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AC" w:rsidRPr="00B417C2" w:rsidRDefault="00B954AC" w:rsidP="00B954AC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417C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EVIDENCIA  DOBROVOĽNÍCKEJ  ČINNOSTI  V  OKRESE  ŽIAR  NAD  HRONOM</w:t>
      </w:r>
    </w:p>
    <w:p w:rsidR="00D80021" w:rsidRPr="00B417C2" w:rsidRDefault="006A311C" w:rsidP="000663B1">
      <w:pPr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417C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rok 2018</w:t>
      </w:r>
    </w:p>
    <w:tbl>
      <w:tblPr>
        <w:tblStyle w:val="Mriekatabuky"/>
        <w:tblW w:w="14284" w:type="dxa"/>
        <w:tblLayout w:type="fixed"/>
        <w:tblLook w:val="04A0"/>
      </w:tblPr>
      <w:tblGrid>
        <w:gridCol w:w="817"/>
        <w:gridCol w:w="1276"/>
        <w:gridCol w:w="2552"/>
        <w:gridCol w:w="1842"/>
        <w:gridCol w:w="2127"/>
        <w:gridCol w:w="1701"/>
        <w:gridCol w:w="1842"/>
        <w:gridCol w:w="2127"/>
      </w:tblGrid>
      <w:tr w:rsidR="005F0058" w:rsidRPr="00B954AC" w:rsidTr="00D96D52">
        <w:tc>
          <w:tcPr>
            <w:tcW w:w="817" w:type="dxa"/>
          </w:tcPr>
          <w:p w:rsidR="004E1CFB" w:rsidRPr="00310010" w:rsidRDefault="004E1CFB" w:rsidP="000663B1">
            <w:pPr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0010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0663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10010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  <w:proofErr w:type="spellEnd"/>
            <w:r w:rsidRPr="003100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E1CFB" w:rsidRPr="00310010" w:rsidRDefault="004E1CFB" w:rsidP="0031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10"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</w:p>
        </w:tc>
        <w:tc>
          <w:tcPr>
            <w:tcW w:w="2552" w:type="dxa"/>
          </w:tcPr>
          <w:p w:rsidR="004E1CFB" w:rsidRPr="00310010" w:rsidRDefault="004E1CFB" w:rsidP="00AB3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Názov </w:t>
            </w:r>
            <w:r w:rsidR="003E001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p</w:t>
            </w:r>
            <w:r w:rsidR="003E0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opis)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aktivity</w:t>
            </w:r>
          </w:p>
        </w:tc>
        <w:tc>
          <w:tcPr>
            <w:tcW w:w="1842" w:type="dxa"/>
          </w:tcPr>
          <w:p w:rsidR="004C3F58" w:rsidRDefault="004E1CFB" w:rsidP="0031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310010">
              <w:rPr>
                <w:rFonts w:ascii="Times New Roman" w:hAnsi="Times New Roman" w:cs="Times New Roman"/>
                <w:b/>
                <w:sz w:val="28"/>
                <w:szCs w:val="28"/>
              </w:rPr>
              <w:t>rganizáci</w:t>
            </w:r>
            <w:r w:rsidR="00ED1B9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E1CFB" w:rsidRPr="00310010" w:rsidRDefault="004C3F58" w:rsidP="0031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zapojená do aktivity</w:t>
            </w:r>
            <w:r w:rsidR="0044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E1CFB" w:rsidRPr="00310010" w:rsidRDefault="004E1CFB" w:rsidP="00D5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310010">
              <w:rPr>
                <w:rFonts w:ascii="Times New Roman" w:hAnsi="Times New Roman" w:cs="Times New Roman"/>
                <w:b/>
                <w:sz w:val="28"/>
                <w:szCs w:val="28"/>
              </w:rPr>
              <w:t>oordinátor</w:t>
            </w:r>
            <w:r w:rsidR="00497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dobrovoľníkov</w:t>
            </w:r>
          </w:p>
        </w:tc>
        <w:tc>
          <w:tcPr>
            <w:tcW w:w="1701" w:type="dxa"/>
          </w:tcPr>
          <w:p w:rsidR="004E1CFB" w:rsidRPr="00310010" w:rsidRDefault="004E1CFB" w:rsidP="00D5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310010">
              <w:rPr>
                <w:rFonts w:ascii="Times New Roman" w:hAnsi="Times New Roman" w:cs="Times New Roman"/>
                <w:b/>
                <w:sz w:val="28"/>
                <w:szCs w:val="28"/>
              </w:rPr>
              <w:t>iesto</w:t>
            </w:r>
          </w:p>
        </w:tc>
        <w:tc>
          <w:tcPr>
            <w:tcW w:w="1842" w:type="dxa"/>
          </w:tcPr>
          <w:p w:rsidR="004E1CFB" w:rsidRPr="00310010" w:rsidRDefault="00C634CD" w:rsidP="0031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Kooper</w:t>
            </w:r>
            <w:r w:rsidR="004E1CFB" w:rsidRPr="00310010">
              <w:rPr>
                <w:rFonts w:ascii="Times New Roman" w:hAnsi="Times New Roman" w:cs="Times New Roman"/>
                <w:b/>
                <w:sz w:val="28"/>
                <w:szCs w:val="28"/>
              </w:rPr>
              <w:t>ujúca organizácia</w:t>
            </w:r>
          </w:p>
        </w:tc>
        <w:tc>
          <w:tcPr>
            <w:tcW w:w="2127" w:type="dxa"/>
          </w:tcPr>
          <w:p w:rsidR="004E1CFB" w:rsidRPr="00310010" w:rsidRDefault="004E1CFB" w:rsidP="0031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10">
              <w:rPr>
                <w:rFonts w:ascii="Times New Roman" w:hAnsi="Times New Roman" w:cs="Times New Roman"/>
                <w:b/>
                <w:sz w:val="28"/>
                <w:szCs w:val="28"/>
              </w:rPr>
              <w:t>Počet dobrovoľníkov</w:t>
            </w:r>
          </w:p>
        </w:tc>
      </w:tr>
      <w:tr w:rsidR="00D96D52" w:rsidRPr="00B954AC" w:rsidTr="00D96D52">
        <w:tc>
          <w:tcPr>
            <w:tcW w:w="817" w:type="dxa"/>
          </w:tcPr>
          <w:p w:rsidR="00D96D52" w:rsidRPr="00D96D52" w:rsidRDefault="00D96D52" w:rsidP="00D96D52">
            <w:pPr>
              <w:pStyle w:val="Odsekzoznamu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D52" w:rsidRPr="00D96D52" w:rsidRDefault="00D96D52" w:rsidP="003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2">
              <w:rPr>
                <w:rFonts w:ascii="Times New Roman" w:hAnsi="Times New Roman" w:cs="Times New Roman"/>
                <w:sz w:val="24"/>
                <w:szCs w:val="24"/>
              </w:rPr>
              <w:t>18.1.2018</w:t>
            </w:r>
          </w:p>
        </w:tc>
        <w:tc>
          <w:tcPr>
            <w:tcW w:w="2552" w:type="dxa"/>
          </w:tcPr>
          <w:p w:rsidR="00D96D52" w:rsidRPr="00D96D52" w:rsidRDefault="00D96D52" w:rsidP="00AB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2">
              <w:rPr>
                <w:rFonts w:ascii="Times New Roman" w:hAnsi="Times New Roman" w:cs="Times New Roman"/>
                <w:sz w:val="24"/>
                <w:szCs w:val="24"/>
              </w:rPr>
              <w:t>Preventívna prednáška - fajčenie</w:t>
            </w:r>
          </w:p>
        </w:tc>
        <w:tc>
          <w:tcPr>
            <w:tcW w:w="1842" w:type="dxa"/>
          </w:tcPr>
          <w:p w:rsidR="00D96D52" w:rsidRPr="00D96D52" w:rsidRDefault="00D96D52" w:rsidP="003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6D52" w:rsidRPr="00D96D52" w:rsidRDefault="00D96D52" w:rsidP="00D5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52" w:rsidRPr="00D96D52" w:rsidRDefault="00D96D52" w:rsidP="00D5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96D52">
              <w:rPr>
                <w:rFonts w:ascii="Times New Roman" w:hAnsi="Times New Roman" w:cs="Times New Roman"/>
                <w:sz w:val="24"/>
                <w:szCs w:val="24"/>
              </w:rPr>
              <w:t xml:space="preserve">sada Pod </w:t>
            </w:r>
            <w:proofErr w:type="spellStart"/>
            <w:r w:rsidRPr="00D96D52">
              <w:rPr>
                <w:rFonts w:ascii="Times New Roman" w:hAnsi="Times New Roman" w:cs="Times New Roman"/>
                <w:sz w:val="24"/>
                <w:szCs w:val="24"/>
              </w:rPr>
              <w:t>Kortíno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842" w:type="dxa"/>
          </w:tcPr>
          <w:p w:rsidR="00D96D52" w:rsidRPr="00D96D52" w:rsidRDefault="00D96D52" w:rsidP="003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SČK</w:t>
            </w:r>
          </w:p>
        </w:tc>
        <w:tc>
          <w:tcPr>
            <w:tcW w:w="2127" w:type="dxa"/>
          </w:tcPr>
          <w:p w:rsidR="00D96D52" w:rsidRPr="00D96D52" w:rsidRDefault="00D96D52" w:rsidP="003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AD" w:rsidRPr="00B954AC" w:rsidTr="00D96D52">
        <w:tc>
          <w:tcPr>
            <w:tcW w:w="817" w:type="dxa"/>
          </w:tcPr>
          <w:p w:rsidR="00ED75AD" w:rsidRPr="00D96D52" w:rsidRDefault="00D50C43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30.1.2018</w:t>
            </w:r>
          </w:p>
        </w:tc>
        <w:tc>
          <w:tcPr>
            <w:tcW w:w="255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Kultúrny program pre seniorov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SSOŠ pedagogická</w:t>
            </w:r>
            <w:r w:rsidRPr="005945F1">
              <w:rPr>
                <w:rFonts w:ascii="Times New Roman" w:hAnsi="Times New Roman" w:cs="Times New Roman"/>
              </w:rPr>
              <w:t xml:space="preserve"> EBG</w:t>
            </w:r>
            <w:r>
              <w:rPr>
                <w:rFonts w:ascii="Times New Roman" w:hAnsi="Times New Roman" w:cs="Times New Roman"/>
              </w:rPr>
              <w:t xml:space="preserve"> ZH</w:t>
            </w:r>
          </w:p>
        </w:tc>
        <w:tc>
          <w:tcPr>
            <w:tcW w:w="2127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DDaDSS</w:t>
            </w:r>
            <w:proofErr w:type="spellEnd"/>
            <w:r>
              <w:rPr>
                <w:rFonts w:ascii="Times New Roman" w:hAnsi="Times New Roman" w:cs="Times New Roman"/>
              </w:rPr>
              <w:t xml:space="preserve"> ZH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D75AD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6D52" w:rsidRPr="00B954AC" w:rsidTr="00D96D52">
        <w:tc>
          <w:tcPr>
            <w:tcW w:w="817" w:type="dxa"/>
          </w:tcPr>
          <w:p w:rsidR="00D96D52" w:rsidRPr="00D96D52" w:rsidRDefault="00D96D52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8.3.2018</w:t>
            </w:r>
          </w:p>
        </w:tc>
        <w:tc>
          <w:tcPr>
            <w:tcW w:w="2552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Preventívna prednáška – </w:t>
            </w:r>
            <w:proofErr w:type="spellStart"/>
            <w:r>
              <w:rPr>
                <w:rFonts w:ascii="Times New Roman" w:hAnsi="Times New Roman" w:cs="Times New Roman"/>
              </w:rPr>
              <w:t>anorexia</w:t>
            </w:r>
            <w:proofErr w:type="spellEnd"/>
            <w:r>
              <w:rPr>
                <w:rFonts w:ascii="Times New Roman" w:hAnsi="Times New Roman" w:cs="Times New Roman"/>
              </w:rPr>
              <w:t>, bulímia a predsudky</w:t>
            </w:r>
          </w:p>
        </w:tc>
        <w:tc>
          <w:tcPr>
            <w:tcW w:w="1842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96D52">
              <w:rPr>
                <w:rFonts w:ascii="Times New Roman" w:hAnsi="Times New Roman" w:cs="Times New Roman"/>
                <w:sz w:val="24"/>
                <w:szCs w:val="24"/>
              </w:rPr>
              <w:t xml:space="preserve">sada Pod </w:t>
            </w:r>
            <w:proofErr w:type="spellStart"/>
            <w:r w:rsidRPr="00D96D52">
              <w:rPr>
                <w:rFonts w:ascii="Times New Roman" w:hAnsi="Times New Roman" w:cs="Times New Roman"/>
                <w:sz w:val="24"/>
                <w:szCs w:val="24"/>
              </w:rPr>
              <w:t>Kortíno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842" w:type="dxa"/>
          </w:tcPr>
          <w:p w:rsidR="00D96D52" w:rsidRPr="00B954AC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SČK</w:t>
            </w:r>
          </w:p>
        </w:tc>
        <w:tc>
          <w:tcPr>
            <w:tcW w:w="2127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D52" w:rsidRPr="00B954AC" w:rsidTr="00D96D52">
        <w:tc>
          <w:tcPr>
            <w:tcW w:w="817" w:type="dxa"/>
          </w:tcPr>
          <w:p w:rsidR="00D96D52" w:rsidRPr="00D96D52" w:rsidRDefault="00D96D52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21.3.2018</w:t>
            </w:r>
          </w:p>
        </w:tc>
        <w:tc>
          <w:tcPr>
            <w:tcW w:w="2552" w:type="dxa"/>
          </w:tcPr>
          <w:p w:rsidR="00D96D52" w:rsidRDefault="00D96D52" w:rsidP="00D9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Finančná gramotnosť na STS</w:t>
            </w:r>
          </w:p>
        </w:tc>
        <w:tc>
          <w:tcPr>
            <w:tcW w:w="1842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D52" w:rsidRPr="00B954AC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SČK</w:t>
            </w:r>
          </w:p>
        </w:tc>
        <w:tc>
          <w:tcPr>
            <w:tcW w:w="2127" w:type="dxa"/>
          </w:tcPr>
          <w:p w:rsidR="00D96D52" w:rsidRDefault="00D96D52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75AD" w:rsidRPr="00B954AC" w:rsidTr="00D96D52">
        <w:tc>
          <w:tcPr>
            <w:tcW w:w="817" w:type="dxa"/>
          </w:tcPr>
          <w:p w:rsidR="00ED75AD" w:rsidRPr="00D96D52" w:rsidRDefault="00D50C43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24.4.2018</w:t>
            </w:r>
          </w:p>
        </w:tc>
        <w:tc>
          <w:tcPr>
            <w:tcW w:w="255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Kultúrny program pre seniorov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 w:rsidRPr="005945F1">
              <w:rPr>
                <w:rFonts w:ascii="Times New Roman" w:hAnsi="Times New Roman" w:cs="Times New Roman"/>
              </w:rPr>
              <w:t>SSOŠP EBG</w:t>
            </w:r>
          </w:p>
        </w:tc>
        <w:tc>
          <w:tcPr>
            <w:tcW w:w="2127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DDaDSS</w:t>
            </w:r>
            <w:proofErr w:type="spellEnd"/>
            <w:r>
              <w:rPr>
                <w:rFonts w:ascii="Times New Roman" w:hAnsi="Times New Roman" w:cs="Times New Roman"/>
              </w:rPr>
              <w:t xml:space="preserve"> ZH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D75AD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F0058" w:rsidRPr="00B954AC" w:rsidTr="00D96D52">
        <w:tc>
          <w:tcPr>
            <w:tcW w:w="817" w:type="dxa"/>
          </w:tcPr>
          <w:p w:rsidR="004E1CFB" w:rsidRPr="00D96D52" w:rsidRDefault="00D50C43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3</w:t>
            </w:r>
            <w:r w:rsidR="004E1CFB" w:rsidRPr="00D96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E1CFB" w:rsidRPr="00B954AC" w:rsidRDefault="00FE223A" w:rsidP="0004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11.5.2018</w:t>
            </w:r>
          </w:p>
        </w:tc>
        <w:tc>
          <w:tcPr>
            <w:tcW w:w="2552" w:type="dxa"/>
          </w:tcPr>
          <w:p w:rsidR="006868A9" w:rsidRDefault="00726D5A" w:rsidP="00EA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Chráň si svoj život </w:t>
            </w:r>
            <w:r w:rsidR="006868A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1CFB" w:rsidRPr="00B954AC" w:rsidRDefault="00726D5A" w:rsidP="00B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interaktívny </w:t>
            </w:r>
            <w:proofErr w:type="spellStart"/>
            <w:r>
              <w:rPr>
                <w:rFonts w:ascii="Times New Roman" w:hAnsi="Times New Roman" w:cs="Times New Roman"/>
              </w:rPr>
              <w:t>workshop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 deti zo ŠZŠ</w:t>
            </w:r>
          </w:p>
        </w:tc>
        <w:tc>
          <w:tcPr>
            <w:tcW w:w="1842" w:type="dxa"/>
          </w:tcPr>
          <w:p w:rsidR="004E1CFB" w:rsidRPr="00B954AC" w:rsidRDefault="004E1CFB" w:rsidP="00041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E1CFB" w:rsidRPr="00B954AC" w:rsidRDefault="004E1CFB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1CFB" w:rsidRPr="00B954AC" w:rsidRDefault="00726D5A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ŠZŠ </w:t>
            </w:r>
            <w:r w:rsidR="004C3F58">
              <w:rPr>
                <w:rFonts w:ascii="Times New Roman" w:hAnsi="Times New Roman" w:cs="Times New Roman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ZH</w:t>
            </w:r>
          </w:p>
        </w:tc>
        <w:tc>
          <w:tcPr>
            <w:tcW w:w="1842" w:type="dxa"/>
          </w:tcPr>
          <w:p w:rsidR="004E1CFB" w:rsidRPr="00B954AC" w:rsidRDefault="00726D5A" w:rsidP="0004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SČK</w:t>
            </w:r>
          </w:p>
        </w:tc>
        <w:tc>
          <w:tcPr>
            <w:tcW w:w="2127" w:type="dxa"/>
          </w:tcPr>
          <w:p w:rsidR="004E1CFB" w:rsidRPr="00B954AC" w:rsidRDefault="00726D5A" w:rsidP="0004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68A9" w:rsidRPr="00B954AC" w:rsidTr="00D96D52">
        <w:tc>
          <w:tcPr>
            <w:tcW w:w="817" w:type="dxa"/>
          </w:tcPr>
          <w:p w:rsidR="002968A9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2968A9" w:rsidRDefault="002968A9" w:rsidP="0004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30.5.2018</w:t>
            </w:r>
          </w:p>
        </w:tc>
        <w:tc>
          <w:tcPr>
            <w:tcW w:w="2552" w:type="dxa"/>
          </w:tcPr>
          <w:p w:rsidR="002968A9" w:rsidRDefault="002968A9" w:rsidP="00EA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Aktivity v rámci ukončenia krúžkovej činnosti</w:t>
            </w:r>
          </w:p>
        </w:tc>
        <w:tc>
          <w:tcPr>
            <w:tcW w:w="1842" w:type="dxa"/>
          </w:tcPr>
          <w:p w:rsidR="002968A9" w:rsidRPr="00B954AC" w:rsidRDefault="000663B1" w:rsidP="0006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MŽP, žiaci ZŠ ul. M. R. Štefánika, Dr. </w:t>
            </w:r>
            <w:proofErr w:type="spellStart"/>
            <w:r>
              <w:rPr>
                <w:rFonts w:ascii="Times New Roman" w:hAnsi="Times New Roman" w:cs="Times New Roman"/>
              </w:rPr>
              <w:t>Janského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ZH</w:t>
            </w:r>
          </w:p>
        </w:tc>
        <w:tc>
          <w:tcPr>
            <w:tcW w:w="2127" w:type="dxa"/>
          </w:tcPr>
          <w:p w:rsidR="002968A9" w:rsidRPr="00B954AC" w:rsidRDefault="002968A9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68A9" w:rsidRDefault="002968A9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M. R. Štefánika</w:t>
            </w:r>
          </w:p>
        </w:tc>
        <w:tc>
          <w:tcPr>
            <w:tcW w:w="1842" w:type="dxa"/>
          </w:tcPr>
          <w:p w:rsidR="002968A9" w:rsidRDefault="002968A9" w:rsidP="00041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68A9" w:rsidRDefault="002968A9" w:rsidP="0004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F0058" w:rsidRPr="00B954AC" w:rsidTr="00D96D52">
        <w:tc>
          <w:tcPr>
            <w:tcW w:w="817" w:type="dxa"/>
          </w:tcPr>
          <w:p w:rsidR="00FE223A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FE223A" w:rsidRPr="00B954AC" w:rsidRDefault="00FE223A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8.6.2018</w:t>
            </w:r>
          </w:p>
        </w:tc>
        <w:tc>
          <w:tcPr>
            <w:tcW w:w="2552" w:type="dxa"/>
          </w:tcPr>
          <w:p w:rsidR="00FE223A" w:rsidRPr="00B954AC" w:rsidRDefault="00FE223A" w:rsidP="003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Belasý motýľ - verejná zbierka venovaná </w:t>
            </w:r>
            <w:proofErr w:type="spellStart"/>
            <w:r>
              <w:rPr>
                <w:rFonts w:ascii="Times New Roman" w:hAnsi="Times New Roman" w:cs="Times New Roman"/>
              </w:rPr>
              <w:t>muskul</w:t>
            </w:r>
            <w:proofErr w:type="spellEnd"/>
            <w:r w:rsidR="003671D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dystrofikom</w:t>
            </w:r>
            <w:proofErr w:type="spellEnd"/>
          </w:p>
        </w:tc>
        <w:tc>
          <w:tcPr>
            <w:tcW w:w="1842" w:type="dxa"/>
          </w:tcPr>
          <w:p w:rsidR="00FE223A" w:rsidRPr="00B954AC" w:rsidRDefault="00FE223A" w:rsidP="00ED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SSOŠ</w:t>
            </w:r>
            <w:r w:rsidR="00ED75AD">
              <w:rPr>
                <w:rFonts w:ascii="Times New Roman" w:hAnsi="Times New Roman" w:cs="Times New Roman"/>
              </w:rPr>
              <w:t>P EBG</w:t>
            </w:r>
            <w:r w:rsidR="0093597A">
              <w:rPr>
                <w:rFonts w:ascii="Times New Roman" w:hAnsi="Times New Roman" w:cs="Times New Roman"/>
              </w:rPr>
              <w:t>, MŽP</w:t>
            </w:r>
          </w:p>
        </w:tc>
        <w:tc>
          <w:tcPr>
            <w:tcW w:w="2127" w:type="dxa"/>
          </w:tcPr>
          <w:p w:rsidR="00FE223A" w:rsidRPr="00B954AC" w:rsidRDefault="00FE223A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FE223A" w:rsidRPr="00B954AC" w:rsidRDefault="00FE223A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ulice mesta ZH, ZŠ v ZH</w:t>
            </w:r>
          </w:p>
        </w:tc>
        <w:tc>
          <w:tcPr>
            <w:tcW w:w="1842" w:type="dxa"/>
          </w:tcPr>
          <w:p w:rsidR="00FE223A" w:rsidRPr="00B954AC" w:rsidRDefault="00FE223A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OMD SR</w:t>
            </w:r>
          </w:p>
        </w:tc>
        <w:tc>
          <w:tcPr>
            <w:tcW w:w="2127" w:type="dxa"/>
          </w:tcPr>
          <w:p w:rsidR="00FE223A" w:rsidRPr="00B954AC" w:rsidRDefault="00FE223A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75AD" w:rsidRPr="00B954AC" w:rsidTr="00D96D52">
        <w:tc>
          <w:tcPr>
            <w:tcW w:w="817" w:type="dxa"/>
          </w:tcPr>
          <w:p w:rsidR="00ED75AD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14.6.2018</w:t>
            </w:r>
          </w:p>
        </w:tc>
        <w:tc>
          <w:tcPr>
            <w:tcW w:w="255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Venčenie v útulku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SSOŠP EBG</w:t>
            </w:r>
          </w:p>
        </w:tc>
        <w:tc>
          <w:tcPr>
            <w:tcW w:w="2127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Psí útulok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D75AD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68A9" w:rsidRPr="00B954AC" w:rsidTr="00D96D52">
        <w:tc>
          <w:tcPr>
            <w:tcW w:w="817" w:type="dxa"/>
          </w:tcPr>
          <w:p w:rsidR="002968A9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2968A9" w:rsidRDefault="002968A9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15.6.2018</w:t>
            </w:r>
          </w:p>
        </w:tc>
        <w:tc>
          <w:tcPr>
            <w:tcW w:w="2552" w:type="dxa"/>
          </w:tcPr>
          <w:p w:rsidR="002968A9" w:rsidRDefault="002968A9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Aktivity v rámci </w:t>
            </w:r>
            <w:proofErr w:type="spellStart"/>
            <w:r>
              <w:rPr>
                <w:rFonts w:ascii="Times New Roman" w:hAnsi="Times New Roman" w:cs="Times New Roman"/>
              </w:rPr>
              <w:t>Ret</w:t>
            </w:r>
            <w:r w:rsidR="000663B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 xml:space="preserve"> hier</w:t>
            </w:r>
          </w:p>
        </w:tc>
        <w:tc>
          <w:tcPr>
            <w:tcW w:w="1842" w:type="dxa"/>
          </w:tcPr>
          <w:p w:rsidR="002968A9" w:rsidRDefault="000663B1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MŽP, žiaci ZŠ ul. M. R. Štefánika, Dr. </w:t>
            </w:r>
            <w:proofErr w:type="spellStart"/>
            <w:r>
              <w:rPr>
                <w:rFonts w:ascii="Times New Roman" w:hAnsi="Times New Roman" w:cs="Times New Roman"/>
              </w:rPr>
              <w:t>Janského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Jilemnického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2968A9" w:rsidRDefault="002968A9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68A9" w:rsidRDefault="002968A9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Námestie MS ZH</w:t>
            </w:r>
          </w:p>
        </w:tc>
        <w:tc>
          <w:tcPr>
            <w:tcW w:w="1842" w:type="dxa"/>
          </w:tcPr>
          <w:p w:rsidR="002968A9" w:rsidRPr="00B954AC" w:rsidRDefault="002968A9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68A9" w:rsidRDefault="000663B1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D75AD" w:rsidRPr="00B954AC" w:rsidTr="00D96D52">
        <w:tc>
          <w:tcPr>
            <w:tcW w:w="817" w:type="dxa"/>
          </w:tcPr>
          <w:p w:rsidR="00ED75AD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276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19.6.2018</w:t>
            </w:r>
          </w:p>
        </w:tc>
        <w:tc>
          <w:tcPr>
            <w:tcW w:w="255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Kultúrny program pre seniorov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SSOŠP EBG</w:t>
            </w:r>
          </w:p>
        </w:tc>
        <w:tc>
          <w:tcPr>
            <w:tcW w:w="2127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DDaDSS</w:t>
            </w:r>
            <w:proofErr w:type="spellEnd"/>
            <w:r>
              <w:rPr>
                <w:rFonts w:ascii="Times New Roman" w:hAnsi="Times New Roman" w:cs="Times New Roman"/>
              </w:rPr>
              <w:t xml:space="preserve"> ZH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D75AD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75AD" w:rsidRPr="00B954AC" w:rsidTr="00D96D52">
        <w:tc>
          <w:tcPr>
            <w:tcW w:w="817" w:type="dxa"/>
          </w:tcPr>
          <w:p w:rsidR="00ED75AD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</w:tcPr>
          <w:p w:rsidR="00ED75AD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- 24.6.</w:t>
            </w:r>
          </w:p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5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Víkendový </w:t>
            </w:r>
            <w:proofErr w:type="spellStart"/>
            <w:r>
              <w:rPr>
                <w:rFonts w:ascii="Times New Roman" w:hAnsi="Times New Roman" w:cs="Times New Roman"/>
              </w:rPr>
              <w:t>workcamp</w:t>
            </w:r>
            <w:proofErr w:type="spellEnd"/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SSOŠP EBG</w:t>
            </w:r>
          </w:p>
        </w:tc>
        <w:tc>
          <w:tcPr>
            <w:tcW w:w="2127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Slatinka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Združenie Slatinka</w:t>
            </w:r>
          </w:p>
        </w:tc>
        <w:tc>
          <w:tcPr>
            <w:tcW w:w="2127" w:type="dxa"/>
          </w:tcPr>
          <w:p w:rsidR="00ED75AD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75AD" w:rsidRPr="00B954AC" w:rsidTr="00D96D52">
        <w:tc>
          <w:tcPr>
            <w:tcW w:w="817" w:type="dxa"/>
          </w:tcPr>
          <w:p w:rsidR="00ED75AD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12.9.2018</w:t>
            </w:r>
          </w:p>
        </w:tc>
        <w:tc>
          <w:tcPr>
            <w:tcW w:w="255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Čistenie okolia </w:t>
            </w:r>
            <w:proofErr w:type="spellStart"/>
            <w:r>
              <w:rPr>
                <w:rFonts w:ascii="Times New Roman" w:hAnsi="Times New Roman" w:cs="Times New Roman"/>
              </w:rPr>
              <w:t>Lutilského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potoka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SSOŠP EBG</w:t>
            </w:r>
          </w:p>
        </w:tc>
        <w:tc>
          <w:tcPr>
            <w:tcW w:w="2127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Lutilský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potok</w:t>
            </w:r>
          </w:p>
        </w:tc>
        <w:tc>
          <w:tcPr>
            <w:tcW w:w="1842" w:type="dxa"/>
          </w:tcPr>
          <w:p w:rsidR="00ED75AD" w:rsidRPr="00B954AC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Komunitné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centrum</w:t>
            </w:r>
          </w:p>
        </w:tc>
        <w:tc>
          <w:tcPr>
            <w:tcW w:w="2127" w:type="dxa"/>
          </w:tcPr>
          <w:p w:rsidR="00ED75AD" w:rsidRDefault="00ED75AD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F0058" w:rsidRPr="00B954AC" w:rsidTr="00D96D52">
        <w:tc>
          <w:tcPr>
            <w:tcW w:w="817" w:type="dxa"/>
          </w:tcPr>
          <w:p w:rsidR="00FE223A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</w:tcPr>
          <w:p w:rsidR="00FE223A" w:rsidRPr="00B954AC" w:rsidRDefault="00E6186B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17.9.2018</w:t>
            </w:r>
          </w:p>
        </w:tc>
        <w:tc>
          <w:tcPr>
            <w:tcW w:w="2552" w:type="dxa"/>
          </w:tcPr>
          <w:p w:rsidR="00FE223A" w:rsidRPr="00B954AC" w:rsidRDefault="00E6186B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Skrášľovanie betónovej steny</w:t>
            </w:r>
          </w:p>
        </w:tc>
        <w:tc>
          <w:tcPr>
            <w:tcW w:w="1842" w:type="dxa"/>
          </w:tcPr>
          <w:p w:rsidR="00FE223A" w:rsidRPr="00B954AC" w:rsidRDefault="00ED1B92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 ZAŽIAR, ŽMP</w:t>
            </w:r>
          </w:p>
        </w:tc>
        <w:tc>
          <w:tcPr>
            <w:tcW w:w="2127" w:type="dxa"/>
          </w:tcPr>
          <w:p w:rsidR="00FE223A" w:rsidRPr="00B954AC" w:rsidRDefault="00E6186B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Dominika </w:t>
            </w:r>
            <w:proofErr w:type="spellStart"/>
            <w:r>
              <w:rPr>
                <w:rFonts w:ascii="Times New Roman" w:hAnsi="Times New Roman" w:cs="Times New Roman"/>
              </w:rPr>
              <w:t>Švecová</w:t>
            </w:r>
            <w:proofErr w:type="spellEnd"/>
          </w:p>
        </w:tc>
        <w:tc>
          <w:tcPr>
            <w:tcW w:w="1701" w:type="dxa"/>
          </w:tcPr>
          <w:p w:rsidR="00FE223A" w:rsidRPr="00B954AC" w:rsidRDefault="00E6186B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Oddychová zóna Etapa v ZH</w:t>
            </w:r>
          </w:p>
        </w:tc>
        <w:tc>
          <w:tcPr>
            <w:tcW w:w="1842" w:type="dxa"/>
          </w:tcPr>
          <w:p w:rsidR="00FE223A" w:rsidRPr="00B954AC" w:rsidRDefault="00FE223A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223A" w:rsidRPr="00B954AC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0058" w:rsidRPr="00B954AC" w:rsidTr="00D96D52">
        <w:tc>
          <w:tcPr>
            <w:tcW w:w="817" w:type="dxa"/>
          </w:tcPr>
          <w:p w:rsidR="00FE223A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</w:tcPr>
          <w:p w:rsidR="00FE223A" w:rsidRPr="00B954AC" w:rsidRDefault="00B03150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17.9.2018</w:t>
            </w:r>
          </w:p>
        </w:tc>
        <w:tc>
          <w:tcPr>
            <w:tcW w:w="2552" w:type="dxa"/>
          </w:tcPr>
          <w:p w:rsidR="00FE223A" w:rsidRPr="00B954AC" w:rsidRDefault="00B03150" w:rsidP="0089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Rekonštrukcia int</w:t>
            </w:r>
            <w:r w:rsidR="00897C8E">
              <w:rPr>
                <w:rFonts w:ascii="Times New Roman" w:hAnsi="Times New Roman" w:cs="Times New Roman"/>
              </w:rPr>
              <w:t>erných</w:t>
            </w:r>
            <w:r>
              <w:rPr>
                <w:rFonts w:ascii="Times New Roman" w:hAnsi="Times New Roman" w:cs="Times New Roman"/>
              </w:rPr>
              <w:t xml:space="preserve"> priestorov na "Dvojke"</w:t>
            </w:r>
            <w:r w:rsidR="00054BCF">
              <w:rPr>
                <w:rFonts w:ascii="Times New Roman" w:hAnsi="Times New Roman" w:cs="Times New Roman"/>
              </w:rPr>
              <w:t xml:space="preserve"> za účelom vytvorenia posilňovacej miestnosti</w:t>
            </w:r>
          </w:p>
        </w:tc>
        <w:tc>
          <w:tcPr>
            <w:tcW w:w="1842" w:type="dxa"/>
          </w:tcPr>
          <w:p w:rsidR="00FE223A" w:rsidRPr="00B954AC" w:rsidRDefault="00B03150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M.R. Štefánika</w:t>
            </w:r>
          </w:p>
        </w:tc>
        <w:tc>
          <w:tcPr>
            <w:tcW w:w="2127" w:type="dxa"/>
          </w:tcPr>
          <w:p w:rsidR="00FE223A" w:rsidRPr="00B954AC" w:rsidRDefault="00B03150" w:rsidP="00B0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Kristína Holá</w:t>
            </w:r>
          </w:p>
        </w:tc>
        <w:tc>
          <w:tcPr>
            <w:tcW w:w="1701" w:type="dxa"/>
          </w:tcPr>
          <w:p w:rsidR="00FE223A" w:rsidRPr="00B954AC" w:rsidRDefault="0092529A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M.</w:t>
            </w:r>
            <w:r w:rsidR="00DC4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R. Štefánika</w:t>
            </w:r>
          </w:p>
        </w:tc>
        <w:tc>
          <w:tcPr>
            <w:tcW w:w="1842" w:type="dxa"/>
          </w:tcPr>
          <w:p w:rsidR="00FE223A" w:rsidRPr="00B954AC" w:rsidRDefault="00FE223A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223A" w:rsidRPr="00B954AC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F0058" w:rsidRPr="00B954AC" w:rsidTr="00D96D52">
        <w:tc>
          <w:tcPr>
            <w:tcW w:w="817" w:type="dxa"/>
          </w:tcPr>
          <w:p w:rsidR="00FE223A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</w:tcPr>
          <w:p w:rsidR="00FE223A" w:rsidRPr="00B954AC" w:rsidRDefault="0092529A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17.9.2018</w:t>
            </w:r>
          </w:p>
        </w:tc>
        <w:tc>
          <w:tcPr>
            <w:tcW w:w="2552" w:type="dxa"/>
          </w:tcPr>
          <w:p w:rsidR="00FE223A" w:rsidRPr="00B954AC" w:rsidRDefault="0092529A" w:rsidP="0089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Revitaliz</w:t>
            </w:r>
            <w:r w:rsidR="00897C8E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>cia ext</w:t>
            </w:r>
            <w:r w:rsidR="00897C8E">
              <w:rPr>
                <w:rFonts w:ascii="Times New Roman" w:hAnsi="Times New Roman" w:cs="Times New Roman"/>
              </w:rPr>
              <w:t>erných</w:t>
            </w:r>
            <w:r>
              <w:rPr>
                <w:rFonts w:ascii="Times New Roman" w:hAnsi="Times New Roman" w:cs="Times New Roman"/>
              </w:rPr>
              <w:t xml:space="preserve"> priestorov v Doméne</w:t>
            </w:r>
          </w:p>
        </w:tc>
        <w:tc>
          <w:tcPr>
            <w:tcW w:w="1842" w:type="dxa"/>
          </w:tcPr>
          <w:p w:rsidR="00FE223A" w:rsidRPr="00B954AC" w:rsidRDefault="0092529A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SSOŠ technická ZH</w:t>
            </w:r>
          </w:p>
        </w:tc>
        <w:tc>
          <w:tcPr>
            <w:tcW w:w="2127" w:type="dxa"/>
          </w:tcPr>
          <w:p w:rsidR="00FE223A" w:rsidRPr="00B954AC" w:rsidRDefault="0092529A" w:rsidP="00497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</w:rPr>
              <w:t>Ingrid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Víglaská</w:t>
            </w:r>
            <w:proofErr w:type="spellEnd"/>
          </w:p>
        </w:tc>
        <w:tc>
          <w:tcPr>
            <w:tcW w:w="1701" w:type="dxa"/>
          </w:tcPr>
          <w:p w:rsidR="00FE223A" w:rsidRPr="00B954AC" w:rsidRDefault="0092529A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Doména</w:t>
            </w:r>
          </w:p>
        </w:tc>
        <w:tc>
          <w:tcPr>
            <w:tcW w:w="1842" w:type="dxa"/>
          </w:tcPr>
          <w:p w:rsidR="00FE223A" w:rsidRPr="00B954AC" w:rsidRDefault="00FE223A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223A" w:rsidRPr="00B954AC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0058" w:rsidRPr="00B954AC" w:rsidTr="00D96D52">
        <w:tc>
          <w:tcPr>
            <w:tcW w:w="817" w:type="dxa"/>
          </w:tcPr>
          <w:p w:rsidR="00FE223A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6" w:type="dxa"/>
          </w:tcPr>
          <w:p w:rsidR="00FE223A" w:rsidRPr="00B954AC" w:rsidRDefault="00267C2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18.9.2018</w:t>
            </w:r>
          </w:p>
        </w:tc>
        <w:tc>
          <w:tcPr>
            <w:tcW w:w="2552" w:type="dxa"/>
          </w:tcPr>
          <w:p w:rsidR="00FE223A" w:rsidRDefault="00267C2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Kvitnúca lúka v</w:t>
            </w:r>
            <w:r w:rsidR="00541C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sade</w:t>
            </w:r>
            <w:r w:rsidR="00541C93">
              <w:rPr>
                <w:rFonts w:ascii="Times New Roman" w:hAnsi="Times New Roman" w:cs="Times New Roman"/>
              </w:rPr>
              <w:t xml:space="preserve"> – </w:t>
            </w:r>
          </w:p>
          <w:p w:rsidR="00541C93" w:rsidRPr="00B954AC" w:rsidRDefault="00282EA8" w:rsidP="0028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výsadba</w:t>
            </w:r>
            <w:r w:rsidR="00541C93">
              <w:rPr>
                <w:rFonts w:ascii="Times New Roman" w:hAnsi="Times New Roman" w:cs="Times New Roman"/>
              </w:rPr>
              <w:t xml:space="preserve"> trvaliek, byliniek,</w:t>
            </w:r>
            <w:r>
              <w:rPr>
                <w:rFonts w:ascii="Times New Roman" w:hAnsi="Times New Roman" w:cs="Times New Roman"/>
              </w:rPr>
              <w:t xml:space="preserve"> kvitnúcich rastlín</w:t>
            </w:r>
          </w:p>
        </w:tc>
        <w:tc>
          <w:tcPr>
            <w:tcW w:w="1842" w:type="dxa"/>
          </w:tcPr>
          <w:p w:rsidR="00FE223A" w:rsidRPr="00B954AC" w:rsidRDefault="00267C2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 ZAŽIAR, ŽMP</w:t>
            </w:r>
          </w:p>
        </w:tc>
        <w:tc>
          <w:tcPr>
            <w:tcW w:w="2127" w:type="dxa"/>
          </w:tcPr>
          <w:p w:rsidR="00FE223A" w:rsidRPr="00B954AC" w:rsidRDefault="00267C2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Dominika </w:t>
            </w:r>
            <w:proofErr w:type="spellStart"/>
            <w:r>
              <w:rPr>
                <w:rFonts w:ascii="Times New Roman" w:hAnsi="Times New Roman" w:cs="Times New Roman"/>
              </w:rPr>
              <w:t>Švecová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, Ing. Marcela </w:t>
            </w:r>
            <w:proofErr w:type="spellStart"/>
            <w:r>
              <w:rPr>
                <w:rFonts w:ascii="Times New Roman" w:hAnsi="Times New Roman" w:cs="Times New Roman"/>
              </w:rPr>
              <w:t>Gendiarová</w:t>
            </w:r>
            <w:proofErr w:type="spellEnd"/>
          </w:p>
        </w:tc>
        <w:tc>
          <w:tcPr>
            <w:tcW w:w="1701" w:type="dxa"/>
          </w:tcPr>
          <w:p w:rsidR="00FE223A" w:rsidRPr="00B954AC" w:rsidRDefault="00267C2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Sad v parku Š. </w:t>
            </w:r>
            <w:proofErr w:type="spellStart"/>
            <w:r>
              <w:rPr>
                <w:rFonts w:ascii="Times New Roman" w:hAnsi="Times New Roman" w:cs="Times New Roman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v ZH</w:t>
            </w:r>
          </w:p>
        </w:tc>
        <w:tc>
          <w:tcPr>
            <w:tcW w:w="1842" w:type="dxa"/>
          </w:tcPr>
          <w:p w:rsidR="00FE223A" w:rsidRPr="00B954AC" w:rsidRDefault="00FE223A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223A" w:rsidRPr="00B954AC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F0058" w:rsidRPr="00B954AC" w:rsidTr="00D96D52">
        <w:tc>
          <w:tcPr>
            <w:tcW w:w="817" w:type="dxa"/>
          </w:tcPr>
          <w:p w:rsidR="00FE223A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6" w:type="dxa"/>
          </w:tcPr>
          <w:p w:rsidR="00FE223A" w:rsidRPr="00B954AC" w:rsidRDefault="00D35413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19.9.2018</w:t>
            </w:r>
          </w:p>
        </w:tc>
        <w:tc>
          <w:tcPr>
            <w:tcW w:w="2552" w:type="dxa"/>
          </w:tcPr>
          <w:p w:rsidR="00FE223A" w:rsidRPr="00B954AC" w:rsidRDefault="00D35413" w:rsidP="00B31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Jesenné záhr</w:t>
            </w:r>
            <w:r w:rsidR="00B51869">
              <w:rPr>
                <w:rFonts w:ascii="Times New Roman" w:hAnsi="Times New Roman" w:cs="Times New Roman"/>
              </w:rPr>
              <w:t>adné</w:t>
            </w:r>
            <w:r>
              <w:rPr>
                <w:rFonts w:ascii="Times New Roman" w:hAnsi="Times New Roman" w:cs="Times New Roman"/>
              </w:rPr>
              <w:t xml:space="preserve"> práce v</w:t>
            </w:r>
            <w:r w:rsidR="0084460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Doméne</w:t>
            </w:r>
            <w:r w:rsidR="00844605">
              <w:rPr>
                <w:rFonts w:ascii="Times New Roman" w:hAnsi="Times New Roman" w:cs="Times New Roman"/>
              </w:rPr>
              <w:t xml:space="preserve"> – úprava živých plotov </w:t>
            </w:r>
          </w:p>
        </w:tc>
        <w:tc>
          <w:tcPr>
            <w:tcW w:w="1842" w:type="dxa"/>
          </w:tcPr>
          <w:p w:rsidR="00FE223A" w:rsidRPr="00B954AC" w:rsidRDefault="00FE223A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223A" w:rsidRPr="00B954AC" w:rsidRDefault="00D35413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 w:cs="Times New Roman"/>
              </w:rPr>
              <w:t>Ivancová</w:t>
            </w:r>
            <w:proofErr w:type="spellEnd"/>
          </w:p>
        </w:tc>
        <w:tc>
          <w:tcPr>
            <w:tcW w:w="1701" w:type="dxa"/>
          </w:tcPr>
          <w:p w:rsidR="00FE223A" w:rsidRPr="00B954AC" w:rsidRDefault="00D35413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Doména</w:t>
            </w:r>
          </w:p>
        </w:tc>
        <w:tc>
          <w:tcPr>
            <w:tcW w:w="1842" w:type="dxa"/>
          </w:tcPr>
          <w:p w:rsidR="00FE223A" w:rsidRPr="00B954AC" w:rsidRDefault="00FE223A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223A" w:rsidRPr="00B954AC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1687" w:rsidRPr="00B954AC" w:rsidTr="00D96D52">
        <w:tc>
          <w:tcPr>
            <w:tcW w:w="817" w:type="dxa"/>
          </w:tcPr>
          <w:p w:rsidR="00FD2B67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6" w:type="dxa"/>
          </w:tcPr>
          <w:p w:rsidR="00B00B2A" w:rsidRPr="00B954AC" w:rsidRDefault="00D35413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19.9.2018</w:t>
            </w:r>
          </w:p>
        </w:tc>
        <w:tc>
          <w:tcPr>
            <w:tcW w:w="2552" w:type="dxa"/>
          </w:tcPr>
          <w:p w:rsidR="00B00B2A" w:rsidRPr="00B954AC" w:rsidRDefault="00103F9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Revitalizácia školských lavíc na "Štvorke"</w:t>
            </w:r>
          </w:p>
        </w:tc>
        <w:tc>
          <w:tcPr>
            <w:tcW w:w="1842" w:type="dxa"/>
          </w:tcPr>
          <w:p w:rsidR="00B00B2A" w:rsidRPr="00B954AC" w:rsidRDefault="00103F9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</w:rPr>
              <w:t>Jilemnického</w:t>
            </w:r>
            <w:proofErr w:type="spellEnd"/>
          </w:p>
        </w:tc>
        <w:tc>
          <w:tcPr>
            <w:tcW w:w="2127" w:type="dxa"/>
          </w:tcPr>
          <w:p w:rsidR="00B00B2A" w:rsidRPr="00B954AC" w:rsidRDefault="00103F9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Soňa </w:t>
            </w:r>
            <w:proofErr w:type="spellStart"/>
            <w:r>
              <w:rPr>
                <w:rFonts w:ascii="Times New Roman" w:hAnsi="Times New Roman" w:cs="Times New Roman"/>
              </w:rPr>
              <w:t>Haštová</w:t>
            </w:r>
            <w:proofErr w:type="spellEnd"/>
          </w:p>
        </w:tc>
        <w:tc>
          <w:tcPr>
            <w:tcW w:w="1701" w:type="dxa"/>
          </w:tcPr>
          <w:p w:rsidR="00B00B2A" w:rsidRPr="00B954AC" w:rsidRDefault="00103F9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</w:rPr>
              <w:t>Jilemnického</w:t>
            </w:r>
            <w:proofErr w:type="spellEnd"/>
          </w:p>
        </w:tc>
        <w:tc>
          <w:tcPr>
            <w:tcW w:w="1842" w:type="dxa"/>
          </w:tcPr>
          <w:p w:rsidR="00B00B2A" w:rsidRPr="00B954AC" w:rsidRDefault="00B00B2A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00B2A" w:rsidRPr="00B954AC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41687" w:rsidRPr="00B954AC" w:rsidTr="00D96D52">
        <w:tc>
          <w:tcPr>
            <w:tcW w:w="817" w:type="dxa"/>
          </w:tcPr>
          <w:p w:rsidR="00103F96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76" w:type="dxa"/>
          </w:tcPr>
          <w:p w:rsidR="00103F96" w:rsidRPr="00B954AC" w:rsidRDefault="00103F9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20.9.2018</w:t>
            </w:r>
          </w:p>
        </w:tc>
        <w:tc>
          <w:tcPr>
            <w:tcW w:w="2552" w:type="dxa"/>
          </w:tcPr>
          <w:p w:rsidR="00103F96" w:rsidRPr="00B954AC" w:rsidRDefault="00103F96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Revitalizácia školských lavíc na "Štvorke"</w:t>
            </w:r>
          </w:p>
        </w:tc>
        <w:tc>
          <w:tcPr>
            <w:tcW w:w="1842" w:type="dxa"/>
          </w:tcPr>
          <w:p w:rsidR="00103F96" w:rsidRPr="00B954AC" w:rsidRDefault="00103F96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</w:rPr>
              <w:t>Jilemnického</w:t>
            </w:r>
            <w:proofErr w:type="spellEnd"/>
          </w:p>
        </w:tc>
        <w:tc>
          <w:tcPr>
            <w:tcW w:w="2127" w:type="dxa"/>
          </w:tcPr>
          <w:p w:rsidR="00103F96" w:rsidRPr="00B954AC" w:rsidRDefault="00103F96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Soňa </w:t>
            </w:r>
            <w:proofErr w:type="spellStart"/>
            <w:r>
              <w:rPr>
                <w:rFonts w:ascii="Times New Roman" w:hAnsi="Times New Roman" w:cs="Times New Roman"/>
              </w:rPr>
              <w:t>Haštová</w:t>
            </w:r>
            <w:proofErr w:type="spellEnd"/>
          </w:p>
        </w:tc>
        <w:tc>
          <w:tcPr>
            <w:tcW w:w="1701" w:type="dxa"/>
          </w:tcPr>
          <w:p w:rsidR="00103F96" w:rsidRPr="00B954AC" w:rsidRDefault="00103F96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</w:rPr>
              <w:t>Jilemnického</w:t>
            </w:r>
            <w:proofErr w:type="spellEnd"/>
          </w:p>
        </w:tc>
        <w:tc>
          <w:tcPr>
            <w:tcW w:w="1842" w:type="dxa"/>
          </w:tcPr>
          <w:p w:rsidR="00103F96" w:rsidRPr="00B954AC" w:rsidRDefault="00103F96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03F96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03F96" w:rsidRDefault="00103F96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687" w:rsidRPr="00B954AC" w:rsidTr="00D96D52">
        <w:tc>
          <w:tcPr>
            <w:tcW w:w="817" w:type="dxa"/>
          </w:tcPr>
          <w:p w:rsidR="00D80021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76" w:type="dxa"/>
          </w:tcPr>
          <w:p w:rsidR="00D80021" w:rsidRPr="00B954AC" w:rsidRDefault="00D80021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20.9.2018</w:t>
            </w:r>
          </w:p>
        </w:tc>
        <w:tc>
          <w:tcPr>
            <w:tcW w:w="2552" w:type="dxa"/>
          </w:tcPr>
          <w:p w:rsidR="00D80021" w:rsidRPr="00B954AC" w:rsidRDefault="00D80021" w:rsidP="00D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Farebné maľované zábavky na "Dvojke"</w:t>
            </w:r>
          </w:p>
        </w:tc>
        <w:tc>
          <w:tcPr>
            <w:tcW w:w="1842" w:type="dxa"/>
          </w:tcPr>
          <w:p w:rsidR="00D80021" w:rsidRPr="00B954AC" w:rsidRDefault="00D80021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M.R. Štefánika</w:t>
            </w:r>
          </w:p>
        </w:tc>
        <w:tc>
          <w:tcPr>
            <w:tcW w:w="2127" w:type="dxa"/>
          </w:tcPr>
          <w:p w:rsidR="00D80021" w:rsidRPr="00B954AC" w:rsidRDefault="00D80021" w:rsidP="00D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EE5DA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</w:rPr>
              <w:t>Matúšková</w:t>
            </w:r>
            <w:proofErr w:type="spellEnd"/>
          </w:p>
        </w:tc>
        <w:tc>
          <w:tcPr>
            <w:tcW w:w="1701" w:type="dxa"/>
          </w:tcPr>
          <w:p w:rsidR="00D80021" w:rsidRPr="00B954AC" w:rsidRDefault="00D80021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M.</w:t>
            </w:r>
            <w:r w:rsidR="00DC4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R. Štefánika</w:t>
            </w:r>
          </w:p>
        </w:tc>
        <w:tc>
          <w:tcPr>
            <w:tcW w:w="1842" w:type="dxa"/>
          </w:tcPr>
          <w:p w:rsidR="00D80021" w:rsidRPr="00B954AC" w:rsidRDefault="00D8002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0021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41687" w:rsidRPr="00B954AC" w:rsidTr="00D96D52">
        <w:tc>
          <w:tcPr>
            <w:tcW w:w="817" w:type="dxa"/>
          </w:tcPr>
          <w:p w:rsidR="00EE5DA4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1</w:t>
            </w:r>
            <w:r w:rsidRPr="00D96D5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76" w:type="dxa"/>
          </w:tcPr>
          <w:p w:rsidR="00EE5DA4" w:rsidRPr="00B954AC" w:rsidRDefault="00EE5DA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20.9.2018</w:t>
            </w:r>
          </w:p>
        </w:tc>
        <w:tc>
          <w:tcPr>
            <w:tcW w:w="2552" w:type="dxa"/>
          </w:tcPr>
          <w:p w:rsidR="00EE5DA4" w:rsidRPr="00B954AC" w:rsidRDefault="00EE5DA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Paletové sedenie na </w:t>
            </w:r>
            <w:r>
              <w:rPr>
                <w:rFonts w:ascii="Times New Roman" w:hAnsi="Times New Roman" w:cs="Times New Roman"/>
              </w:rPr>
              <w:lastRenderedPageBreak/>
              <w:t>"Štvorke"</w:t>
            </w:r>
          </w:p>
        </w:tc>
        <w:tc>
          <w:tcPr>
            <w:tcW w:w="1842" w:type="dxa"/>
          </w:tcPr>
          <w:p w:rsidR="00EE5DA4" w:rsidRPr="00B954AC" w:rsidRDefault="00EE5DA4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ZŠ </w:t>
            </w:r>
            <w:proofErr w:type="spellStart"/>
            <w:r>
              <w:rPr>
                <w:rFonts w:ascii="Times New Roman" w:hAnsi="Times New Roman" w:cs="Times New Roman"/>
              </w:rPr>
              <w:t>Jilemnického</w:t>
            </w:r>
            <w:proofErr w:type="spellEnd"/>
          </w:p>
        </w:tc>
        <w:tc>
          <w:tcPr>
            <w:tcW w:w="2127" w:type="dxa"/>
          </w:tcPr>
          <w:p w:rsidR="00EE5DA4" w:rsidRPr="00B954AC" w:rsidRDefault="00EE5DA4" w:rsidP="00C6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C66C13">
              <w:rPr>
                <w:rFonts w:ascii="Times New Roman" w:hAnsi="Times New Roman" w:cs="Times New Roman"/>
              </w:rPr>
              <w:t xml:space="preserve">Dominika </w:t>
            </w:r>
            <w:proofErr w:type="spellStart"/>
            <w:r w:rsidR="00C66C13">
              <w:rPr>
                <w:rFonts w:ascii="Times New Roman" w:hAnsi="Times New Roman" w:cs="Times New Roman"/>
              </w:rPr>
              <w:lastRenderedPageBreak/>
              <w:t>Švecová</w:t>
            </w:r>
            <w:proofErr w:type="spellEnd"/>
          </w:p>
        </w:tc>
        <w:tc>
          <w:tcPr>
            <w:tcW w:w="1701" w:type="dxa"/>
          </w:tcPr>
          <w:p w:rsidR="00EE5DA4" w:rsidRPr="00B954AC" w:rsidRDefault="00EE5DA4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ZŠ </w:t>
            </w:r>
            <w:proofErr w:type="spellStart"/>
            <w:r>
              <w:rPr>
                <w:rFonts w:ascii="Times New Roman" w:hAnsi="Times New Roman" w:cs="Times New Roman"/>
              </w:rPr>
              <w:t>Jilemnického</w:t>
            </w:r>
            <w:proofErr w:type="spellEnd"/>
          </w:p>
        </w:tc>
        <w:tc>
          <w:tcPr>
            <w:tcW w:w="1842" w:type="dxa"/>
          </w:tcPr>
          <w:p w:rsidR="00EE5DA4" w:rsidRPr="00B954AC" w:rsidRDefault="00EE5DA4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E5DA4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E5DA4" w:rsidRDefault="00EE5DA4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687" w:rsidRPr="00B954AC" w:rsidTr="00D96D52">
        <w:tc>
          <w:tcPr>
            <w:tcW w:w="817" w:type="dxa"/>
          </w:tcPr>
          <w:p w:rsidR="00F51C29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276" w:type="dxa"/>
          </w:tcPr>
          <w:p w:rsidR="00F51C29" w:rsidRPr="00B954AC" w:rsidRDefault="00F51C29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20.9.2018</w:t>
            </w:r>
          </w:p>
        </w:tc>
        <w:tc>
          <w:tcPr>
            <w:tcW w:w="2552" w:type="dxa"/>
          </w:tcPr>
          <w:p w:rsidR="00F51C29" w:rsidRPr="00B954AC" w:rsidRDefault="00F51C29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text. hračiek pre psíkov v útulku</w:t>
            </w:r>
          </w:p>
        </w:tc>
        <w:tc>
          <w:tcPr>
            <w:tcW w:w="1842" w:type="dxa"/>
          </w:tcPr>
          <w:p w:rsidR="00F51C29" w:rsidRPr="00B954AC" w:rsidRDefault="00F51C29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M.R. Štefánika</w:t>
            </w:r>
          </w:p>
        </w:tc>
        <w:tc>
          <w:tcPr>
            <w:tcW w:w="2127" w:type="dxa"/>
          </w:tcPr>
          <w:p w:rsidR="00F51C29" w:rsidRPr="00B954AC" w:rsidRDefault="00F51C29" w:rsidP="00F51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Martina </w:t>
            </w:r>
            <w:proofErr w:type="spellStart"/>
            <w:r>
              <w:rPr>
                <w:rFonts w:ascii="Times New Roman" w:hAnsi="Times New Roman" w:cs="Times New Roman"/>
              </w:rPr>
              <w:t>Polachová</w:t>
            </w:r>
            <w:proofErr w:type="spellEnd"/>
          </w:p>
        </w:tc>
        <w:tc>
          <w:tcPr>
            <w:tcW w:w="1701" w:type="dxa"/>
          </w:tcPr>
          <w:p w:rsidR="00F51C29" w:rsidRPr="00B954AC" w:rsidRDefault="00F51C29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M.</w:t>
            </w:r>
            <w:r w:rsidR="00DC4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R. Štefánika</w:t>
            </w:r>
          </w:p>
        </w:tc>
        <w:tc>
          <w:tcPr>
            <w:tcW w:w="1842" w:type="dxa"/>
          </w:tcPr>
          <w:p w:rsidR="00F51C29" w:rsidRPr="00B954AC" w:rsidRDefault="00F51C29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 Strážni anjeli</w:t>
            </w:r>
          </w:p>
        </w:tc>
        <w:tc>
          <w:tcPr>
            <w:tcW w:w="2127" w:type="dxa"/>
          </w:tcPr>
          <w:p w:rsidR="00F51C29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41687" w:rsidRPr="00B954AC" w:rsidTr="00D96D52">
        <w:tc>
          <w:tcPr>
            <w:tcW w:w="817" w:type="dxa"/>
          </w:tcPr>
          <w:p w:rsidR="00F51C29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76" w:type="dxa"/>
          </w:tcPr>
          <w:p w:rsidR="00F51C29" w:rsidRPr="00B954AC" w:rsidRDefault="00F51C29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21.9.2018</w:t>
            </w:r>
          </w:p>
        </w:tc>
        <w:tc>
          <w:tcPr>
            <w:tcW w:w="2552" w:type="dxa"/>
          </w:tcPr>
          <w:p w:rsidR="00F51C29" w:rsidRPr="00B954AC" w:rsidRDefault="00F51C29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text. hračiek pre psíkov v útulku</w:t>
            </w:r>
          </w:p>
        </w:tc>
        <w:tc>
          <w:tcPr>
            <w:tcW w:w="1842" w:type="dxa"/>
          </w:tcPr>
          <w:p w:rsidR="00F51C29" w:rsidRPr="00B954AC" w:rsidRDefault="00F51C29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M.R. Štefánika</w:t>
            </w:r>
          </w:p>
        </w:tc>
        <w:tc>
          <w:tcPr>
            <w:tcW w:w="2127" w:type="dxa"/>
          </w:tcPr>
          <w:p w:rsidR="00F51C29" w:rsidRPr="00B954AC" w:rsidRDefault="00F51C29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Martina </w:t>
            </w:r>
            <w:proofErr w:type="spellStart"/>
            <w:r>
              <w:rPr>
                <w:rFonts w:ascii="Times New Roman" w:hAnsi="Times New Roman" w:cs="Times New Roman"/>
              </w:rPr>
              <w:t>Polachová</w:t>
            </w:r>
            <w:proofErr w:type="spellEnd"/>
          </w:p>
        </w:tc>
        <w:tc>
          <w:tcPr>
            <w:tcW w:w="1701" w:type="dxa"/>
          </w:tcPr>
          <w:p w:rsidR="00F51C29" w:rsidRPr="00B954AC" w:rsidRDefault="00F51C29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M.</w:t>
            </w:r>
            <w:r w:rsidR="00DC4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R. Štefánika</w:t>
            </w:r>
          </w:p>
        </w:tc>
        <w:tc>
          <w:tcPr>
            <w:tcW w:w="1842" w:type="dxa"/>
          </w:tcPr>
          <w:p w:rsidR="00F51C29" w:rsidRPr="00B954AC" w:rsidRDefault="00F51C29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 Strážni anjeli</w:t>
            </w:r>
          </w:p>
        </w:tc>
        <w:tc>
          <w:tcPr>
            <w:tcW w:w="2127" w:type="dxa"/>
          </w:tcPr>
          <w:p w:rsidR="00F51C29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41687" w:rsidRPr="00B954AC" w:rsidTr="00D96D52">
        <w:tc>
          <w:tcPr>
            <w:tcW w:w="817" w:type="dxa"/>
          </w:tcPr>
          <w:p w:rsidR="00FD2B67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76" w:type="dxa"/>
          </w:tcPr>
          <w:p w:rsidR="00FD2B67" w:rsidRPr="00B954AC" w:rsidRDefault="00154BE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21.9.2018</w:t>
            </w:r>
          </w:p>
        </w:tc>
        <w:tc>
          <w:tcPr>
            <w:tcW w:w="2552" w:type="dxa"/>
          </w:tcPr>
          <w:p w:rsidR="00FD2B67" w:rsidRPr="00B954AC" w:rsidRDefault="00154BE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Adamove aktivity v Doméne</w:t>
            </w:r>
          </w:p>
        </w:tc>
        <w:tc>
          <w:tcPr>
            <w:tcW w:w="1842" w:type="dxa"/>
          </w:tcPr>
          <w:p w:rsidR="00FD2B67" w:rsidRPr="00B954AC" w:rsidRDefault="00154BE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Dr. </w:t>
            </w:r>
            <w:proofErr w:type="spellStart"/>
            <w:r>
              <w:rPr>
                <w:rFonts w:ascii="Times New Roman" w:hAnsi="Times New Roman" w:cs="Times New Roman"/>
              </w:rPr>
              <w:t>Janského</w:t>
            </w:r>
            <w:proofErr w:type="spellEnd"/>
          </w:p>
        </w:tc>
        <w:tc>
          <w:tcPr>
            <w:tcW w:w="2127" w:type="dxa"/>
          </w:tcPr>
          <w:p w:rsidR="00FD2B67" w:rsidRPr="00B954AC" w:rsidRDefault="00154BE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 w:cs="Times New Roman"/>
              </w:rPr>
              <w:t>Ivancová</w:t>
            </w:r>
            <w:proofErr w:type="spellEnd"/>
          </w:p>
        </w:tc>
        <w:tc>
          <w:tcPr>
            <w:tcW w:w="1701" w:type="dxa"/>
          </w:tcPr>
          <w:p w:rsidR="00FD2B67" w:rsidRPr="00B954AC" w:rsidRDefault="00154BE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Doména</w:t>
            </w:r>
          </w:p>
        </w:tc>
        <w:tc>
          <w:tcPr>
            <w:tcW w:w="1842" w:type="dxa"/>
          </w:tcPr>
          <w:p w:rsidR="00FD2B67" w:rsidRPr="00B954AC" w:rsidRDefault="00FD2B67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D2B67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1687" w:rsidRPr="00B954AC" w:rsidTr="00D96D52">
        <w:tc>
          <w:tcPr>
            <w:tcW w:w="817" w:type="dxa"/>
          </w:tcPr>
          <w:p w:rsidR="00FD2B67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76" w:type="dxa"/>
          </w:tcPr>
          <w:p w:rsidR="00FD2B67" w:rsidRPr="00B954AC" w:rsidRDefault="00154BE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21.9.2018</w:t>
            </w:r>
          </w:p>
        </w:tc>
        <w:tc>
          <w:tcPr>
            <w:tcW w:w="2552" w:type="dxa"/>
          </w:tcPr>
          <w:p w:rsidR="00FD2B67" w:rsidRPr="00B954AC" w:rsidRDefault="00154BE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</w:t>
            </w:r>
            <w:proofErr w:type="spellStart"/>
            <w:r>
              <w:rPr>
                <w:rFonts w:ascii="Times New Roman" w:hAnsi="Times New Roman" w:cs="Times New Roman"/>
              </w:rPr>
              <w:t>útulkáčom</w:t>
            </w:r>
            <w:proofErr w:type="spellEnd"/>
            <w:r w:rsidR="00844605">
              <w:rPr>
                <w:rFonts w:ascii="Times New Roman" w:hAnsi="Times New Roman" w:cs="Times New Roman"/>
              </w:rPr>
              <w:t xml:space="preserve"> – výroba </w:t>
            </w:r>
            <w:proofErr w:type="spellStart"/>
            <w:r w:rsidR="00844605">
              <w:rPr>
                <w:rFonts w:ascii="Times New Roman" w:hAnsi="Times New Roman" w:cs="Times New Roman"/>
              </w:rPr>
              <w:t>kľučeniek</w:t>
            </w:r>
            <w:proofErr w:type="spellEnd"/>
            <w:r w:rsidR="00844605">
              <w:rPr>
                <w:rFonts w:ascii="Times New Roman" w:hAnsi="Times New Roman" w:cs="Times New Roman"/>
              </w:rPr>
              <w:t xml:space="preserve">, magnetiek a </w:t>
            </w:r>
            <w:proofErr w:type="spellStart"/>
            <w:r w:rsidR="00844605">
              <w:rPr>
                <w:rFonts w:ascii="Times New Roman" w:hAnsi="Times New Roman" w:cs="Times New Roman"/>
              </w:rPr>
              <w:t>odznačikov</w:t>
            </w:r>
            <w:proofErr w:type="spellEnd"/>
          </w:p>
        </w:tc>
        <w:tc>
          <w:tcPr>
            <w:tcW w:w="1842" w:type="dxa"/>
          </w:tcPr>
          <w:p w:rsidR="00FD2B67" w:rsidRPr="00B954AC" w:rsidRDefault="00497D71" w:rsidP="00353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 ZA</w:t>
            </w:r>
            <w:r w:rsidR="00353848">
              <w:rPr>
                <w:rFonts w:ascii="Times New Roman" w:hAnsi="Times New Roman" w:cs="Times New Roman"/>
              </w:rPr>
              <w:t>ŽIAR, MŽP, ŽMP</w:t>
            </w:r>
          </w:p>
        </w:tc>
        <w:tc>
          <w:tcPr>
            <w:tcW w:w="2127" w:type="dxa"/>
          </w:tcPr>
          <w:p w:rsidR="00FD2B67" w:rsidRPr="00B954AC" w:rsidRDefault="00353848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Dominika </w:t>
            </w:r>
            <w:proofErr w:type="spellStart"/>
            <w:r>
              <w:rPr>
                <w:rFonts w:ascii="Times New Roman" w:hAnsi="Times New Roman" w:cs="Times New Roman"/>
              </w:rPr>
              <w:t>Švecová</w:t>
            </w:r>
            <w:proofErr w:type="spellEnd"/>
          </w:p>
        </w:tc>
        <w:tc>
          <w:tcPr>
            <w:tcW w:w="1701" w:type="dxa"/>
          </w:tcPr>
          <w:p w:rsidR="00FD2B67" w:rsidRPr="00B954AC" w:rsidRDefault="00154BEC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CVČ ZH, psí útulok</w:t>
            </w:r>
          </w:p>
        </w:tc>
        <w:tc>
          <w:tcPr>
            <w:tcW w:w="1842" w:type="dxa"/>
          </w:tcPr>
          <w:p w:rsidR="00FD2B67" w:rsidRPr="00B954AC" w:rsidRDefault="00353848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 Strážni anjeli</w:t>
            </w:r>
          </w:p>
        </w:tc>
        <w:tc>
          <w:tcPr>
            <w:tcW w:w="2127" w:type="dxa"/>
          </w:tcPr>
          <w:p w:rsidR="00FD2B67" w:rsidRDefault="00844605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41687" w:rsidRPr="00B954AC" w:rsidTr="00D96D52">
        <w:tc>
          <w:tcPr>
            <w:tcW w:w="817" w:type="dxa"/>
          </w:tcPr>
          <w:p w:rsidR="00FD2B67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76" w:type="dxa"/>
          </w:tcPr>
          <w:p w:rsidR="00FD2B67" w:rsidRPr="00B954AC" w:rsidRDefault="0059178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21.9.2018</w:t>
            </w:r>
          </w:p>
        </w:tc>
        <w:tc>
          <w:tcPr>
            <w:tcW w:w="2552" w:type="dxa"/>
          </w:tcPr>
          <w:p w:rsidR="00FD2B67" w:rsidRPr="00B954AC" w:rsidRDefault="0059178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Biela pastelka - verejná zbierka pre nevidia</w:t>
            </w:r>
            <w:r w:rsidR="0093597A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ch</w:t>
            </w:r>
          </w:p>
        </w:tc>
        <w:tc>
          <w:tcPr>
            <w:tcW w:w="1842" w:type="dxa"/>
          </w:tcPr>
          <w:p w:rsidR="00FD2B67" w:rsidRPr="00B954AC" w:rsidRDefault="0059178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MŽP</w:t>
            </w:r>
          </w:p>
        </w:tc>
        <w:tc>
          <w:tcPr>
            <w:tcW w:w="2127" w:type="dxa"/>
          </w:tcPr>
          <w:p w:rsidR="00FD2B67" w:rsidRPr="00B954AC" w:rsidRDefault="0093597A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Marianna </w:t>
            </w:r>
            <w:proofErr w:type="spellStart"/>
            <w:r>
              <w:rPr>
                <w:rFonts w:ascii="Times New Roman" w:hAnsi="Times New Roman" w:cs="Times New Roman"/>
              </w:rPr>
              <w:t>Fronková</w:t>
            </w:r>
            <w:proofErr w:type="spellEnd"/>
          </w:p>
        </w:tc>
        <w:tc>
          <w:tcPr>
            <w:tcW w:w="1701" w:type="dxa"/>
          </w:tcPr>
          <w:p w:rsidR="00FD2B67" w:rsidRPr="00B954AC" w:rsidRDefault="0093597A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 ZH</w:t>
            </w:r>
          </w:p>
        </w:tc>
        <w:tc>
          <w:tcPr>
            <w:tcW w:w="1842" w:type="dxa"/>
          </w:tcPr>
          <w:p w:rsidR="00FD2B67" w:rsidRPr="00B954AC" w:rsidRDefault="0093597A" w:rsidP="00ED1B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ÚNaSS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FD2B67" w:rsidRDefault="00FD5301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1687" w:rsidRPr="00B954AC" w:rsidTr="00D96D52">
        <w:tc>
          <w:tcPr>
            <w:tcW w:w="817" w:type="dxa"/>
          </w:tcPr>
          <w:p w:rsidR="00591784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76" w:type="dxa"/>
          </w:tcPr>
          <w:p w:rsidR="00591784" w:rsidRPr="00B954AC" w:rsidRDefault="00591784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25.9.2018</w:t>
            </w:r>
          </w:p>
        </w:tc>
        <w:tc>
          <w:tcPr>
            <w:tcW w:w="2552" w:type="dxa"/>
          </w:tcPr>
          <w:p w:rsidR="00591784" w:rsidRPr="00B954AC" w:rsidRDefault="00935623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Kreatívne dielne z odpadového</w:t>
            </w:r>
            <w:r w:rsidR="00591784">
              <w:rPr>
                <w:rFonts w:ascii="Times New Roman" w:hAnsi="Times New Roman" w:cs="Times New Roman"/>
              </w:rPr>
              <w:t xml:space="preserve"> materiálu</w:t>
            </w:r>
          </w:p>
        </w:tc>
        <w:tc>
          <w:tcPr>
            <w:tcW w:w="1842" w:type="dxa"/>
          </w:tcPr>
          <w:p w:rsidR="00591784" w:rsidRPr="00B954AC" w:rsidRDefault="00ED75AD" w:rsidP="00693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SSOŠP</w:t>
            </w:r>
            <w:r w:rsidR="00591784">
              <w:rPr>
                <w:rFonts w:ascii="Times New Roman" w:hAnsi="Times New Roman" w:cs="Times New Roman"/>
              </w:rPr>
              <w:t xml:space="preserve"> EBG </w:t>
            </w:r>
          </w:p>
        </w:tc>
        <w:tc>
          <w:tcPr>
            <w:tcW w:w="2127" w:type="dxa"/>
          </w:tcPr>
          <w:p w:rsidR="00591784" w:rsidRPr="00B954AC" w:rsidRDefault="00591784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591784" w:rsidRPr="00B954AC" w:rsidRDefault="005945F1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SSOŠP EBG</w:t>
            </w:r>
          </w:p>
        </w:tc>
        <w:tc>
          <w:tcPr>
            <w:tcW w:w="1842" w:type="dxa"/>
          </w:tcPr>
          <w:p w:rsidR="00591784" w:rsidRPr="00B954AC" w:rsidRDefault="00591784" w:rsidP="00D50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Komunitné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centrum</w:t>
            </w:r>
          </w:p>
        </w:tc>
        <w:tc>
          <w:tcPr>
            <w:tcW w:w="2127" w:type="dxa"/>
          </w:tcPr>
          <w:p w:rsidR="00591784" w:rsidRDefault="005945F1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41687" w:rsidRPr="00B954AC" w:rsidTr="00D96D52">
        <w:tc>
          <w:tcPr>
            <w:tcW w:w="817" w:type="dxa"/>
          </w:tcPr>
          <w:p w:rsidR="00591784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76" w:type="dxa"/>
          </w:tcPr>
          <w:p w:rsidR="00591784" w:rsidRPr="00B954AC" w:rsidRDefault="00591784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29.9.2018</w:t>
            </w:r>
          </w:p>
        </w:tc>
        <w:tc>
          <w:tcPr>
            <w:tcW w:w="2552" w:type="dxa"/>
          </w:tcPr>
          <w:p w:rsidR="00591784" w:rsidRPr="00B954AC" w:rsidRDefault="00591784" w:rsidP="009C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Revitalizácia ext</w:t>
            </w:r>
            <w:r w:rsidR="009C2A33">
              <w:rPr>
                <w:rFonts w:ascii="Times New Roman" w:hAnsi="Times New Roman" w:cs="Times New Roman"/>
              </w:rPr>
              <w:t>erných</w:t>
            </w:r>
            <w:r>
              <w:rPr>
                <w:rFonts w:ascii="Times New Roman" w:hAnsi="Times New Roman" w:cs="Times New Roman"/>
              </w:rPr>
              <w:t xml:space="preserve"> priestorov v psom útulku</w:t>
            </w:r>
          </w:p>
        </w:tc>
        <w:tc>
          <w:tcPr>
            <w:tcW w:w="1842" w:type="dxa"/>
          </w:tcPr>
          <w:p w:rsidR="00591784" w:rsidRPr="00B954AC" w:rsidRDefault="00CE2465" w:rsidP="00CE2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SSOŠP </w:t>
            </w:r>
            <w:r w:rsidR="009C2A33">
              <w:rPr>
                <w:rFonts w:ascii="Times New Roman" w:hAnsi="Times New Roman" w:cs="Times New Roman"/>
              </w:rPr>
              <w:t xml:space="preserve">EBG </w:t>
            </w:r>
          </w:p>
        </w:tc>
        <w:tc>
          <w:tcPr>
            <w:tcW w:w="2127" w:type="dxa"/>
          </w:tcPr>
          <w:p w:rsidR="00591784" w:rsidRPr="00B954AC" w:rsidRDefault="00591784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591784" w:rsidRPr="00B954AC" w:rsidRDefault="00591784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Psí útulok</w:t>
            </w:r>
          </w:p>
        </w:tc>
        <w:tc>
          <w:tcPr>
            <w:tcW w:w="1842" w:type="dxa"/>
          </w:tcPr>
          <w:p w:rsidR="00591784" w:rsidRPr="00B954AC" w:rsidRDefault="00591784" w:rsidP="00D5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 Strážni anjeli</w:t>
            </w:r>
          </w:p>
        </w:tc>
        <w:tc>
          <w:tcPr>
            <w:tcW w:w="2127" w:type="dxa"/>
          </w:tcPr>
          <w:p w:rsidR="00591784" w:rsidRDefault="005945F1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663B1" w:rsidRPr="00B954AC" w:rsidTr="00D96D52">
        <w:tc>
          <w:tcPr>
            <w:tcW w:w="817" w:type="dxa"/>
          </w:tcPr>
          <w:p w:rsidR="000663B1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76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2552" w:type="dxa"/>
          </w:tcPr>
          <w:p w:rsidR="000663B1" w:rsidRPr="00B954AC" w:rsidRDefault="000663B1" w:rsidP="0006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Aktivity v rámci </w:t>
            </w:r>
            <w:proofErr w:type="spellStart"/>
            <w:r>
              <w:rPr>
                <w:rFonts w:ascii="Times New Roman" w:hAnsi="Times New Roman" w:cs="Times New Roman"/>
              </w:rPr>
              <w:t>Helloweenskej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show</w:t>
            </w:r>
          </w:p>
        </w:tc>
        <w:tc>
          <w:tcPr>
            <w:tcW w:w="1842" w:type="dxa"/>
          </w:tcPr>
          <w:p w:rsidR="000663B1" w:rsidRPr="00B954AC" w:rsidRDefault="009C305D" w:rsidP="009C3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MŽP, </w:t>
            </w:r>
            <w:r w:rsidR="000663B1">
              <w:rPr>
                <w:rFonts w:ascii="Times New Roman" w:hAnsi="Times New Roman" w:cs="Times New Roman"/>
              </w:rPr>
              <w:t>OZ ZAŽIAR, ŽMP</w:t>
            </w:r>
          </w:p>
        </w:tc>
        <w:tc>
          <w:tcPr>
            <w:tcW w:w="2127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MsKC</w:t>
            </w:r>
            <w:proofErr w:type="spellEnd"/>
          </w:p>
        </w:tc>
        <w:tc>
          <w:tcPr>
            <w:tcW w:w="1842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63B1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356" w:rsidRPr="00B954AC" w:rsidTr="00D96D52">
        <w:tc>
          <w:tcPr>
            <w:tcW w:w="817" w:type="dxa"/>
          </w:tcPr>
          <w:p w:rsidR="00435356" w:rsidRPr="00D96D52" w:rsidRDefault="00435356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76" w:type="dxa"/>
          </w:tcPr>
          <w:p w:rsidR="00435356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  <w:p w:rsidR="00435356" w:rsidRPr="00B954AC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5356" w:rsidRPr="00B954AC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Tvorivé dielne pre deti s KC</w:t>
            </w:r>
          </w:p>
        </w:tc>
        <w:tc>
          <w:tcPr>
            <w:tcW w:w="1842" w:type="dxa"/>
          </w:tcPr>
          <w:p w:rsidR="00435356" w:rsidRPr="00B954AC" w:rsidRDefault="00435356" w:rsidP="00D7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SSOŠP EBG </w:t>
            </w:r>
          </w:p>
        </w:tc>
        <w:tc>
          <w:tcPr>
            <w:tcW w:w="2127" w:type="dxa"/>
          </w:tcPr>
          <w:p w:rsidR="00435356" w:rsidRPr="00B954AC" w:rsidRDefault="00435356" w:rsidP="00D7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435356" w:rsidRPr="00B954AC" w:rsidRDefault="00E221A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SSOŠP EBG</w:t>
            </w:r>
          </w:p>
        </w:tc>
        <w:tc>
          <w:tcPr>
            <w:tcW w:w="1842" w:type="dxa"/>
          </w:tcPr>
          <w:p w:rsidR="00435356" w:rsidRPr="00B954AC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</w:t>
            </w:r>
          </w:p>
        </w:tc>
        <w:tc>
          <w:tcPr>
            <w:tcW w:w="2127" w:type="dxa"/>
          </w:tcPr>
          <w:p w:rsidR="00435356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35356" w:rsidRPr="00B954AC" w:rsidTr="00D96D52">
        <w:tc>
          <w:tcPr>
            <w:tcW w:w="817" w:type="dxa"/>
          </w:tcPr>
          <w:p w:rsidR="00435356" w:rsidRPr="00D96D52" w:rsidRDefault="00435356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76" w:type="dxa"/>
          </w:tcPr>
          <w:p w:rsidR="00435356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</w:p>
          <w:p w:rsidR="00435356" w:rsidRPr="00B954AC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2552" w:type="dxa"/>
          </w:tcPr>
          <w:p w:rsidR="00435356" w:rsidRPr="00B954AC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Divadielko pre seniorov + hudobné ľudové </w:t>
            </w:r>
            <w:r w:rsidR="00E221A4">
              <w:rPr>
                <w:rFonts w:ascii="Times New Roman" w:hAnsi="Times New Roman" w:cs="Times New Roman"/>
              </w:rPr>
              <w:t>pásm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842" w:type="dxa"/>
          </w:tcPr>
          <w:p w:rsidR="00435356" w:rsidRPr="00B954AC" w:rsidRDefault="00435356" w:rsidP="00D7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SSOŠP EBG </w:t>
            </w:r>
          </w:p>
        </w:tc>
        <w:tc>
          <w:tcPr>
            <w:tcW w:w="2127" w:type="dxa"/>
          </w:tcPr>
          <w:p w:rsidR="00435356" w:rsidRDefault="00435356" w:rsidP="00D7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35356" w:rsidRPr="00B954AC" w:rsidRDefault="00435356" w:rsidP="00D7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Zacharová</w:t>
            </w:r>
          </w:p>
        </w:tc>
        <w:tc>
          <w:tcPr>
            <w:tcW w:w="1701" w:type="dxa"/>
          </w:tcPr>
          <w:p w:rsidR="00435356" w:rsidRPr="00B954AC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s DSS ZH</w:t>
            </w:r>
          </w:p>
        </w:tc>
        <w:tc>
          <w:tcPr>
            <w:tcW w:w="1842" w:type="dxa"/>
          </w:tcPr>
          <w:p w:rsidR="00435356" w:rsidRPr="00B954AC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35356" w:rsidRDefault="00435356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E4094" w:rsidRPr="00B954AC" w:rsidTr="00D96D52">
        <w:tc>
          <w:tcPr>
            <w:tcW w:w="817" w:type="dxa"/>
          </w:tcPr>
          <w:p w:rsidR="008E4094" w:rsidRPr="00D96D52" w:rsidRDefault="008E4094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30</w:t>
            </w:r>
            <w:r w:rsidRPr="00D96D52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276" w:type="dxa"/>
          </w:tcPr>
          <w:p w:rsidR="008E4094" w:rsidRDefault="008E4094" w:rsidP="00ED1B92">
            <w:pPr>
              <w:jc w:val="center"/>
              <w:rPr>
                <w:rFonts w:ascii="Times New Roman" w:hAnsi="Times New Roman" w:cs="Times New Roman"/>
              </w:rPr>
            </w:pPr>
          </w:p>
          <w:p w:rsidR="008E4094" w:rsidRPr="00B954AC" w:rsidRDefault="008E409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2552" w:type="dxa"/>
          </w:tcPr>
          <w:p w:rsidR="008E4094" w:rsidRPr="00B954AC" w:rsidRDefault="008E409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Kultúrny program pre seniorov</w:t>
            </w:r>
          </w:p>
        </w:tc>
        <w:tc>
          <w:tcPr>
            <w:tcW w:w="1842" w:type="dxa"/>
          </w:tcPr>
          <w:p w:rsidR="008E4094" w:rsidRPr="00B954AC" w:rsidRDefault="008E4094" w:rsidP="0007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SSOŠP EBG </w:t>
            </w:r>
          </w:p>
        </w:tc>
        <w:tc>
          <w:tcPr>
            <w:tcW w:w="2127" w:type="dxa"/>
          </w:tcPr>
          <w:p w:rsidR="008E4094" w:rsidRPr="00B954AC" w:rsidRDefault="008E4094" w:rsidP="008E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</w:rPr>
              <w:t>Miklíková</w:t>
            </w:r>
            <w:proofErr w:type="spellEnd"/>
          </w:p>
        </w:tc>
        <w:tc>
          <w:tcPr>
            <w:tcW w:w="1701" w:type="dxa"/>
          </w:tcPr>
          <w:p w:rsidR="008E4094" w:rsidRPr="00B954AC" w:rsidRDefault="008E4094" w:rsidP="008E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</w:t>
            </w:r>
          </w:p>
        </w:tc>
        <w:tc>
          <w:tcPr>
            <w:tcW w:w="1842" w:type="dxa"/>
          </w:tcPr>
          <w:p w:rsidR="008E4094" w:rsidRPr="00B954AC" w:rsidRDefault="008E4094" w:rsidP="00070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E4094" w:rsidRDefault="008E4094" w:rsidP="0007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63B1" w:rsidRPr="00B954AC" w:rsidTr="00D96D52">
        <w:tc>
          <w:tcPr>
            <w:tcW w:w="817" w:type="dxa"/>
          </w:tcPr>
          <w:p w:rsidR="000663B1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276" w:type="dxa"/>
          </w:tcPr>
          <w:p w:rsidR="000663B1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  <w:p w:rsidR="000663B1" w:rsidRPr="00B954AC" w:rsidRDefault="008E409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2552" w:type="dxa"/>
          </w:tcPr>
          <w:p w:rsidR="000663B1" w:rsidRPr="00B954AC" w:rsidRDefault="008E409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Kultúrny program pre seniorov</w:t>
            </w:r>
          </w:p>
        </w:tc>
        <w:tc>
          <w:tcPr>
            <w:tcW w:w="1842" w:type="dxa"/>
          </w:tcPr>
          <w:p w:rsidR="000663B1" w:rsidRPr="00B954AC" w:rsidRDefault="008E409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MŽP</w:t>
            </w:r>
          </w:p>
        </w:tc>
        <w:tc>
          <w:tcPr>
            <w:tcW w:w="2127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63B1" w:rsidRPr="00B954AC" w:rsidRDefault="008E409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ZH</w:t>
            </w:r>
          </w:p>
        </w:tc>
        <w:tc>
          <w:tcPr>
            <w:tcW w:w="1842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63B1" w:rsidRDefault="008E4094" w:rsidP="00ED1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63B1" w:rsidRPr="00B954AC" w:rsidTr="00D96D52">
        <w:tc>
          <w:tcPr>
            <w:tcW w:w="817" w:type="dxa"/>
          </w:tcPr>
          <w:p w:rsidR="000663B1" w:rsidRPr="00D96D52" w:rsidRDefault="000663B1" w:rsidP="00D96D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D5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76" w:type="dxa"/>
          </w:tcPr>
          <w:p w:rsidR="000663B1" w:rsidRDefault="000663B1" w:rsidP="0050311B">
            <w:pPr>
              <w:jc w:val="center"/>
              <w:rPr>
                <w:rFonts w:ascii="Times New Roman" w:hAnsi="Times New Roman" w:cs="Times New Roman"/>
              </w:rPr>
            </w:pPr>
          </w:p>
          <w:p w:rsidR="000663B1" w:rsidRPr="00B954AC" w:rsidRDefault="000663B1" w:rsidP="00503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63B1" w:rsidRPr="00B954AC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63B1" w:rsidRDefault="000663B1" w:rsidP="00ED1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5F5" w:rsidRPr="00B954AC" w:rsidRDefault="00A445F5" w:rsidP="001576FE">
      <w:pPr>
        <w:rPr>
          <w:rFonts w:ascii="Times New Roman" w:hAnsi="Times New Roman" w:cs="Times New Roman"/>
        </w:rPr>
      </w:pPr>
    </w:p>
    <w:sectPr w:rsidR="00A445F5" w:rsidRPr="00B954AC" w:rsidSect="00203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582"/>
    <w:multiLevelType w:val="hybridMultilevel"/>
    <w:tmpl w:val="1A34A3CC"/>
    <w:lvl w:ilvl="0" w:tplc="36D051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200"/>
    <w:rsid w:val="0004175A"/>
    <w:rsid w:val="00054BCF"/>
    <w:rsid w:val="000663B1"/>
    <w:rsid w:val="00103F96"/>
    <w:rsid w:val="00154BEC"/>
    <w:rsid w:val="001576FE"/>
    <w:rsid w:val="001E4D78"/>
    <w:rsid w:val="001F13AD"/>
    <w:rsid w:val="00200917"/>
    <w:rsid w:val="00203200"/>
    <w:rsid w:val="00264DBB"/>
    <w:rsid w:val="00267C2C"/>
    <w:rsid w:val="00282EA8"/>
    <w:rsid w:val="002968A9"/>
    <w:rsid w:val="00310010"/>
    <w:rsid w:val="0035055E"/>
    <w:rsid w:val="00353848"/>
    <w:rsid w:val="003671D0"/>
    <w:rsid w:val="003674E8"/>
    <w:rsid w:val="003B1688"/>
    <w:rsid w:val="003E0019"/>
    <w:rsid w:val="00435356"/>
    <w:rsid w:val="004426DB"/>
    <w:rsid w:val="00497D71"/>
    <w:rsid w:val="004A5DD9"/>
    <w:rsid w:val="004C3F58"/>
    <w:rsid w:val="004E1CFB"/>
    <w:rsid w:val="0050311B"/>
    <w:rsid w:val="0053323D"/>
    <w:rsid w:val="00541C93"/>
    <w:rsid w:val="00550C9B"/>
    <w:rsid w:val="00560E13"/>
    <w:rsid w:val="005877D4"/>
    <w:rsid w:val="00591784"/>
    <w:rsid w:val="005945F1"/>
    <w:rsid w:val="005A55E1"/>
    <w:rsid w:val="005C0B39"/>
    <w:rsid w:val="005C4351"/>
    <w:rsid w:val="005F0058"/>
    <w:rsid w:val="006519C9"/>
    <w:rsid w:val="006868A9"/>
    <w:rsid w:val="00693EFB"/>
    <w:rsid w:val="006A311C"/>
    <w:rsid w:val="006D0D6A"/>
    <w:rsid w:val="00726D5A"/>
    <w:rsid w:val="007A7DE8"/>
    <w:rsid w:val="00844605"/>
    <w:rsid w:val="008720D9"/>
    <w:rsid w:val="00897C8E"/>
    <w:rsid w:val="008A4EDD"/>
    <w:rsid w:val="008E4094"/>
    <w:rsid w:val="008E5196"/>
    <w:rsid w:val="009017F4"/>
    <w:rsid w:val="0092529A"/>
    <w:rsid w:val="00935623"/>
    <w:rsid w:val="0093597A"/>
    <w:rsid w:val="00937DB1"/>
    <w:rsid w:val="00970AB9"/>
    <w:rsid w:val="009C2A33"/>
    <w:rsid w:val="009C305D"/>
    <w:rsid w:val="009C5536"/>
    <w:rsid w:val="00A41687"/>
    <w:rsid w:val="00A445F5"/>
    <w:rsid w:val="00AB371A"/>
    <w:rsid w:val="00B00B2A"/>
    <w:rsid w:val="00B03150"/>
    <w:rsid w:val="00B31328"/>
    <w:rsid w:val="00B417C2"/>
    <w:rsid w:val="00B51869"/>
    <w:rsid w:val="00B954AC"/>
    <w:rsid w:val="00BB5454"/>
    <w:rsid w:val="00C26295"/>
    <w:rsid w:val="00C634CD"/>
    <w:rsid w:val="00C66C13"/>
    <w:rsid w:val="00CA5E21"/>
    <w:rsid w:val="00CE2465"/>
    <w:rsid w:val="00CF53DA"/>
    <w:rsid w:val="00D223BD"/>
    <w:rsid w:val="00D35413"/>
    <w:rsid w:val="00D50C43"/>
    <w:rsid w:val="00D80021"/>
    <w:rsid w:val="00D96D52"/>
    <w:rsid w:val="00D975F1"/>
    <w:rsid w:val="00DC4EBD"/>
    <w:rsid w:val="00E01985"/>
    <w:rsid w:val="00E221A4"/>
    <w:rsid w:val="00E55785"/>
    <w:rsid w:val="00E6186B"/>
    <w:rsid w:val="00EA48D1"/>
    <w:rsid w:val="00ED1B92"/>
    <w:rsid w:val="00ED75AD"/>
    <w:rsid w:val="00EE5DA4"/>
    <w:rsid w:val="00F20B3F"/>
    <w:rsid w:val="00F51C29"/>
    <w:rsid w:val="00F64E3C"/>
    <w:rsid w:val="00FD2B67"/>
    <w:rsid w:val="00FD5301"/>
    <w:rsid w:val="00FE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7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95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9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dcterms:created xsi:type="dcterms:W3CDTF">2018-10-15T08:19:00Z</dcterms:created>
  <dcterms:modified xsi:type="dcterms:W3CDTF">2019-01-08T10:48:00Z</dcterms:modified>
</cp:coreProperties>
</file>