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C" w:rsidRDefault="00804BBC">
      <w:pPr>
        <w:pBdr>
          <w:bottom w:val="single" w:sz="12" w:space="1" w:color="auto"/>
        </w:pBdr>
      </w:pPr>
    </w:p>
    <w:p w:rsidR="00620727" w:rsidRDefault="00620727" w:rsidP="00620727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3C1946" w:rsidRDefault="003C1946"/>
    <w:p w:rsidR="003C1946" w:rsidRDefault="003C1946"/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3C1946" w:rsidRDefault="003C1946"/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C1946" w:rsidRDefault="003C1946"/>
    <w:p w:rsidR="003C1946" w:rsidRPr="00B54018" w:rsidRDefault="003C1946">
      <w:pPr>
        <w:rPr>
          <w:b/>
          <w:sz w:val="32"/>
          <w:u w:val="single"/>
        </w:rPr>
      </w:pPr>
      <w:r w:rsidRPr="00B54018">
        <w:rPr>
          <w:b/>
          <w:sz w:val="32"/>
        </w:rPr>
        <w:t>VEC</w:t>
      </w:r>
      <w:r w:rsidR="00B54018" w:rsidRPr="00B54018">
        <w:rPr>
          <w:b/>
          <w:sz w:val="32"/>
        </w:rPr>
        <w:t xml:space="preserve"> : </w:t>
      </w:r>
      <w:r w:rsidRPr="00B54018">
        <w:rPr>
          <w:b/>
          <w:sz w:val="32"/>
          <w:u w:val="single"/>
        </w:rPr>
        <w:t>Žiadosť o oslobodenie z TŠV</w:t>
      </w:r>
    </w:p>
    <w:p w:rsidR="003C1946" w:rsidRDefault="003C1946"/>
    <w:p w:rsidR="003C1946" w:rsidRDefault="003C1946">
      <w:r>
        <w:tab/>
        <w:t>Žiadam o oslobodenie môjho dieťaťa ____________________________________</w:t>
      </w:r>
    </w:p>
    <w:p w:rsidR="003C1946" w:rsidRDefault="003C1946">
      <w:r>
        <w:t>žiaka ______________ z hodín TŠV na základe lekárskeho potvrdenia.</w:t>
      </w:r>
    </w:p>
    <w:p w:rsidR="003C1946" w:rsidRDefault="003C1946"/>
    <w:p w:rsidR="003C1946" w:rsidRDefault="003C1946"/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C1946" w:rsidRP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3C1946" w:rsidRPr="003C1946" w:rsidSect="00FF2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C1946"/>
    <w:rsid w:val="001A234E"/>
    <w:rsid w:val="003C1946"/>
    <w:rsid w:val="00427056"/>
    <w:rsid w:val="00620727"/>
    <w:rsid w:val="00666515"/>
    <w:rsid w:val="00804BBC"/>
    <w:rsid w:val="00B54018"/>
    <w:rsid w:val="00C861FD"/>
    <w:rsid w:val="00E84F6B"/>
    <w:rsid w:val="00FF2CB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ATC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4</cp:revision>
  <cp:lastPrinted>2019-04-03T11:14:00Z</cp:lastPrinted>
  <dcterms:created xsi:type="dcterms:W3CDTF">2019-04-03T08:46:00Z</dcterms:created>
  <dcterms:modified xsi:type="dcterms:W3CDTF">2019-04-03T11:14:00Z</dcterms:modified>
</cp:coreProperties>
</file>