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570"/>
        <w:tblW w:w="0" w:type="auto"/>
        <w:tblLook w:val="04A0"/>
      </w:tblPr>
      <w:tblGrid>
        <w:gridCol w:w="1101"/>
        <w:gridCol w:w="1559"/>
        <w:gridCol w:w="1417"/>
      </w:tblGrid>
      <w:tr w:rsidR="00FF5BF8" w:rsidRPr="00FF5BF8" w:rsidTr="00FF5BF8">
        <w:tc>
          <w:tcPr>
            <w:tcW w:w="1101" w:type="dxa"/>
            <w:vAlign w:val="center"/>
          </w:tcPr>
          <w:p w:rsidR="00FF5BF8" w:rsidRPr="00FF5BF8" w:rsidRDefault="00FF5BF8" w:rsidP="00FF5BF8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t>Data</w:t>
            </w:r>
          </w:p>
        </w:tc>
        <w:tc>
          <w:tcPr>
            <w:tcW w:w="1559" w:type="dxa"/>
            <w:vAlign w:val="center"/>
          </w:tcPr>
          <w:p w:rsidR="00FF5BF8" w:rsidRPr="00FF5BF8" w:rsidRDefault="00FF5BF8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FF5BF8">
              <w:rPr>
                <w:rFonts w:ascii="Arial" w:hAnsi="Arial" w:cs="Arial"/>
              </w:rPr>
              <w:t>odziny</w:t>
            </w:r>
          </w:p>
        </w:tc>
        <w:tc>
          <w:tcPr>
            <w:tcW w:w="1417" w:type="dxa"/>
            <w:vAlign w:val="center"/>
          </w:tcPr>
          <w:p w:rsidR="00FF5BF8" w:rsidRPr="00FF5BF8" w:rsidRDefault="00FF5BF8" w:rsidP="00FF5BF8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t xml:space="preserve">Liczba 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t>godzin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FF5BF8" w:rsidP="00FF5BF8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t>5.10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</w:tcPr>
          <w:p w:rsid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FF5BF8" w:rsidP="00FF5BF8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t>12.10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</w:tcPr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FF5BF8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</w:tcPr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FF5BF8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26.10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</w:tcPr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FF5BF8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9.11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</w:tcPr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FF5BF8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16.11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</w:tcPr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FF5BF8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</w:tcPr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FF5BF8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</w:tcPr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FF5BF8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14.12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</w:tcPr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FF5BF8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</w:t>
            </w:r>
            <w:r w:rsidR="00A841C5">
              <w:rPr>
                <w:rFonts w:ascii="Arial" w:hAnsi="Arial" w:cs="Arial"/>
              </w:rPr>
              <w:t>2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</w:tcPr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FF5BF8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4.01</w:t>
            </w:r>
          </w:p>
          <w:p w:rsidR="00A841C5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FF5BF8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FF5BF8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18.01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FF5BF8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15.02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F5BF8" w:rsidRPr="00FF5BF8" w:rsidTr="00A841C5">
        <w:trPr>
          <w:trHeight w:val="794"/>
        </w:trPr>
        <w:tc>
          <w:tcPr>
            <w:tcW w:w="1101" w:type="dxa"/>
          </w:tcPr>
          <w:p w:rsidR="00FF5BF8" w:rsidRDefault="00FF5BF8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</w:t>
            </w:r>
          </w:p>
          <w:p w:rsidR="00A841C5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A841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FF5BF8" w:rsidRPr="00FF5BF8" w:rsidRDefault="00FF5BF8" w:rsidP="00FF5B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FF5BF8" w:rsidRPr="00FF5BF8" w:rsidRDefault="00A841C5" w:rsidP="00FF5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78312E" w:rsidRDefault="00BA7E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Harmonogram </w:t>
      </w:r>
      <w:proofErr w:type="spellStart"/>
      <w:r>
        <w:rPr>
          <w:rFonts w:ascii="Arial" w:hAnsi="Arial" w:cs="Arial"/>
        </w:rPr>
        <w:t>zajęc</w:t>
      </w:r>
      <w:proofErr w:type="spellEnd"/>
      <w:r>
        <w:rPr>
          <w:rFonts w:ascii="Arial" w:hAnsi="Arial" w:cs="Arial"/>
        </w:rPr>
        <w:t xml:space="preserve"> przyrodniczych Julian Furtak</w:t>
      </w: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tbl>
      <w:tblPr>
        <w:tblStyle w:val="Tabela-Siatka"/>
        <w:tblpPr w:leftFromText="141" w:rightFromText="141" w:horzAnchor="margin" w:tblpY="570"/>
        <w:tblW w:w="0" w:type="auto"/>
        <w:tblLook w:val="04A0"/>
      </w:tblPr>
      <w:tblGrid>
        <w:gridCol w:w="1101"/>
        <w:gridCol w:w="1559"/>
        <w:gridCol w:w="1417"/>
      </w:tblGrid>
      <w:tr w:rsidR="00A841C5" w:rsidRPr="00FF5BF8" w:rsidTr="00F95720">
        <w:tc>
          <w:tcPr>
            <w:tcW w:w="1101" w:type="dxa"/>
            <w:vAlign w:val="center"/>
          </w:tcPr>
          <w:p w:rsidR="00A841C5" w:rsidRPr="00FF5BF8" w:rsidRDefault="00A841C5" w:rsidP="00F95720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t>Data</w:t>
            </w:r>
          </w:p>
        </w:tc>
        <w:tc>
          <w:tcPr>
            <w:tcW w:w="1559" w:type="dxa"/>
            <w:vAlign w:val="center"/>
          </w:tcPr>
          <w:p w:rsidR="00A841C5" w:rsidRPr="00FF5BF8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FF5BF8">
              <w:rPr>
                <w:rFonts w:ascii="Arial" w:hAnsi="Arial" w:cs="Arial"/>
              </w:rPr>
              <w:t>odziny</w:t>
            </w:r>
          </w:p>
        </w:tc>
        <w:tc>
          <w:tcPr>
            <w:tcW w:w="1417" w:type="dxa"/>
            <w:vAlign w:val="center"/>
          </w:tcPr>
          <w:p w:rsidR="00A841C5" w:rsidRPr="00FF5BF8" w:rsidRDefault="00A841C5" w:rsidP="00F95720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t xml:space="preserve">Liczba </w:t>
            </w:r>
          </w:p>
          <w:p w:rsidR="00A841C5" w:rsidRPr="00FF5BF8" w:rsidRDefault="00A841C5" w:rsidP="00F95720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t>godzin</w:t>
            </w:r>
          </w:p>
        </w:tc>
      </w:tr>
      <w:tr w:rsidR="00A67D01" w:rsidRPr="00FF5BF8" w:rsidTr="009C36A2">
        <w:trPr>
          <w:trHeight w:val="794"/>
        </w:trPr>
        <w:tc>
          <w:tcPr>
            <w:tcW w:w="1101" w:type="dxa"/>
            <w:vAlign w:val="center"/>
          </w:tcPr>
          <w:p w:rsidR="00A67D01" w:rsidRPr="00FF5BF8" w:rsidRDefault="00A67D01" w:rsidP="00A67D01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lastRenderedPageBreak/>
              <w:t>Data</w:t>
            </w:r>
          </w:p>
        </w:tc>
        <w:tc>
          <w:tcPr>
            <w:tcW w:w="1559" w:type="dxa"/>
            <w:vAlign w:val="center"/>
          </w:tcPr>
          <w:p w:rsidR="00A67D01" w:rsidRPr="00FF5BF8" w:rsidRDefault="00A67D01" w:rsidP="00A67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FF5BF8">
              <w:rPr>
                <w:rFonts w:ascii="Arial" w:hAnsi="Arial" w:cs="Arial"/>
              </w:rPr>
              <w:t>odziny</w:t>
            </w:r>
          </w:p>
        </w:tc>
        <w:tc>
          <w:tcPr>
            <w:tcW w:w="1417" w:type="dxa"/>
            <w:vAlign w:val="center"/>
          </w:tcPr>
          <w:p w:rsidR="00A67D01" w:rsidRPr="00FF5BF8" w:rsidRDefault="00A67D01" w:rsidP="00A67D01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t xml:space="preserve">Liczba </w:t>
            </w:r>
          </w:p>
          <w:p w:rsidR="00A67D01" w:rsidRPr="00FF5BF8" w:rsidRDefault="00A67D01" w:rsidP="00A67D01">
            <w:pPr>
              <w:rPr>
                <w:rFonts w:ascii="Arial" w:hAnsi="Arial" w:cs="Arial"/>
              </w:rPr>
            </w:pPr>
            <w:r w:rsidRPr="00FF5BF8">
              <w:rPr>
                <w:rFonts w:ascii="Arial" w:hAnsi="Arial" w:cs="Arial"/>
              </w:rPr>
              <w:t>godzin</w:t>
            </w:r>
          </w:p>
        </w:tc>
      </w:tr>
      <w:tr w:rsidR="00A841C5" w:rsidRPr="00FF5BF8" w:rsidTr="00F95720">
        <w:trPr>
          <w:trHeight w:val="794"/>
        </w:trPr>
        <w:tc>
          <w:tcPr>
            <w:tcW w:w="1101" w:type="dxa"/>
          </w:tcPr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</w:t>
            </w:r>
          </w:p>
          <w:p w:rsidR="00A67D01" w:rsidRPr="00FF5BF8" w:rsidRDefault="00A67D01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A841C5" w:rsidRPr="00FF5BF8" w:rsidRDefault="00A841C5" w:rsidP="00F9572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841C5" w:rsidRPr="00FF5BF8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41C5" w:rsidRPr="00FF5BF8" w:rsidTr="00F95720">
        <w:trPr>
          <w:trHeight w:val="794"/>
        </w:trPr>
        <w:tc>
          <w:tcPr>
            <w:tcW w:w="1101" w:type="dxa"/>
          </w:tcPr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8.03</w:t>
            </w:r>
          </w:p>
          <w:p w:rsidR="00A67D01" w:rsidRPr="00FF5BF8" w:rsidRDefault="00A67D01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A841C5" w:rsidRPr="00FF5BF8" w:rsidRDefault="00A841C5" w:rsidP="00F9572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841C5" w:rsidRPr="00FF5BF8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41C5" w:rsidRPr="00FF5BF8" w:rsidTr="00F95720">
        <w:trPr>
          <w:trHeight w:val="794"/>
        </w:trPr>
        <w:tc>
          <w:tcPr>
            <w:tcW w:w="1101" w:type="dxa"/>
          </w:tcPr>
          <w:p w:rsidR="00A841C5" w:rsidRDefault="00A67D01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</w:t>
            </w:r>
          </w:p>
          <w:p w:rsidR="00A67D01" w:rsidRPr="00FF5BF8" w:rsidRDefault="00A67D01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A841C5" w:rsidRPr="00FF5BF8" w:rsidRDefault="00A841C5" w:rsidP="00F9572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841C5" w:rsidRPr="00FF5BF8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41C5" w:rsidRPr="00FF5BF8" w:rsidTr="00F95720">
        <w:trPr>
          <w:trHeight w:val="794"/>
        </w:trPr>
        <w:tc>
          <w:tcPr>
            <w:tcW w:w="1101" w:type="dxa"/>
          </w:tcPr>
          <w:p w:rsidR="00A841C5" w:rsidRDefault="00A67D01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22.03</w:t>
            </w:r>
          </w:p>
          <w:p w:rsidR="00A67D01" w:rsidRPr="00FF5BF8" w:rsidRDefault="00A67D01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A841C5" w:rsidRPr="00FF5BF8" w:rsidRDefault="00A841C5" w:rsidP="00F9572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841C5" w:rsidRPr="00FF5BF8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41C5" w:rsidRPr="00FF5BF8" w:rsidTr="00F95720">
        <w:trPr>
          <w:trHeight w:val="794"/>
        </w:trPr>
        <w:tc>
          <w:tcPr>
            <w:tcW w:w="1101" w:type="dxa"/>
          </w:tcPr>
          <w:p w:rsidR="00A841C5" w:rsidRDefault="00A67D01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</w:t>
            </w:r>
          </w:p>
          <w:p w:rsidR="00A67D01" w:rsidRPr="00FF5BF8" w:rsidRDefault="00A67D01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A841C5" w:rsidRPr="00FF5BF8" w:rsidRDefault="00A841C5" w:rsidP="00F9572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841C5" w:rsidRPr="00FF5BF8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41C5" w:rsidRPr="00FF5BF8" w:rsidTr="00F95720">
        <w:trPr>
          <w:trHeight w:val="794"/>
        </w:trPr>
        <w:tc>
          <w:tcPr>
            <w:tcW w:w="1101" w:type="dxa"/>
          </w:tcPr>
          <w:p w:rsidR="00A841C5" w:rsidRDefault="00A67D01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5.04</w:t>
            </w:r>
          </w:p>
          <w:p w:rsidR="00A67D01" w:rsidRPr="00FF5BF8" w:rsidRDefault="00A67D01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A841C5" w:rsidRPr="00FF5BF8" w:rsidRDefault="00A841C5" w:rsidP="00F9572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841C5" w:rsidRPr="00FF5BF8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41C5" w:rsidRPr="00FF5BF8" w:rsidTr="00F95720">
        <w:trPr>
          <w:trHeight w:val="794"/>
        </w:trPr>
        <w:tc>
          <w:tcPr>
            <w:tcW w:w="1101" w:type="dxa"/>
          </w:tcPr>
          <w:p w:rsidR="00A841C5" w:rsidRDefault="00A67D01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12.04</w:t>
            </w:r>
          </w:p>
          <w:p w:rsidR="00A67D01" w:rsidRPr="00FF5BF8" w:rsidRDefault="00A67D01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A841C5" w:rsidRPr="00FF5BF8" w:rsidRDefault="00A841C5" w:rsidP="00F9572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841C5" w:rsidRPr="00FF5BF8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41C5" w:rsidRPr="00FF5BF8" w:rsidTr="00F95720">
        <w:trPr>
          <w:trHeight w:val="794"/>
        </w:trPr>
        <w:tc>
          <w:tcPr>
            <w:tcW w:w="1101" w:type="dxa"/>
          </w:tcPr>
          <w:p w:rsidR="00A841C5" w:rsidRDefault="00A67D01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</w:t>
            </w:r>
          </w:p>
          <w:p w:rsidR="00A67D01" w:rsidRPr="00FF5BF8" w:rsidRDefault="00A67D01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A841C5" w:rsidRPr="00FF5BF8" w:rsidRDefault="00A841C5" w:rsidP="00F9572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841C5" w:rsidRPr="00FF5BF8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41C5" w:rsidRPr="00FF5BF8" w:rsidTr="00F95720">
        <w:trPr>
          <w:trHeight w:val="794"/>
        </w:trPr>
        <w:tc>
          <w:tcPr>
            <w:tcW w:w="1101" w:type="dxa"/>
          </w:tcPr>
          <w:p w:rsidR="00A841C5" w:rsidRDefault="00A67D01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</w:t>
            </w:r>
          </w:p>
          <w:p w:rsidR="00A67D01" w:rsidRPr="00FF5BF8" w:rsidRDefault="00A67D01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</w:tcPr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A841C5" w:rsidRPr="00FF5BF8" w:rsidRDefault="00A841C5" w:rsidP="00F9572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841C5" w:rsidRPr="00FF5BF8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41C5" w:rsidRPr="00FF5BF8" w:rsidTr="00A67D01">
        <w:trPr>
          <w:trHeight w:val="794"/>
        </w:trPr>
        <w:tc>
          <w:tcPr>
            <w:tcW w:w="1101" w:type="dxa"/>
            <w:shd w:val="clear" w:color="auto" w:fill="auto"/>
          </w:tcPr>
          <w:p w:rsidR="00A841C5" w:rsidRDefault="00A67D01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17.05</w:t>
            </w:r>
          </w:p>
          <w:p w:rsidR="00A67D01" w:rsidRPr="00FF5BF8" w:rsidRDefault="00A67D01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  <w:p w:rsidR="00A841C5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  <w:p w:rsidR="00A841C5" w:rsidRPr="00FF5BF8" w:rsidRDefault="00A841C5" w:rsidP="00F9572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841C5" w:rsidRPr="00FF5BF8" w:rsidRDefault="00A841C5" w:rsidP="00F95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Default="00A841C5">
      <w:pPr>
        <w:rPr>
          <w:rFonts w:ascii="Arial" w:hAnsi="Arial" w:cs="Arial"/>
        </w:rPr>
      </w:pPr>
    </w:p>
    <w:p w:rsidR="00A841C5" w:rsidRPr="00FF5BF8" w:rsidRDefault="00A841C5">
      <w:pPr>
        <w:rPr>
          <w:rFonts w:ascii="Arial" w:hAnsi="Arial" w:cs="Arial"/>
        </w:rPr>
      </w:pPr>
    </w:p>
    <w:sectPr w:rsidR="00A841C5" w:rsidRPr="00FF5BF8" w:rsidSect="0078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5BF8"/>
    <w:rsid w:val="00017D00"/>
    <w:rsid w:val="0078312E"/>
    <w:rsid w:val="00A67D01"/>
    <w:rsid w:val="00A841C5"/>
    <w:rsid w:val="00BA7EA8"/>
    <w:rsid w:val="00E21381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Julek</dc:creator>
  <cp:lastModifiedBy>Użytkownik systemu Windows</cp:lastModifiedBy>
  <cp:revision>2</cp:revision>
  <dcterms:created xsi:type="dcterms:W3CDTF">2019-03-20T08:59:00Z</dcterms:created>
  <dcterms:modified xsi:type="dcterms:W3CDTF">2019-03-20T08:59:00Z</dcterms:modified>
</cp:coreProperties>
</file>