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74" w:rsidRPr="00D46120" w:rsidRDefault="00AE053D" w:rsidP="00474C2A">
      <w:pPr>
        <w:ind w:firstLine="426"/>
        <w:rPr>
          <w:rFonts w:ascii="Times New Roman" w:hAnsi="Times New Roman" w:cs="Times New Roman"/>
          <w:b/>
          <w:sz w:val="28"/>
          <w:szCs w:val="24"/>
        </w:rPr>
      </w:pPr>
      <w:r w:rsidRPr="00D46120">
        <w:rPr>
          <w:rFonts w:ascii="Times New Roman" w:hAnsi="Times New Roman" w:cs="Times New Roman"/>
          <w:b/>
          <w:sz w:val="28"/>
          <w:szCs w:val="24"/>
        </w:rPr>
        <w:t>Poczucie własnej wartości</w:t>
      </w:r>
      <w:r w:rsidR="00AF7574" w:rsidRPr="00D46120">
        <w:rPr>
          <w:rFonts w:ascii="Times New Roman" w:hAnsi="Times New Roman" w:cs="Times New Roman"/>
          <w:b/>
          <w:sz w:val="28"/>
          <w:szCs w:val="24"/>
        </w:rPr>
        <w:t>?</w:t>
      </w:r>
    </w:p>
    <w:p w:rsidR="00AE053D" w:rsidRPr="00D46120" w:rsidRDefault="00AE053D" w:rsidP="00AE053D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D46120">
        <w:rPr>
          <w:rFonts w:ascii="Times New Roman" w:hAnsi="Times New Roman" w:cs="Times New Roman"/>
          <w:sz w:val="28"/>
          <w:szCs w:val="24"/>
        </w:rPr>
        <w:t xml:space="preserve">Poczucie własnej wartości jest jak dom na mocnych fundamentach. Daje poczucie bezpieczeństwa, chroni przed nadmiernym wpływem z zewnątrz, </w:t>
      </w:r>
      <w:r w:rsidR="001A40CC" w:rsidRPr="00D46120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D46120">
        <w:rPr>
          <w:rFonts w:ascii="Times New Roman" w:hAnsi="Times New Roman" w:cs="Times New Roman"/>
          <w:sz w:val="28"/>
          <w:szCs w:val="24"/>
        </w:rPr>
        <w:t xml:space="preserve">ale też </w:t>
      </w:r>
      <w:r w:rsidR="0008741E" w:rsidRPr="00D46120">
        <w:rPr>
          <w:rFonts w:ascii="Times New Roman" w:hAnsi="Times New Roman" w:cs="Times New Roman"/>
          <w:sz w:val="28"/>
          <w:szCs w:val="24"/>
        </w:rPr>
        <w:t>dodaje odwagi</w:t>
      </w:r>
      <w:r w:rsidRPr="00D46120">
        <w:rPr>
          <w:rFonts w:ascii="Times New Roman" w:hAnsi="Times New Roman" w:cs="Times New Roman"/>
          <w:sz w:val="28"/>
          <w:szCs w:val="24"/>
        </w:rPr>
        <w:t xml:space="preserve">. Wiele badań pokazuje, że jest jednym z najważniejszych czynników sukcesu życiowego. Gdy jest mocne i stabilne, pozwala nawiązywać dobre relacje oraz podejmować wyzwania i realizować cele. </w:t>
      </w:r>
    </w:p>
    <w:p w:rsidR="001A40CC" w:rsidRPr="00D46120" w:rsidRDefault="001A40CC" w:rsidP="001A40CC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D46120">
        <w:rPr>
          <w:rFonts w:ascii="Times New Roman" w:hAnsi="Times New Roman" w:cs="Times New Roman"/>
          <w:sz w:val="28"/>
          <w:szCs w:val="24"/>
        </w:rPr>
        <w:t xml:space="preserve">Poczucie własnej wartości (...) to: zaufanie do własnej umiejętności myślenia i radzenia sobie z wyzwaniami, jakie stawia przed nami życie. Wiara  w nasze prawo do szczęścia, poczucie, że jest się wartościowym człowiekiem, zasługującym na miłość, uprawnionym do spełniania własnych potrzeb               i realizacji pragnień oraz czerpania satysfakcji z efektów własnych starań.             (N. </w:t>
      </w:r>
      <w:proofErr w:type="spellStart"/>
      <w:r w:rsidRPr="00D46120">
        <w:rPr>
          <w:rFonts w:ascii="Times New Roman" w:hAnsi="Times New Roman" w:cs="Times New Roman"/>
          <w:sz w:val="28"/>
          <w:szCs w:val="24"/>
        </w:rPr>
        <w:t>Branden</w:t>
      </w:r>
      <w:proofErr w:type="spellEnd"/>
      <w:r w:rsidRPr="00D46120">
        <w:rPr>
          <w:rFonts w:ascii="Times New Roman" w:hAnsi="Times New Roman" w:cs="Times New Roman"/>
          <w:sz w:val="28"/>
          <w:szCs w:val="24"/>
        </w:rPr>
        <w:t>, GWP, 2007)</w:t>
      </w:r>
    </w:p>
    <w:p w:rsidR="001A40CC" w:rsidRPr="00D46120" w:rsidRDefault="001A40CC" w:rsidP="00AE053D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D46120">
        <w:rPr>
          <w:rFonts w:ascii="Times New Roman" w:hAnsi="Times New Roman" w:cs="Times New Roman"/>
          <w:sz w:val="28"/>
          <w:szCs w:val="24"/>
        </w:rPr>
        <w:t>Osoba, która ma wysokie poczucie własnej wartości wie, że zasługuje na szacunek i miłość. Taka osoba ma zaufanie do siebie, jest otwarta na ludzi i wyzwania. Zna swoje mocne strony, umie się cieszyć z sukcesów, ale akceptuje także swoje ograniczenia. Taka osoba nie czuje, że musi być zawsze idealna, pozwala sobie na błędy i umie z nich wyciągać wnioski. I co najważniejsze − taka osoba jest przekonana, że ma prawo do bycia szczęśliwą. Łatwiej jej dokonywać wyborów, które są w zgodzie z jej potrzebami, układać swoje życie tak, by móc z niego czerpać satysfakcję i radość.</w:t>
      </w:r>
    </w:p>
    <w:p w:rsidR="00D46120" w:rsidRPr="00D46120" w:rsidRDefault="00D46120" w:rsidP="00D46120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D46120">
        <w:rPr>
          <w:rFonts w:ascii="Times New Roman" w:hAnsi="Times New Roman" w:cs="Times New Roman"/>
          <w:sz w:val="28"/>
          <w:szCs w:val="24"/>
        </w:rPr>
        <w:t>Pamiętaj że jesteś wartościowym człowiekiem zarówno wtedy, gdy odnosisz sukcesy, jak i wtedy, gdy coś się nie udaje, gdy inni myślą inaczej, gdy popełniasz błędy.</w:t>
      </w:r>
    </w:p>
    <w:p w:rsidR="00D46120" w:rsidRPr="00D46120" w:rsidRDefault="00D46120" w:rsidP="00D46120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D46120">
        <w:rPr>
          <w:rFonts w:ascii="Times New Roman" w:hAnsi="Times New Roman" w:cs="Times New Roman"/>
          <w:sz w:val="28"/>
          <w:szCs w:val="24"/>
        </w:rPr>
        <w:t xml:space="preserve">Z filozoficznego punktu widzenia każdy człowiek jest wartością bezwzględną, dającą mu równe prawa ze wszystkimi ludźmi niezależnie </w:t>
      </w:r>
      <w:r w:rsidRPr="00D46120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D46120">
        <w:rPr>
          <w:rFonts w:ascii="Times New Roman" w:hAnsi="Times New Roman" w:cs="Times New Roman"/>
          <w:sz w:val="28"/>
          <w:szCs w:val="24"/>
        </w:rPr>
        <w:t>od kwalifikacji i zasług osobistych. Każdy z nas zasługuje na szacunek, powinniśmy więc umieć szanować samych siebie.</w:t>
      </w:r>
    </w:p>
    <w:p w:rsidR="00474C2A" w:rsidRPr="00D46120" w:rsidRDefault="00474C2A" w:rsidP="00D46120">
      <w:pPr>
        <w:ind w:firstLine="426"/>
        <w:rPr>
          <w:rFonts w:ascii="Times New Roman" w:hAnsi="Times New Roman" w:cs="Times New Roman"/>
          <w:sz w:val="28"/>
          <w:szCs w:val="24"/>
        </w:rPr>
      </w:pPr>
    </w:p>
    <w:p w:rsidR="00AB6571" w:rsidRPr="00D46120" w:rsidRDefault="004D2FA7">
      <w:pPr>
        <w:rPr>
          <w:sz w:val="24"/>
        </w:rPr>
      </w:pPr>
      <w:hyperlink r:id="rId5" w:history="1">
        <w:r w:rsidRPr="00D46120">
          <w:rPr>
            <w:color w:val="0000FF"/>
            <w:sz w:val="24"/>
            <w:u w:val="single"/>
          </w:rPr>
          <w:t>https://www.youtube.com/watch?time_continue=7&amp;v=zhO-6qdbFWw&amp;feature=emb_logo</w:t>
        </w:r>
      </w:hyperlink>
    </w:p>
    <w:p w:rsidR="004D2FA7" w:rsidRPr="00D46120" w:rsidRDefault="004D2FA7">
      <w:pPr>
        <w:rPr>
          <w:sz w:val="24"/>
        </w:rPr>
      </w:pPr>
      <w:hyperlink r:id="rId6" w:history="1">
        <w:r w:rsidRPr="00D46120">
          <w:rPr>
            <w:color w:val="0000FF"/>
            <w:sz w:val="24"/>
            <w:u w:val="single"/>
          </w:rPr>
          <w:t>https://www.youtube.com/watch?v=GutSBEon4gE</w:t>
        </w:r>
      </w:hyperlink>
    </w:p>
    <w:p w:rsidR="00D46120" w:rsidRDefault="00D46120" w:rsidP="00D46120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AE053D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Dla rodzica:</w:t>
      </w:r>
    </w:p>
    <w:bookmarkStart w:id="0" w:name="_GoBack"/>
    <w:bookmarkEnd w:id="0"/>
    <w:p w:rsidR="00D46120" w:rsidRPr="00D46120" w:rsidRDefault="00D46120" w:rsidP="00D46120">
      <w:pPr>
        <w:rPr>
          <w:sz w:val="24"/>
        </w:rPr>
      </w:pPr>
      <w:r w:rsidRPr="00D46120">
        <w:rPr>
          <w:sz w:val="24"/>
        </w:rPr>
        <w:fldChar w:fldCharType="begin"/>
      </w:r>
      <w:r w:rsidRPr="00D46120">
        <w:rPr>
          <w:sz w:val="24"/>
        </w:rPr>
        <w:instrText xml:space="preserve"> HYPERLINK "https://fdds.pl/baza_wiedzy/budowanie-poczucia-wlasnej-wartosci-u-dziecka/" </w:instrText>
      </w:r>
      <w:r w:rsidRPr="00D46120">
        <w:rPr>
          <w:sz w:val="24"/>
        </w:rPr>
        <w:fldChar w:fldCharType="separate"/>
      </w:r>
      <w:r w:rsidRPr="00D46120">
        <w:rPr>
          <w:color w:val="0000FF"/>
          <w:sz w:val="24"/>
          <w:u w:val="single"/>
        </w:rPr>
        <w:t>https://fdds.pl/baza_wiedzy/budowanie-poczucia-wlasnej-wartosci-u-dziecka/</w:t>
      </w:r>
      <w:r w:rsidRPr="00D46120">
        <w:rPr>
          <w:sz w:val="24"/>
        </w:rPr>
        <w:fldChar w:fldCharType="end"/>
      </w:r>
    </w:p>
    <w:p w:rsidR="004D2FA7" w:rsidRPr="00474C2A" w:rsidRDefault="004D2FA7">
      <w:pPr>
        <w:rPr>
          <w:sz w:val="28"/>
        </w:rPr>
      </w:pPr>
    </w:p>
    <w:sectPr w:rsidR="004D2FA7" w:rsidRPr="00474C2A" w:rsidSect="00474C2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E9"/>
    <w:rsid w:val="0008741E"/>
    <w:rsid w:val="000B31C1"/>
    <w:rsid w:val="001A40CC"/>
    <w:rsid w:val="00474C2A"/>
    <w:rsid w:val="004D2FA7"/>
    <w:rsid w:val="007B43B9"/>
    <w:rsid w:val="00AB6571"/>
    <w:rsid w:val="00AE053D"/>
    <w:rsid w:val="00AF7574"/>
    <w:rsid w:val="00D46120"/>
    <w:rsid w:val="00D97CFB"/>
    <w:rsid w:val="00DA6DF9"/>
    <w:rsid w:val="00EC5736"/>
    <w:rsid w:val="00EE5A49"/>
    <w:rsid w:val="00F9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75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A4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97CFB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97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75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A4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97CFB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97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utSBEon4gE" TargetMode="External"/><Relationship Id="rId5" Type="http://schemas.openxmlformats.org/officeDocument/2006/relationships/hyperlink" Target="https://www.youtube.com/watch?time_continue=7&amp;v=zhO-6qdbFW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2020-06-03T16:44:00Z</dcterms:created>
  <dcterms:modified xsi:type="dcterms:W3CDTF">2020-06-03T16:44:00Z</dcterms:modified>
</cp:coreProperties>
</file>