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8144A2" w:rsidRDefault="00E85785" w:rsidP="008144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Witajcie! Temat na dzisiaj : </w:t>
      </w:r>
      <w:r w:rsidR="008144A2">
        <w:rPr>
          <w:sz w:val="32"/>
          <w:szCs w:val="32"/>
        </w:rPr>
        <w:t>Poznajemy r</w:t>
      </w:r>
      <w:r w:rsidR="006D42E9" w:rsidRPr="008144A2">
        <w:rPr>
          <w:sz w:val="32"/>
          <w:szCs w:val="32"/>
        </w:rPr>
        <w:t>odzaje orzeczeń.</w:t>
      </w:r>
    </w:p>
    <w:p w:rsidR="00F37D88" w:rsidRDefault="006D42E9" w:rsidP="00F37D88">
      <w:r>
        <w:t xml:space="preserve">Obejrzyj film </w:t>
      </w:r>
      <w:r w:rsidR="00F37D88">
        <w:t xml:space="preserve">na </w:t>
      </w:r>
      <w:hyperlink r:id="rId6" w:history="1">
        <w:r w:rsidR="00F37D88">
          <w:rPr>
            <w:rStyle w:val="Hipercze"/>
          </w:rPr>
          <w:t>https://www.youtube.com/</w:t>
        </w:r>
      </w:hyperlink>
      <w:r w:rsidR="00F37D88">
        <w:t xml:space="preserve"> </w:t>
      </w:r>
      <w:r>
        <w:t>Orzeczenie jako część zdania</w:t>
      </w:r>
    </w:p>
    <w:p w:rsidR="00F37D88" w:rsidRDefault="00F37D88" w:rsidP="00F37D88">
      <w:r>
        <w:t>Zapamiętaj</w:t>
      </w:r>
    </w:p>
    <w:p w:rsidR="00F37D88" w:rsidRPr="00F37D88" w:rsidRDefault="00F37D88" w:rsidP="00F37D88">
      <w:pPr>
        <w:pStyle w:val="NormalnyWeb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pl-PL"/>
        </w:rPr>
        <w:t>Jakie orzeczenie nazywamy czasownikowym, a jakie imiennym?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</w:p>
    <w:p w:rsidR="00F37D88" w:rsidRPr="00F37D88" w:rsidRDefault="00F37D88" w:rsidP="00F37D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Orzeczenie czasownikowe najczęściej nazywamy po prostu orzeczeniem. To właśnie czasownik w formie osobowej. Może on wystąpić w każdym z trzech trybów i w każdym z trzech czasów, jednakże tylko w stronie czynnej. W poniższych zdaniach są właśnie orzeczenia czasownikowe:</w:t>
      </w:r>
    </w:p>
    <w:p w:rsidR="00F37D88" w:rsidRPr="00F37D88" w:rsidRDefault="00F37D88" w:rsidP="00F3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Uczniowie skończyli dziś lekcje wcześniej.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F37D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Rodzice na pewno wiedzieliby o tym.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F37D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Wyjdźcie za drzwi!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F37D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Nie lubię sera.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F37D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Robotnicy będą pracować jeszcze przez trzy i pół godziny.</w:t>
      </w:r>
    </w:p>
    <w:p w:rsidR="00F37D88" w:rsidRPr="00F37D88" w:rsidRDefault="00F37D88" w:rsidP="00F3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W ostatnim zdaniu podkreślono dwa wyrazy – tylko dlatego, że orzeczenie czasownikowe przybrało tam formę czasu przyszłego, który dla czasowników niedokonanych jest czasem złożonym. W zdaniu przedostatnim orzeczenie tworzą czasownik i partykuła przecząca – nie.</w:t>
      </w:r>
    </w:p>
    <w:p w:rsidR="00F37D88" w:rsidRDefault="00F37D88" w:rsidP="00F3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To było łatwe.</w:t>
      </w:r>
    </w:p>
    <w:p w:rsidR="00F37D88" w:rsidRDefault="00F37D88" w:rsidP="00F3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37D88" w:rsidRPr="00F37D88" w:rsidRDefault="00F37D88" w:rsidP="00F37D88">
      <w:pPr>
        <w:pStyle w:val="NormalnyWeb"/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pl-PL"/>
        </w:rPr>
        <w:t>Jakie części mowy mogą wystąpić w funkcji orzecznika?</w:t>
      </w:r>
    </w:p>
    <w:p w:rsidR="00F37D88" w:rsidRDefault="00F37D88" w:rsidP="00F3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37D88" w:rsidRPr="00F37D88" w:rsidRDefault="00F37D88" w:rsidP="00F3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Niezwykle ważnym problemem egzaminacyjnym jest inny rodzaj orzeczenia. Chodzi o orzeczenie imienne, które składa się z dwóch elementów (niekoniecznie: z dwóch wyrazów) – </w:t>
      </w:r>
      <w:r w:rsidRPr="00F37D8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łącznika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oraz </w:t>
      </w:r>
      <w:r w:rsidRPr="00F37D8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orzecznika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.</w:t>
      </w:r>
    </w:p>
    <w:p w:rsidR="00F37D88" w:rsidRPr="00F37D88" w:rsidRDefault="00F37D88" w:rsidP="00F37D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Łącznikiem 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jest forma osobowa któregoś z czasowników: </w:t>
      </w:r>
      <w:r w:rsidRPr="00F37D88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pl-PL"/>
        </w:rPr>
        <w:t>być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, </w:t>
      </w:r>
      <w:r w:rsidRPr="00F37D88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pl-PL"/>
        </w:rPr>
        <w:t>stać się 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i </w:t>
      </w:r>
      <w:r w:rsidRPr="00F37D88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pl-PL"/>
        </w:rPr>
        <w:t>zostać 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(w znaczeniu stać się).</w:t>
      </w:r>
    </w:p>
    <w:p w:rsidR="00F37D88" w:rsidRPr="00F37D88" w:rsidRDefault="00F37D88" w:rsidP="00F37D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Orzecznikiem 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jest rzeczownik lub odpowiadający mu zaimek w narzędniku albo przymiotnik (czy odpowiadające mu gramatycznie części mowy: zaimek przymiotny, imiesłów przymiotnikowy czy liczebnik porządkowy) w mianowniku. Gdy podmiotem jest czasownik w formie bezokolicznika, orzecznik jest przysłówkiem:</w:t>
      </w: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br/>
      </w:r>
      <w:r w:rsidRPr="00F37D8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Dobrze jest pamiętać o przyjaciołach.</w:t>
      </w:r>
    </w:p>
    <w:p w:rsidR="00F37D88" w:rsidRPr="00F37D88" w:rsidRDefault="00F37D88" w:rsidP="00F37D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F37D88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:rsidR="006D42E9" w:rsidRPr="00F37D88" w:rsidRDefault="006D42E9">
      <w:pPr>
        <w:rPr>
          <w:color w:val="000000" w:themeColor="text1"/>
        </w:rPr>
      </w:pPr>
    </w:p>
    <w:p w:rsidR="00E85785" w:rsidRDefault="00E85785">
      <w:pPr>
        <w:rPr>
          <w:color w:val="000000" w:themeColor="text1"/>
        </w:rPr>
      </w:pPr>
      <w:r>
        <w:rPr>
          <w:color w:val="000000" w:themeColor="text1"/>
        </w:rPr>
        <w:t xml:space="preserve">Wykonaj ćwiczenia na karcie pracy – jeżeli czegoś nie umiesz- napisz do mnie. </w:t>
      </w:r>
    </w:p>
    <w:p w:rsidR="006D42E9" w:rsidRPr="00F37D88" w:rsidRDefault="00E85785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Serdecznie pozdrawiam!</w:t>
      </w:r>
    </w:p>
    <w:sectPr w:rsidR="006D42E9" w:rsidRPr="00F37D88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F4707"/>
    <w:rsid w:val="006D42E9"/>
    <w:rsid w:val="008144A2"/>
    <w:rsid w:val="00D94305"/>
    <w:rsid w:val="00E85785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10</cp:revision>
  <dcterms:created xsi:type="dcterms:W3CDTF">2020-03-27T17:09:00Z</dcterms:created>
  <dcterms:modified xsi:type="dcterms:W3CDTF">2020-03-29T17:35:00Z</dcterms:modified>
</cp:coreProperties>
</file>