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F84F" w14:textId="77777777" w:rsidR="0022416A" w:rsidRDefault="0022416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5FBDAAB" w14:textId="77777777" w:rsidR="0022416A" w:rsidRDefault="0022416A" w:rsidP="0022416A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sz w:val="28"/>
          <w:szCs w:val="28"/>
          <w:lang w:val="pl-PL"/>
        </w:rPr>
        <w:t>Zadania z i</w:t>
      </w:r>
      <w:r>
        <w:rPr>
          <w:rFonts w:ascii="Times New Roman" w:hAnsi="Times New Roman" w:cs="Times New Roman"/>
          <w:sz w:val="28"/>
          <w:szCs w:val="28"/>
          <w:lang w:val="pl-PL"/>
        </w:rPr>
        <w:t>nformatyki dla uczniów klas</w:t>
      </w:r>
      <w:r w:rsidRPr="0022416A">
        <w:rPr>
          <w:rFonts w:ascii="Times New Roman" w:hAnsi="Times New Roman" w:cs="Times New Roman"/>
          <w:sz w:val="28"/>
          <w:szCs w:val="28"/>
          <w:lang w:val="pl-PL"/>
        </w:rPr>
        <w:t xml:space="preserve"> I, II i III</w:t>
      </w:r>
    </w:p>
    <w:p w14:paraId="0A00C883" w14:textId="77777777" w:rsidR="0022416A" w:rsidRPr="0022416A" w:rsidRDefault="0022416A" w:rsidP="0022416A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opracowała: Dorota Adamska</w:t>
      </w:r>
      <w:bookmarkStart w:id="0" w:name="_GoBack"/>
      <w:bookmarkEnd w:id="0"/>
    </w:p>
    <w:p w14:paraId="5B18FCC4" w14:textId="77777777" w:rsidR="0022416A" w:rsidRPr="0022416A" w:rsidRDefault="0022416A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8A5C75D" w14:textId="77777777" w:rsidR="009D2D04" w:rsidRPr="0022416A" w:rsidRDefault="0022416A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zadania </w:t>
      </w:r>
      <w:proofErr w:type="gramStart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>informatyki</w:t>
      </w:r>
      <w:proofErr w:type="gramEnd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>dla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uczniów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>klasy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 </w:t>
      </w:r>
      <w:proofErr w:type="spellStart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>i</w:t>
      </w:r>
      <w:proofErr w:type="spellEnd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II</w:t>
      </w:r>
    </w:p>
    <w:p w14:paraId="3ADE24A9" w14:textId="77777777" w:rsidR="0022416A" w:rsidRPr="0022416A" w:rsidRDefault="0022416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sz w:val="28"/>
          <w:szCs w:val="28"/>
          <w:lang w:val="pl-PL"/>
        </w:rPr>
        <w:t>- poćwiczyć pisanie w dowolnym edytorze tekstu / przepisać dowolne zdania (około 10), wiersze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sz w:val="28"/>
          <w:szCs w:val="28"/>
          <w:lang w:val="pl-PL"/>
        </w:rPr>
        <w:t>np.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sz w:val="28"/>
          <w:szCs w:val="28"/>
          <w:lang w:val="pl-PL"/>
        </w:rPr>
        <w:t>z podręcznika/</w:t>
      </w:r>
    </w:p>
    <w:p w14:paraId="7731341E" w14:textId="7829EC44" w:rsidR="0022416A" w:rsidRDefault="0022416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sz w:val="28"/>
          <w:szCs w:val="28"/>
          <w:lang w:val="pl-PL"/>
        </w:rPr>
        <w:t>- samogłoski pokolorować na czerwono, a spółgłoski na niebiesko</w:t>
      </w:r>
      <w:r w:rsidR="004E586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04ED6C04" w14:textId="77777777" w:rsidR="004E5861" w:rsidRPr="0022416A" w:rsidRDefault="004E586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5A9631A" w14:textId="77777777" w:rsidR="0022416A" w:rsidRPr="0022416A" w:rsidRDefault="0022416A" w:rsidP="0022416A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zadania </w:t>
      </w:r>
      <w:proofErr w:type="gramStart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informatyki</w:t>
      </w:r>
      <w:proofErr w:type="gramEnd"/>
      <w:r w:rsidRPr="002241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dla uczniów klasy III</w:t>
      </w:r>
    </w:p>
    <w:p w14:paraId="3E4BAE31" w14:textId="23559AD7" w:rsidR="0022416A" w:rsidRPr="0022416A" w:rsidRDefault="0022416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sz w:val="28"/>
          <w:szCs w:val="28"/>
          <w:lang w:val="pl-PL"/>
        </w:rPr>
        <w:t xml:space="preserve">- Wyszukać w Internecie 5 zdjęć zwierząt i 5 zdjęć roślin </w:t>
      </w:r>
    </w:p>
    <w:p w14:paraId="78666E28" w14:textId="723BB8B5" w:rsidR="0022416A" w:rsidRPr="0022416A" w:rsidRDefault="0022416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2416A">
        <w:rPr>
          <w:rFonts w:ascii="Times New Roman" w:hAnsi="Times New Roman" w:cs="Times New Roman"/>
          <w:sz w:val="28"/>
          <w:szCs w:val="28"/>
          <w:lang w:val="pl-PL"/>
        </w:rPr>
        <w:t>- wstawić zdjęcia do dowolnego edytora tekstu i podpisać</w:t>
      </w:r>
      <w:r w:rsidR="004E586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sectPr w:rsidR="0022416A" w:rsidRPr="0022416A" w:rsidSect="009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6A"/>
    <w:rsid w:val="00220C22"/>
    <w:rsid w:val="0022416A"/>
    <w:rsid w:val="004E5861"/>
    <w:rsid w:val="006E2190"/>
    <w:rsid w:val="009D2D04"/>
    <w:rsid w:val="00A36F93"/>
    <w:rsid w:val="00D9204A"/>
    <w:rsid w:val="00D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FD33"/>
  <w15:docId w15:val="{B4071AF2-AA42-4513-9E3F-A204C6F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93"/>
  </w:style>
  <w:style w:type="paragraph" w:styleId="Heading1">
    <w:name w:val="heading 1"/>
    <w:basedOn w:val="Normal"/>
    <w:next w:val="Normal"/>
    <w:link w:val="Heading1Char"/>
    <w:uiPriority w:val="9"/>
    <w:qFormat/>
    <w:rsid w:val="00A36F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F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F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F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F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F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F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F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F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36F93"/>
    <w:rPr>
      <w:b/>
      <w:bCs/>
    </w:rPr>
  </w:style>
  <w:style w:type="character" w:styleId="Emphasis">
    <w:name w:val="Emphasis"/>
    <w:uiPriority w:val="20"/>
    <w:qFormat/>
    <w:rsid w:val="00A36F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A36F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F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F9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F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F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F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F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F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6F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F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F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A36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F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6F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F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F93"/>
    <w:rPr>
      <w:b/>
      <w:bCs/>
      <w:i/>
      <w:iCs/>
    </w:rPr>
  </w:style>
  <w:style w:type="character" w:styleId="SubtleEmphasis">
    <w:name w:val="Subtle Emphasis"/>
    <w:uiPriority w:val="19"/>
    <w:qFormat/>
    <w:rsid w:val="00A36F93"/>
    <w:rPr>
      <w:i/>
      <w:iCs/>
    </w:rPr>
  </w:style>
  <w:style w:type="character" w:styleId="IntenseEmphasis">
    <w:name w:val="Intense Emphasis"/>
    <w:uiPriority w:val="21"/>
    <w:qFormat/>
    <w:rsid w:val="00A36F93"/>
    <w:rPr>
      <w:b/>
      <w:bCs/>
    </w:rPr>
  </w:style>
  <w:style w:type="character" w:styleId="SubtleReference">
    <w:name w:val="Subtle Reference"/>
    <w:uiPriority w:val="31"/>
    <w:qFormat/>
    <w:rsid w:val="00A36F93"/>
    <w:rPr>
      <w:smallCaps/>
    </w:rPr>
  </w:style>
  <w:style w:type="character" w:styleId="IntenseReference">
    <w:name w:val="Intense Reference"/>
    <w:uiPriority w:val="32"/>
    <w:qFormat/>
    <w:rsid w:val="00A36F93"/>
    <w:rPr>
      <w:smallCaps/>
      <w:spacing w:val="5"/>
      <w:u w:val="single"/>
    </w:rPr>
  </w:style>
  <w:style w:type="character" w:styleId="BookTitle">
    <w:name w:val="Book Title"/>
    <w:uiPriority w:val="33"/>
    <w:qFormat/>
    <w:rsid w:val="00A36F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F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sebcom</dc:creator>
  <cp:lastModifiedBy>Magdalena Mazur</cp:lastModifiedBy>
  <cp:revision>2</cp:revision>
  <dcterms:created xsi:type="dcterms:W3CDTF">2020-03-17T14:20:00Z</dcterms:created>
  <dcterms:modified xsi:type="dcterms:W3CDTF">2020-03-17T15:30:00Z</dcterms:modified>
</cp:coreProperties>
</file>