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92" w:rsidRDefault="00990992" w:rsidP="0099099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099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Dzień dobry dzieci, witam Was serdecznie </w:t>
      </w:r>
    </w:p>
    <w:p w:rsidR="00990992" w:rsidRPr="00990992" w:rsidRDefault="00990992" w:rsidP="0099099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0992">
        <w:rPr>
          <w:rFonts w:ascii="Times New Roman" w:hAnsi="Times New Roman" w:cs="Times New Roman"/>
          <w:b/>
          <w:color w:val="C00000"/>
          <w:sz w:val="36"/>
          <w:szCs w:val="36"/>
        </w:rPr>
        <w:t>i życzę miłej pracy</w:t>
      </w:r>
      <w:r w:rsidRPr="00990992">
        <w:rPr>
          <w:rFonts w:ascii="Times New Roman" w:hAnsi="Times New Roman" w:cs="Times New Roman"/>
          <w:b/>
          <w:color w:val="C00000"/>
          <w:sz w:val="36"/>
          <w:szCs w:val="36"/>
        </w:rPr>
        <w:sym w:font="Wingdings" w:char="F04A"/>
      </w:r>
    </w:p>
    <w:p w:rsidR="00990992" w:rsidRDefault="00990992" w:rsidP="00990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992" w:rsidRDefault="00990992" w:rsidP="00990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05" w:rsidRPr="00990992" w:rsidRDefault="00083F05" w:rsidP="00990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01.04.2020 r.</w:t>
      </w:r>
    </w:p>
    <w:p w:rsidR="00083F05" w:rsidRPr="00083F05" w:rsidRDefault="00083F05" w:rsidP="00083F05">
      <w:pPr>
        <w:pStyle w:val="Akapitzlist"/>
        <w:ind w:left="108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C6F8F" w:rsidRPr="00996945" w:rsidRDefault="00990992" w:rsidP="00990992">
      <w:pPr>
        <w:pStyle w:val="Akapitzlist"/>
        <w:ind w:left="108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1C6F8F">
        <w:rPr>
          <w:rFonts w:ascii="Times New Roman" w:hAnsi="Times New Roman" w:cs="Times New Roman"/>
          <w:b/>
          <w:sz w:val="24"/>
          <w:szCs w:val="24"/>
          <w:u w:val="single"/>
        </w:rPr>
        <w:t>Poznajemy zapis graficzny litery</w:t>
      </w:r>
      <w:r w:rsidR="001C6F8F" w:rsidRPr="00B7335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„B”, oraz cyfry 9.</w:t>
      </w:r>
    </w:p>
    <w:p w:rsidR="001C6F8F" w:rsidRPr="00996945" w:rsidRDefault="001C6F8F" w:rsidP="001C6F8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drawing>
          <wp:inline distT="0" distB="0" distL="0" distR="0" wp14:anchorId="6E39BAF3" wp14:editId="37C60014">
            <wp:extent cx="6810375" cy="3825402"/>
            <wp:effectExtent l="0" t="0" r="0" b="3810"/>
            <wp:docPr id="1" name="Obraz 1" descr="C:\Users\Ania\Desktop\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Desktop\b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70" cy="382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8F" w:rsidRDefault="001C6F8F" w:rsidP="001C6F8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C6F8F" w:rsidRPr="00B73354" w:rsidRDefault="001C6F8F" w:rsidP="001C6F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73354">
        <w:rPr>
          <w:rFonts w:ascii="Times New Roman" w:hAnsi="Times New Roman" w:cs="Times New Roman"/>
          <w:b/>
          <w:sz w:val="24"/>
          <w:szCs w:val="24"/>
        </w:rPr>
        <w:t>Obejrzyj filmik:</w:t>
      </w:r>
    </w:p>
    <w:p w:rsidR="001C6F8F" w:rsidRDefault="00990992" w:rsidP="001C6F8F">
      <w:pPr>
        <w:pStyle w:val="Akapitzlist"/>
      </w:pPr>
      <w:hyperlink r:id="rId7" w:history="1">
        <w:r w:rsidR="001C6F8F">
          <w:rPr>
            <w:rStyle w:val="Hipercze"/>
          </w:rPr>
          <w:t>https://www.youtube.com/watch?v=JZA8bBfmxFY</w:t>
        </w:r>
      </w:hyperlink>
    </w:p>
    <w:p w:rsidR="001C6F8F" w:rsidRPr="00996945" w:rsidRDefault="001C6F8F" w:rsidP="001C6F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3354">
        <w:rPr>
          <w:rFonts w:ascii="Times New Roman" w:hAnsi="Times New Roman" w:cs="Times New Roman"/>
          <w:b/>
          <w:sz w:val="24"/>
          <w:szCs w:val="24"/>
        </w:rPr>
        <w:t>Wymień</w:t>
      </w:r>
      <w:r>
        <w:rPr>
          <w:rFonts w:ascii="Times New Roman" w:hAnsi="Times New Roman" w:cs="Times New Roman"/>
          <w:b/>
          <w:sz w:val="24"/>
          <w:szCs w:val="24"/>
        </w:rPr>
        <w:t xml:space="preserve"> 5 wyrazów zaczynających się na </w:t>
      </w:r>
      <w:r w:rsidR="00A97DB5">
        <w:rPr>
          <w:rFonts w:ascii="Times New Roman" w:hAnsi="Times New Roman" w:cs="Times New Roman"/>
          <w:b/>
          <w:sz w:val="24"/>
          <w:szCs w:val="24"/>
        </w:rPr>
        <w:t>głoskę</w:t>
      </w:r>
      <w:r>
        <w:rPr>
          <w:rFonts w:ascii="Times New Roman" w:hAnsi="Times New Roman" w:cs="Times New Roman"/>
          <w:b/>
          <w:sz w:val="24"/>
          <w:szCs w:val="24"/>
        </w:rPr>
        <w:t xml:space="preserve"> „B”.</w:t>
      </w:r>
    </w:p>
    <w:p w:rsidR="001C6F8F" w:rsidRPr="00996945" w:rsidRDefault="001C6F8F" w:rsidP="001C6F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Przypomnij sobie jak uczymy się zapisywać literki w przedszkolu</w:t>
      </w:r>
      <w:r w:rsidRPr="00996945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1C6F8F" w:rsidRDefault="001C6F8F" w:rsidP="001C6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zrób to najpierw w powietrzu, później na podłodze, stole, lub dywanie, a następnie na plecach mamy, taty lub rodzeństwa</w:t>
      </w:r>
      <w:r w:rsidRPr="0099694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8F" w:rsidRDefault="001C6F8F" w:rsidP="001C6F8F">
      <w:pPr>
        <w:rPr>
          <w:rFonts w:ascii="Times New Roman" w:hAnsi="Times New Roman" w:cs="Times New Roman"/>
          <w:sz w:val="24"/>
          <w:szCs w:val="24"/>
        </w:rPr>
      </w:pPr>
    </w:p>
    <w:p w:rsidR="001C6F8F" w:rsidRPr="008A474D" w:rsidRDefault="001C6F8F" w:rsidP="001C6F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A474D">
        <w:rPr>
          <w:rFonts w:ascii="Times New Roman" w:hAnsi="Times New Roman" w:cs="Times New Roman"/>
          <w:b/>
          <w:sz w:val="24"/>
          <w:szCs w:val="24"/>
        </w:rPr>
        <w:t>Otwórz</w:t>
      </w:r>
      <w:r>
        <w:rPr>
          <w:rFonts w:ascii="Times New Roman" w:hAnsi="Times New Roman" w:cs="Times New Roman"/>
          <w:b/>
          <w:sz w:val="24"/>
          <w:szCs w:val="24"/>
        </w:rPr>
        <w:t xml:space="preserve"> ćwiczenia „Nowe przygody Olka i Ady. Przygotowanie do czytania, pisania, liczenia” na stronie nr 46.</w:t>
      </w:r>
    </w:p>
    <w:p w:rsidR="001C6F8F" w:rsidRPr="00996945" w:rsidRDefault="001C6F8F" w:rsidP="001C6F8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9694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F05170D" wp14:editId="01525A5E">
            <wp:extent cx="1933575" cy="2704892"/>
            <wp:effectExtent l="0" t="0" r="0" b="635"/>
            <wp:docPr id="2" name="Obraz 2" descr="Nowe Przygody Olka i Ady B Czytanie Pisanie Liczen -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we Przygody Olka i Ady B Czytanie Pisanie Liczen - Allegro.p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0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8F" w:rsidRDefault="001C6F8F" w:rsidP="001C6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F8F" w:rsidRDefault="001C6F8F" w:rsidP="001C6F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rzeczy przedstawione na rysunkach, co słyszysz na początku ich nazw?</w:t>
      </w:r>
    </w:p>
    <w:p w:rsidR="001C6F8F" w:rsidRDefault="001C6F8F" w:rsidP="001C6F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 po śladach wszystkie obrazki, pokoloruj jeden wybrany.</w:t>
      </w:r>
    </w:p>
    <w:p w:rsidR="001C6F8F" w:rsidRDefault="001C6F8F" w:rsidP="001C6F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wyrazach na dole strony zaznacz wszystkie literki B, b. </w:t>
      </w:r>
    </w:p>
    <w:p w:rsidR="001C6F8F" w:rsidRDefault="001C6F8F" w:rsidP="001C6F8F">
      <w:pPr>
        <w:rPr>
          <w:rFonts w:ascii="Times New Roman" w:hAnsi="Times New Roman" w:cs="Times New Roman"/>
          <w:sz w:val="24"/>
          <w:szCs w:val="24"/>
        </w:rPr>
      </w:pPr>
    </w:p>
    <w:p w:rsidR="001C6F8F" w:rsidRPr="008A474D" w:rsidRDefault="001C6F8F" w:rsidP="001C6F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A47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Zadanie dla chętnych </w:t>
      </w:r>
      <w:r w:rsidRPr="008A474D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Popraw literki po śladach, spróbuj również napisać je samodzielnie:) Jeżeli nie masz drukarki poproś dorosłego aby wykonał taki szablon dla Ciebie </w:t>
      </w:r>
      <w:r w:rsidRPr="004610B5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372AB" w:rsidRDefault="001C6F8F">
      <w:r>
        <w:rPr>
          <w:noProof/>
          <w:lang w:eastAsia="pl-PL"/>
        </w:rPr>
        <w:lastRenderedPageBreak/>
        <w:drawing>
          <wp:inline distT="0" distB="0" distL="0" distR="0" wp14:anchorId="5F33780E">
            <wp:extent cx="6113093" cy="8648481"/>
            <wp:effectExtent l="0" t="0" r="254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40" cy="8649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F05" w:rsidRPr="00083F05" w:rsidRDefault="00083F05" w:rsidP="00083F05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Teraz zrób sobie chwilę przerwy i zatańcz przy utworze:</w:t>
      </w:r>
    </w:p>
    <w:p w:rsidR="00083F05" w:rsidRDefault="00990992" w:rsidP="00083F05">
      <w:pPr>
        <w:pStyle w:val="Akapitzlist"/>
      </w:pPr>
      <w:hyperlink r:id="rId10" w:history="1">
        <w:r w:rsidR="00083F05" w:rsidRPr="00083F05">
          <w:rPr>
            <w:color w:val="0000FF"/>
            <w:u w:val="single"/>
          </w:rPr>
          <w:t>https://www.youtube.com/watch?v=HwoXD_RVETg</w:t>
        </w:r>
      </w:hyperlink>
    </w:p>
    <w:p w:rsidR="00BC0235" w:rsidRDefault="00083F05" w:rsidP="00083F05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3F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Mile widziane filmiki </w:t>
      </w:r>
      <w:r w:rsidRPr="00083F05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BC0235" w:rsidRDefault="00BC0235" w:rsidP="00083F05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0235" w:rsidRPr="00BC0235" w:rsidRDefault="00BC0235" w:rsidP="00BC02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Poznajemy cyfrę 9.</w:t>
      </w:r>
    </w:p>
    <w:p w:rsidR="00BC0235" w:rsidRPr="00086363" w:rsidRDefault="007E5C64" w:rsidP="007E5C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363">
        <w:rPr>
          <w:rFonts w:ascii="Times New Roman" w:hAnsi="Times New Roman" w:cs="Times New Roman"/>
          <w:sz w:val="24"/>
          <w:szCs w:val="24"/>
        </w:rPr>
        <w:t>Na podstawie obrazka zapoznaj się z tym, w jaki sposób zapisujemy cyfrę 9.</w:t>
      </w:r>
    </w:p>
    <w:p w:rsidR="007E5C64" w:rsidRPr="00086363" w:rsidRDefault="007E5C64" w:rsidP="007E5C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363">
        <w:rPr>
          <w:rFonts w:ascii="Times New Roman" w:hAnsi="Times New Roman" w:cs="Times New Roman"/>
          <w:sz w:val="24"/>
          <w:szCs w:val="24"/>
        </w:rPr>
        <w:t>Podobnie jak z literką B, spróbuj zapisać 9 w powietrzu, na dywanie, podłodze lub stole, a następnie na plecach mamy, taty lub rodzeństwa</w:t>
      </w:r>
      <w:r w:rsidRPr="0008636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E5C64" w:rsidRPr="00086363" w:rsidRDefault="007E5C64" w:rsidP="007E5C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363">
        <w:rPr>
          <w:rFonts w:ascii="Times New Roman" w:hAnsi="Times New Roman" w:cs="Times New Roman"/>
          <w:sz w:val="24"/>
          <w:szCs w:val="24"/>
        </w:rPr>
        <w:t>Pokaż 9 paluszków</w:t>
      </w:r>
      <w:r w:rsidRPr="0008636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86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05" w:rsidRDefault="00083F05" w:rsidP="00083F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3F05" w:rsidRDefault="00BC0235" w:rsidP="00BC0235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EB8A427" wp14:editId="5C7E26C3">
            <wp:extent cx="5760720" cy="3454594"/>
            <wp:effectExtent l="0" t="0" r="0" b="0"/>
            <wp:docPr id="4" name="Obraz 4" descr="Nauka pisania cyfry 9: karty pracy do druku dla dzieci,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cyfry 9: karty pracy do druku dla dzieci, przedszkolakó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63" w:rsidRDefault="00086363" w:rsidP="00BC0235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6363" w:rsidRDefault="00086363" w:rsidP="00BC0235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6363" w:rsidRPr="00086363" w:rsidRDefault="00086363" w:rsidP="000863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86363">
        <w:rPr>
          <w:rFonts w:ascii="Times New Roman" w:hAnsi="Times New Roman" w:cs="Times New Roman"/>
          <w:b/>
          <w:sz w:val="24"/>
          <w:szCs w:val="24"/>
        </w:rPr>
        <w:t xml:space="preserve">„Nowe przygody Olka i Ady. Przygotowanie do czytania, pisania, liczenia” </w:t>
      </w:r>
      <w:r w:rsidR="00A86D8A">
        <w:rPr>
          <w:rFonts w:ascii="Times New Roman" w:hAnsi="Times New Roman" w:cs="Times New Roman"/>
          <w:b/>
          <w:sz w:val="24"/>
          <w:szCs w:val="24"/>
        </w:rPr>
        <w:t xml:space="preserve"> str.</w:t>
      </w:r>
      <w:r>
        <w:rPr>
          <w:rFonts w:ascii="Times New Roman" w:hAnsi="Times New Roman" w:cs="Times New Roman"/>
          <w:b/>
          <w:sz w:val="24"/>
          <w:szCs w:val="24"/>
        </w:rPr>
        <w:t xml:space="preserve"> nr 47</w:t>
      </w:r>
      <w:r w:rsidR="00FF79DB">
        <w:rPr>
          <w:rFonts w:ascii="Times New Roman" w:hAnsi="Times New Roman" w:cs="Times New Roman"/>
          <w:b/>
          <w:sz w:val="24"/>
          <w:szCs w:val="24"/>
        </w:rPr>
        <w:t>, 48</w:t>
      </w:r>
    </w:p>
    <w:p w:rsidR="00086363" w:rsidRDefault="00086363" w:rsidP="00086363">
      <w:pPr>
        <w:pStyle w:val="Akapitzli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 wp14:anchorId="1FD9E27A">
            <wp:extent cx="1932305" cy="27070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363" w:rsidRDefault="00086363" w:rsidP="00086363">
      <w:pPr>
        <w:pStyle w:val="Akapitzli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6363" w:rsidRPr="00086363" w:rsidRDefault="00086363" w:rsidP="000863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9 koralików na nitce.</w:t>
      </w:r>
    </w:p>
    <w:p w:rsidR="00086363" w:rsidRPr="00FF79DB" w:rsidRDefault="00086363" w:rsidP="000863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9 wybranych kwiatków.</w:t>
      </w:r>
    </w:p>
    <w:p w:rsidR="00FF79DB" w:rsidRPr="00A86D8A" w:rsidRDefault="00FF79DB" w:rsidP="000863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Otocz pętlami zdjęcia, których nazwy rozpoczynają się tą samą głoską.</w:t>
      </w:r>
    </w:p>
    <w:p w:rsidR="00A86D8A" w:rsidRPr="00A86D8A" w:rsidRDefault="00A86D8A" w:rsidP="00A86D8A">
      <w:pPr>
        <w:pStyle w:val="Akapitzlist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A86D8A" w:rsidRPr="00A86D8A" w:rsidRDefault="00A86D8A" w:rsidP="00A86D8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86D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Przykład:</w:t>
      </w:r>
    </w:p>
    <w:p w:rsidR="00A86D8A" w:rsidRPr="00A86D8A" w:rsidRDefault="00A86D8A" w:rsidP="00A86D8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4105275" cy="55245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63" w:rsidRDefault="00086363" w:rsidP="000863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6363" w:rsidRPr="00086363" w:rsidRDefault="00086363" w:rsidP="000863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636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Wyklej cyfrę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9 plasteliną, kuleczkami z bibuły lub wydartymi kawałakmi kolorowych kartek. </w:t>
      </w:r>
    </w:p>
    <w:p w:rsidR="00086363" w:rsidRDefault="00086363" w:rsidP="000863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6363" w:rsidRDefault="00086363" w:rsidP="00086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DB">
        <w:rPr>
          <w:rFonts w:ascii="Times New Roman" w:hAnsi="Times New Roman" w:cs="Times New Roman"/>
          <w:b/>
          <w:sz w:val="24"/>
          <w:szCs w:val="24"/>
        </w:rPr>
        <w:t>Cyfrę do wyklejenia przesyłam w osobnym pliku. Jeżeli nie posiadacie Państwo drukarki można oczywiście samemu</w:t>
      </w:r>
      <w:r w:rsidR="00FF79DB" w:rsidRPr="00FF79DB">
        <w:rPr>
          <w:rFonts w:ascii="Times New Roman" w:hAnsi="Times New Roman" w:cs="Times New Roman"/>
          <w:b/>
          <w:sz w:val="24"/>
          <w:szCs w:val="24"/>
        </w:rPr>
        <w:t xml:space="preserve"> przygotować cyfrę</w:t>
      </w:r>
      <w:r w:rsidRPr="00FF7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9DB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A86D8A" w:rsidRDefault="00A86D8A" w:rsidP="000863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D8A" w:rsidRPr="00A86D8A" w:rsidRDefault="00A86D8A" w:rsidP="0008636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PROSZĘ O PRZESŁANIE ZDJĘĆ TYLKO WYKLEJONEJ CYFRY 9, ORAZ EWENTUALNIE ZADANIA DLA CHĘTNYCH </w:t>
      </w:r>
      <w:r w:rsidRPr="00A86D8A">
        <w:rPr>
          <w:rFonts w:ascii="Times New Roman" w:hAnsi="Times New Roman" w:cs="Times New Roman"/>
          <w:b/>
          <w:color w:val="FF0000"/>
          <w:sz w:val="32"/>
          <w:szCs w:val="32"/>
        </w:rPr>
        <w:sym w:font="Wingdings" w:char="F04A"/>
      </w:r>
    </w:p>
    <w:p w:rsidR="00A86D8A" w:rsidRPr="00FF79DB" w:rsidRDefault="00A86D8A" w:rsidP="00086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86D8A" w:rsidRPr="00FF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5977"/>
    <w:multiLevelType w:val="hybridMultilevel"/>
    <w:tmpl w:val="1408FD70"/>
    <w:lvl w:ilvl="0" w:tplc="61F429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A7166B"/>
    <w:multiLevelType w:val="hybridMultilevel"/>
    <w:tmpl w:val="DB06ED3A"/>
    <w:lvl w:ilvl="0" w:tplc="6E401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505F8"/>
    <w:multiLevelType w:val="hybridMultilevel"/>
    <w:tmpl w:val="3ABE0F62"/>
    <w:lvl w:ilvl="0" w:tplc="93A4A32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90DAD"/>
    <w:multiLevelType w:val="hybridMultilevel"/>
    <w:tmpl w:val="2584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950D9"/>
    <w:multiLevelType w:val="hybridMultilevel"/>
    <w:tmpl w:val="B216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8F"/>
    <w:rsid w:val="00083F05"/>
    <w:rsid w:val="00086363"/>
    <w:rsid w:val="001C6F8F"/>
    <w:rsid w:val="002A61FC"/>
    <w:rsid w:val="00351B98"/>
    <w:rsid w:val="007E5C64"/>
    <w:rsid w:val="00941DD6"/>
    <w:rsid w:val="00990992"/>
    <w:rsid w:val="00A86D8A"/>
    <w:rsid w:val="00A97DB5"/>
    <w:rsid w:val="00BC023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F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6F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F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6F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ZA8bBfmxFY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woXD_RVET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6</cp:revision>
  <dcterms:created xsi:type="dcterms:W3CDTF">2020-03-29T13:58:00Z</dcterms:created>
  <dcterms:modified xsi:type="dcterms:W3CDTF">2020-03-30T13:26:00Z</dcterms:modified>
</cp:coreProperties>
</file>