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01" w:rsidRDefault="00636301" w:rsidP="00636301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301" w:rsidRDefault="00636301" w:rsidP="00636301">
      <w:pPr>
        <w:jc w:val="center"/>
        <w:rPr>
          <w:rFonts w:ascii="Times New Roman" w:hAnsi="Times New Roman"/>
          <w:sz w:val="24"/>
          <w:szCs w:val="24"/>
        </w:rPr>
      </w:pPr>
    </w:p>
    <w:p w:rsidR="00636301" w:rsidRPr="002E3F1A" w:rsidRDefault="00636301" w:rsidP="006363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636301" w:rsidRPr="00B440DB" w:rsidRDefault="00636301" w:rsidP="0063630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5"/>
        <w:gridCol w:w="5897"/>
      </w:tblGrid>
      <w:tr w:rsidR="00636301" w:rsidRPr="007B6C7D" w:rsidTr="00234582">
        <w:tc>
          <w:tcPr>
            <w:tcW w:w="4606" w:type="dxa"/>
          </w:tcPr>
          <w:p w:rsidR="00636301" w:rsidRPr="007B6C7D" w:rsidRDefault="00636301" w:rsidP="0063630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636301" w:rsidRPr="007B6C7D" w:rsidRDefault="00636301" w:rsidP="0023458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636301" w:rsidRPr="007B6C7D" w:rsidTr="00234582">
        <w:tc>
          <w:tcPr>
            <w:tcW w:w="4606" w:type="dxa"/>
          </w:tcPr>
          <w:p w:rsidR="00636301" w:rsidRPr="007B6C7D" w:rsidRDefault="00636301" w:rsidP="0063630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636301" w:rsidRPr="001620FF" w:rsidRDefault="00636301" w:rsidP="00234582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 rovnaký prístup ku kvalitnému vzdelávaniu a zlepšiť výsledky a kompetencie detí a žiakov</w:t>
            </w:r>
          </w:p>
        </w:tc>
      </w:tr>
      <w:tr w:rsidR="00636301" w:rsidRPr="007B6C7D" w:rsidTr="00234582">
        <w:tc>
          <w:tcPr>
            <w:tcW w:w="4606" w:type="dxa"/>
          </w:tcPr>
          <w:p w:rsidR="00636301" w:rsidRPr="007B6C7D" w:rsidRDefault="00636301" w:rsidP="0063630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636301" w:rsidRPr="007B6C7D" w:rsidRDefault="00636301" w:rsidP="00234582">
            <w:pPr>
              <w:tabs>
                <w:tab w:val="left" w:pos="4007"/>
              </w:tabs>
              <w:spacing w:after="0" w:line="240" w:lineRule="auto"/>
            </w:pPr>
            <w:r>
              <w:t>ZŠ Škultétyho 1, Nitra</w:t>
            </w:r>
          </w:p>
        </w:tc>
      </w:tr>
      <w:tr w:rsidR="00636301" w:rsidRPr="007B6C7D" w:rsidTr="00234582">
        <w:tc>
          <w:tcPr>
            <w:tcW w:w="4606" w:type="dxa"/>
          </w:tcPr>
          <w:p w:rsidR="00636301" w:rsidRPr="007B6C7D" w:rsidRDefault="00636301" w:rsidP="0063630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636301" w:rsidRPr="007B6C7D" w:rsidRDefault="00636301" w:rsidP="00234582">
            <w:pPr>
              <w:tabs>
                <w:tab w:val="left" w:pos="4007"/>
              </w:tabs>
              <w:spacing w:after="0" w:line="240" w:lineRule="auto"/>
            </w:pPr>
            <w:r>
              <w:t>Rozvoj prírodovednej a čitateľskej gramotnosti</w:t>
            </w:r>
          </w:p>
        </w:tc>
      </w:tr>
      <w:tr w:rsidR="00636301" w:rsidRPr="007B6C7D" w:rsidTr="00234582">
        <w:tc>
          <w:tcPr>
            <w:tcW w:w="4606" w:type="dxa"/>
          </w:tcPr>
          <w:p w:rsidR="00636301" w:rsidRPr="007B6C7D" w:rsidRDefault="00636301" w:rsidP="0063630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636301" w:rsidRPr="007B6C7D" w:rsidRDefault="00636301" w:rsidP="00234582">
            <w:pPr>
              <w:tabs>
                <w:tab w:val="left" w:pos="4007"/>
              </w:tabs>
              <w:spacing w:after="0" w:line="240" w:lineRule="auto"/>
            </w:pPr>
            <w:r>
              <w:t>312011S818</w:t>
            </w:r>
          </w:p>
        </w:tc>
      </w:tr>
      <w:tr w:rsidR="00636301" w:rsidRPr="007B6C7D" w:rsidTr="00234582">
        <w:tc>
          <w:tcPr>
            <w:tcW w:w="4606" w:type="dxa"/>
          </w:tcPr>
          <w:p w:rsidR="00636301" w:rsidRPr="007B6C7D" w:rsidRDefault="00636301" w:rsidP="0063630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636301" w:rsidRPr="007B6C7D" w:rsidRDefault="00DA1586" w:rsidP="00234582">
            <w:pPr>
              <w:tabs>
                <w:tab w:val="left" w:pos="4007"/>
              </w:tabs>
              <w:spacing w:after="0" w:line="240" w:lineRule="auto"/>
            </w:pPr>
            <w:r>
              <w:t>Prírodovedný</w:t>
            </w:r>
          </w:p>
        </w:tc>
      </w:tr>
      <w:tr w:rsidR="00636301" w:rsidRPr="007B6C7D" w:rsidTr="00234582">
        <w:tc>
          <w:tcPr>
            <w:tcW w:w="4606" w:type="dxa"/>
          </w:tcPr>
          <w:p w:rsidR="00636301" w:rsidRPr="007B6C7D" w:rsidRDefault="00636301" w:rsidP="0063630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636301" w:rsidRPr="007B6C7D" w:rsidRDefault="00DA1586" w:rsidP="00234582">
            <w:pPr>
              <w:tabs>
                <w:tab w:val="left" w:pos="4007"/>
              </w:tabs>
              <w:spacing w:after="0" w:line="240" w:lineRule="auto"/>
            </w:pPr>
            <w:r>
              <w:t>26.</w:t>
            </w:r>
            <w:r w:rsidR="00801B08">
              <w:t xml:space="preserve"> </w:t>
            </w:r>
            <w:r>
              <w:t>11.</w:t>
            </w:r>
            <w:r w:rsidR="00801B08">
              <w:t xml:space="preserve"> </w:t>
            </w:r>
            <w:r>
              <w:t>2019</w:t>
            </w:r>
          </w:p>
        </w:tc>
      </w:tr>
      <w:tr w:rsidR="00636301" w:rsidRPr="007B6C7D" w:rsidTr="00234582">
        <w:tc>
          <w:tcPr>
            <w:tcW w:w="4606" w:type="dxa"/>
          </w:tcPr>
          <w:p w:rsidR="00636301" w:rsidRPr="007B6C7D" w:rsidRDefault="00636301" w:rsidP="0063630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636301" w:rsidRPr="007B6C7D" w:rsidRDefault="00DA1586" w:rsidP="00234582">
            <w:pPr>
              <w:tabs>
                <w:tab w:val="left" w:pos="4007"/>
              </w:tabs>
              <w:spacing w:after="0" w:line="240" w:lineRule="auto"/>
            </w:pPr>
            <w:r>
              <w:t>ZŠ Škultétyho 1 Nitra</w:t>
            </w:r>
            <w:r w:rsidR="005C6553">
              <w:t>, zasadačka</w:t>
            </w:r>
          </w:p>
        </w:tc>
      </w:tr>
      <w:tr w:rsidR="00636301" w:rsidRPr="007B6C7D" w:rsidTr="00234582">
        <w:tc>
          <w:tcPr>
            <w:tcW w:w="4606" w:type="dxa"/>
          </w:tcPr>
          <w:p w:rsidR="00636301" w:rsidRPr="007B6C7D" w:rsidRDefault="00636301" w:rsidP="0063630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636301" w:rsidRPr="007B6C7D" w:rsidRDefault="00ED5FC4" w:rsidP="00234582">
            <w:pPr>
              <w:tabs>
                <w:tab w:val="left" w:pos="4007"/>
              </w:tabs>
              <w:spacing w:after="0" w:line="240" w:lineRule="auto"/>
            </w:pPr>
            <w:r>
              <w:t xml:space="preserve">RNDr. PaedDr. Miroslav </w:t>
            </w:r>
            <w:proofErr w:type="spellStart"/>
            <w:r>
              <w:t>Me</w:t>
            </w:r>
            <w:r w:rsidR="008A4569">
              <w:t>s</w:t>
            </w:r>
            <w:r>
              <w:t>aros</w:t>
            </w:r>
            <w:proofErr w:type="spellEnd"/>
            <w:r>
              <w:t>, PhD.</w:t>
            </w:r>
          </w:p>
        </w:tc>
      </w:tr>
      <w:tr w:rsidR="00636301" w:rsidRPr="007B6C7D" w:rsidTr="00234582">
        <w:tc>
          <w:tcPr>
            <w:tcW w:w="4606" w:type="dxa"/>
          </w:tcPr>
          <w:p w:rsidR="00636301" w:rsidRPr="007B6C7D" w:rsidRDefault="00636301" w:rsidP="0063630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636301" w:rsidRPr="007B6C7D" w:rsidRDefault="008A0DDF" w:rsidP="00234582">
            <w:pPr>
              <w:tabs>
                <w:tab w:val="left" w:pos="4007"/>
              </w:tabs>
              <w:spacing w:after="0" w:line="240" w:lineRule="auto"/>
            </w:pPr>
            <w:hyperlink r:id="rId6" w:history="1">
              <w:r>
                <w:rPr>
                  <w:rStyle w:val="Hypertextovprepojenie"/>
                </w:rPr>
                <w:t>https://zsskultetyhonitra.edupage.org/a/nase-projekty?eqa=dGV4dD10ZXh0L3RleHQxNiZzdWJwYWdlPTE%3D</w:t>
              </w:r>
            </w:hyperlink>
          </w:p>
        </w:tc>
      </w:tr>
    </w:tbl>
    <w:p w:rsidR="00636301" w:rsidRPr="00137050" w:rsidRDefault="00636301" w:rsidP="00636301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36301" w:rsidRPr="007B6C7D" w:rsidTr="005C6553">
        <w:trPr>
          <w:trHeight w:val="6419"/>
        </w:trPr>
        <w:tc>
          <w:tcPr>
            <w:tcW w:w="9212" w:type="dxa"/>
            <w:tcBorders>
              <w:bottom w:val="single" w:sz="4" w:space="0" w:color="auto"/>
            </w:tcBorders>
          </w:tcPr>
          <w:p w:rsidR="00636301" w:rsidRPr="007B6C7D" w:rsidRDefault="00636301" w:rsidP="00636301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1A418B" w:rsidRDefault="001A418B" w:rsidP="002345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A418B" w:rsidRDefault="001A418B" w:rsidP="00801B0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sa stretli za účelom predstavenia svojich názorov a námetov k vykonávaniu jednotlivých krúžkov a taktiež sa oboznámili s materiálmi, ktoré budú počas veden</w:t>
            </w:r>
            <w:r w:rsidR="00801B08">
              <w:rPr>
                <w:rFonts w:ascii="Times New Roman" w:hAnsi="Times New Roman"/>
              </w:rPr>
              <w:t>ia svojho krúžku používať ( DVD</w:t>
            </w:r>
            <w:r>
              <w:rPr>
                <w:rFonts w:ascii="Times New Roman" w:hAnsi="Times New Roman"/>
              </w:rPr>
              <w:t>, brožúry).</w:t>
            </w:r>
          </w:p>
          <w:p w:rsidR="001A418B" w:rsidRDefault="001A418B" w:rsidP="00801B0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Poukázali na dôležitosť a variácie pracovných listov pre žiakov ako aj interaktívne časti krúžkov, pri ktorých sa overí ich porozumenie. </w:t>
            </w:r>
          </w:p>
          <w:p w:rsidR="001A418B" w:rsidRPr="001A418B" w:rsidRDefault="001A418B" w:rsidP="00801B08">
            <w:pPr>
              <w:jc w:val="both"/>
              <w:rPr>
                <w:rFonts w:ascii="Times New Roman" w:hAnsi="Times New Roman"/>
              </w:rPr>
            </w:pPr>
          </w:p>
          <w:p w:rsidR="001A418B" w:rsidRPr="001A418B" w:rsidRDefault="001A418B" w:rsidP="001A418B">
            <w:pPr>
              <w:rPr>
                <w:rFonts w:ascii="Times New Roman" w:hAnsi="Times New Roman"/>
              </w:rPr>
            </w:pPr>
          </w:p>
          <w:p w:rsidR="001A418B" w:rsidRPr="001A418B" w:rsidRDefault="001A418B" w:rsidP="001A418B">
            <w:pPr>
              <w:rPr>
                <w:rFonts w:ascii="Times New Roman" w:hAnsi="Times New Roman"/>
              </w:rPr>
            </w:pPr>
          </w:p>
          <w:p w:rsidR="001A418B" w:rsidRDefault="001A418B" w:rsidP="001A418B">
            <w:pPr>
              <w:rPr>
                <w:rFonts w:ascii="Times New Roman" w:hAnsi="Times New Roman"/>
              </w:rPr>
            </w:pPr>
          </w:p>
          <w:p w:rsidR="00393EFD" w:rsidRPr="001A418B" w:rsidRDefault="00393EFD" w:rsidP="001A418B">
            <w:pPr>
              <w:rPr>
                <w:rFonts w:ascii="Times New Roman" w:hAnsi="Times New Roman"/>
              </w:rPr>
            </w:pPr>
          </w:p>
          <w:p w:rsidR="001A418B" w:rsidRDefault="001A418B" w:rsidP="001A418B">
            <w:pPr>
              <w:rPr>
                <w:rFonts w:ascii="Times New Roman" w:hAnsi="Times New Roman"/>
              </w:rPr>
            </w:pPr>
          </w:p>
          <w:p w:rsidR="005C6553" w:rsidRDefault="005C6553" w:rsidP="001A418B">
            <w:pPr>
              <w:rPr>
                <w:rFonts w:ascii="Times New Roman" w:hAnsi="Times New Roman"/>
              </w:rPr>
            </w:pPr>
          </w:p>
          <w:p w:rsidR="005C6553" w:rsidRPr="001A418B" w:rsidRDefault="005C6553" w:rsidP="001A418B">
            <w:pPr>
              <w:rPr>
                <w:rFonts w:ascii="Times New Roman" w:hAnsi="Times New Roman"/>
              </w:rPr>
            </w:pPr>
          </w:p>
          <w:p w:rsidR="001A418B" w:rsidRPr="001A418B" w:rsidRDefault="001A418B" w:rsidP="001A418B">
            <w:pPr>
              <w:rPr>
                <w:rFonts w:ascii="Times New Roman" w:hAnsi="Times New Roman"/>
              </w:rPr>
            </w:pPr>
          </w:p>
          <w:p w:rsidR="001A418B" w:rsidRDefault="001A418B" w:rsidP="001A418B">
            <w:pPr>
              <w:rPr>
                <w:rFonts w:ascii="Times New Roman" w:hAnsi="Times New Roman"/>
              </w:rPr>
            </w:pPr>
          </w:p>
          <w:p w:rsidR="005C6553" w:rsidRPr="005C6553" w:rsidRDefault="00801B08" w:rsidP="005C65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1A418B">
              <w:rPr>
                <w:rFonts w:ascii="Times New Roman" w:hAnsi="Times New Roman"/>
              </w:rPr>
              <w:t>:  materiály, námety, DVD, pracovné listy, exkurzie</w:t>
            </w:r>
          </w:p>
        </w:tc>
      </w:tr>
      <w:tr w:rsidR="00636301" w:rsidRPr="007B6C7D" w:rsidTr="005C6553">
        <w:trPr>
          <w:trHeight w:val="70"/>
        </w:trPr>
        <w:tc>
          <w:tcPr>
            <w:tcW w:w="9212" w:type="dxa"/>
            <w:tcBorders>
              <w:bottom w:val="single" w:sz="4" w:space="0" w:color="auto"/>
            </w:tcBorders>
          </w:tcPr>
          <w:p w:rsidR="00636301" w:rsidRDefault="00636301" w:rsidP="00636301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</w:t>
            </w:r>
            <w:r w:rsidR="005C6553">
              <w:rPr>
                <w:rFonts w:ascii="Times New Roman" w:hAnsi="Times New Roman"/>
                <w:b/>
              </w:rPr>
              <w:t>tnutia, zhrnutie priebehu stret</w:t>
            </w:r>
            <w:r w:rsidR="00801B08">
              <w:rPr>
                <w:rFonts w:ascii="Times New Roman" w:hAnsi="Times New Roman"/>
                <w:b/>
              </w:rPr>
              <w:t>n</w:t>
            </w:r>
            <w:r w:rsidRPr="007B6C7D">
              <w:rPr>
                <w:rFonts w:ascii="Times New Roman" w:hAnsi="Times New Roman"/>
                <w:b/>
              </w:rPr>
              <w:t>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847AE2" w:rsidRPr="00847AE2" w:rsidRDefault="00847AE2" w:rsidP="00847AE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36301" w:rsidRPr="00847AE2" w:rsidRDefault="00847AE2" w:rsidP="00847AE2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 – otvorenie stretnutia</w:t>
            </w:r>
          </w:p>
          <w:p w:rsidR="00DA1586" w:rsidRDefault="00EC235A" w:rsidP="00EC235A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DA1586">
              <w:rPr>
                <w:rFonts w:ascii="Times New Roman" w:hAnsi="Times New Roman"/>
              </w:rPr>
              <w:t>ávrhy a ciele klubu</w:t>
            </w:r>
          </w:p>
          <w:p w:rsidR="005E4EB0" w:rsidRDefault="003D029B" w:rsidP="00EC235A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DVD </w:t>
            </w:r>
            <w:r w:rsidR="005E4EB0">
              <w:rPr>
                <w:rFonts w:ascii="Times New Roman" w:hAnsi="Times New Roman"/>
              </w:rPr>
              <w:t>Požičaná planéta</w:t>
            </w:r>
          </w:p>
          <w:p w:rsidR="00DA1586" w:rsidRDefault="00EC235A" w:rsidP="00DA1586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="001A418B">
              <w:rPr>
                <w:rFonts w:ascii="Times New Roman" w:hAnsi="Times New Roman"/>
              </w:rPr>
              <w:t>ospitácie</w:t>
            </w:r>
          </w:p>
          <w:p w:rsidR="00EC235A" w:rsidRDefault="00EC235A" w:rsidP="00EC23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47AE2" w:rsidRDefault="00847AE2" w:rsidP="00EC23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Priebeh stretnutia</w:t>
            </w:r>
          </w:p>
          <w:p w:rsidR="00847AE2" w:rsidRDefault="00847AE2" w:rsidP="00EC23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47AE2" w:rsidRDefault="00847AE2" w:rsidP="00EC23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 č. 1</w:t>
            </w:r>
          </w:p>
          <w:p w:rsidR="00847AE2" w:rsidRDefault="00847AE2" w:rsidP="00EC23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stretnutí PK sa z</w:t>
            </w:r>
            <w:r w:rsidR="00396020">
              <w:rPr>
                <w:rFonts w:ascii="Times New Roman" w:hAnsi="Times New Roman"/>
              </w:rPr>
              <w:t>išli všetci členovia klubu (viď</w:t>
            </w:r>
            <w:r>
              <w:rPr>
                <w:rFonts w:ascii="Times New Roman" w:hAnsi="Times New Roman"/>
              </w:rPr>
              <w:t xml:space="preserve"> prezenčná listina). Boli oboznámení s programom stretnutia.</w:t>
            </w:r>
          </w:p>
          <w:p w:rsidR="00847AE2" w:rsidRDefault="00847AE2" w:rsidP="00EC23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C235A" w:rsidRPr="00EC235A" w:rsidRDefault="00847AE2" w:rsidP="00EC23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 č.2</w:t>
            </w:r>
          </w:p>
          <w:p w:rsidR="00636301" w:rsidRPr="007B6C7D" w:rsidRDefault="00636301" w:rsidP="002345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C235A" w:rsidRDefault="007E1356" w:rsidP="003960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si navzájom predostreli návrhy a ciele, ktoré chcú počas vedenia svojich krúžkov dosiahnuť. Každý vedúci plánuje vytvá</w:t>
            </w:r>
            <w:r w:rsidR="00396020">
              <w:rPr>
                <w:rFonts w:ascii="Times New Roman" w:hAnsi="Times New Roman"/>
              </w:rPr>
              <w:t xml:space="preserve">rať vlastné pracovné listy, </w:t>
            </w:r>
            <w:r>
              <w:rPr>
                <w:rFonts w:ascii="Times New Roman" w:hAnsi="Times New Roman"/>
              </w:rPr>
              <w:t>žiakom sprostredkovávať informácie aj z video ukážok. Vytvoria pre nich množstvo didaktických hier, vďaka ktorým sa ži</w:t>
            </w:r>
            <w:r w:rsidR="00396020">
              <w:rPr>
                <w:rFonts w:ascii="Times New Roman" w:hAnsi="Times New Roman"/>
              </w:rPr>
              <w:t xml:space="preserve">aci budú učiť zábavnou formou. </w:t>
            </w:r>
            <w:r>
              <w:rPr>
                <w:rFonts w:ascii="Times New Roman" w:hAnsi="Times New Roman"/>
              </w:rPr>
              <w:t xml:space="preserve">V rámci možností sa budú </w:t>
            </w:r>
            <w:r w:rsidR="000428BF">
              <w:rPr>
                <w:rFonts w:ascii="Times New Roman" w:hAnsi="Times New Roman"/>
              </w:rPr>
              <w:t>zúčastňovať</w:t>
            </w:r>
            <w:r>
              <w:rPr>
                <w:rFonts w:ascii="Times New Roman" w:hAnsi="Times New Roman"/>
              </w:rPr>
              <w:t xml:space="preserve"> exkurzií, ale aj prednášok zameraných na práve preberanú problematiku. </w:t>
            </w:r>
          </w:p>
          <w:p w:rsidR="009C35A6" w:rsidRDefault="009C35A6" w:rsidP="007E13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C235A" w:rsidRDefault="00EC235A" w:rsidP="007E13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Jednotlivé </w:t>
            </w:r>
            <w:r w:rsidR="001202CF">
              <w:rPr>
                <w:rFonts w:ascii="Times New Roman" w:hAnsi="Times New Roman"/>
              </w:rPr>
              <w:t xml:space="preserve"> návrhy a </w:t>
            </w:r>
            <w:r>
              <w:rPr>
                <w:rFonts w:ascii="Times New Roman" w:hAnsi="Times New Roman"/>
              </w:rPr>
              <w:t>ciele boli členmi definované nasledovne:</w:t>
            </w:r>
          </w:p>
          <w:p w:rsidR="002F6539" w:rsidRDefault="002F6539" w:rsidP="007E13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C235A" w:rsidRDefault="002F6539" w:rsidP="007E13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F6539">
              <w:rPr>
                <w:rFonts w:ascii="Times New Roman" w:hAnsi="Times New Roman"/>
                <w:b/>
              </w:rPr>
              <w:t>VEDA A PRÍRODA</w:t>
            </w:r>
            <w:r>
              <w:rPr>
                <w:rFonts w:ascii="Times New Roman" w:hAnsi="Times New Roman"/>
              </w:rPr>
              <w:t xml:space="preserve"> - </w:t>
            </w:r>
            <w:r w:rsidR="005C6553">
              <w:rPr>
                <w:rFonts w:ascii="Times New Roman" w:hAnsi="Times New Roman"/>
              </w:rPr>
              <w:t xml:space="preserve">Mgr. Lenka </w:t>
            </w:r>
            <w:proofErr w:type="spellStart"/>
            <w:r w:rsidR="005C6553">
              <w:rPr>
                <w:rFonts w:ascii="Times New Roman" w:hAnsi="Times New Roman"/>
              </w:rPr>
              <w:t>Vatrálová</w:t>
            </w:r>
            <w:proofErr w:type="spellEnd"/>
          </w:p>
          <w:p w:rsidR="002F6539" w:rsidRDefault="002F6539" w:rsidP="007E13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C235A" w:rsidRDefault="00EC235A" w:rsidP="003960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Nie vždy majú všetci žiaci záujem o poznatky z okolia resp. regiónu</w:t>
            </w:r>
            <w:r w:rsidR="0039602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kde žijú. Spoznávanie a objavovanie poznatkov o rastlinstve a živočíšstve má za cieľ krúžok Veda a príroda, ktorý je zame</w:t>
            </w:r>
            <w:r w:rsidR="00396020">
              <w:rPr>
                <w:rFonts w:ascii="Times New Roman" w:hAnsi="Times New Roman"/>
              </w:rPr>
              <w:t>raný na prírodovednú gramotnosť</w:t>
            </w:r>
            <w:r>
              <w:rPr>
                <w:rFonts w:ascii="Times New Roman" w:hAnsi="Times New Roman"/>
              </w:rPr>
              <w:t>. Má za cieľ obohatenie žiakov 5.-9. ročníka o zaujímavé poznatky získané formou vlastného bádania. Prevládať budú terénno-laboratórne činnosti, doplnené o </w:t>
            </w:r>
            <w:proofErr w:type="spellStart"/>
            <w:r>
              <w:rPr>
                <w:rFonts w:ascii="Times New Roman" w:hAnsi="Times New Roman"/>
              </w:rPr>
              <w:t>ekohry</w:t>
            </w:r>
            <w:proofErr w:type="spellEnd"/>
            <w:r>
              <w:rPr>
                <w:rFonts w:ascii="Times New Roman" w:hAnsi="Times New Roman"/>
              </w:rPr>
              <w:t xml:space="preserve"> v učebni a v najbližšom okolí. Vytvorenie vlastných materiálov dáva krúžku možnosť poskytnúť žiakom väčšiu samostatnosť a možnosť rozvoja tvorivého myslenia. Cieľom krúžku je, aby žiaci vedeli získané poznatky uplatniť v bežnom živote, získali nov</w:t>
            </w:r>
            <w:r w:rsidR="00396020">
              <w:rPr>
                <w:rFonts w:ascii="Times New Roman" w:hAnsi="Times New Roman"/>
              </w:rPr>
              <w:t>é</w:t>
            </w:r>
            <w:r>
              <w:rPr>
                <w:rFonts w:ascii="Times New Roman" w:hAnsi="Times New Roman"/>
              </w:rPr>
              <w:t xml:space="preserve"> schopnosti a zručnosti a priamy kontakt s prostredím. </w:t>
            </w:r>
          </w:p>
          <w:p w:rsidR="002F6539" w:rsidRDefault="002F6539" w:rsidP="007E13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F6539" w:rsidRPr="002F6539" w:rsidRDefault="002F6539" w:rsidP="002F6539">
            <w:pPr>
              <w:rPr>
                <w:rFonts w:ascii="Times New Roman" w:hAnsi="Times New Roman"/>
                <w:bCs/>
                <w:iCs/>
              </w:rPr>
            </w:pPr>
            <w:r w:rsidRPr="002F6539">
              <w:rPr>
                <w:rFonts w:ascii="Times New Roman" w:hAnsi="Times New Roman"/>
                <w:b/>
                <w:bCs/>
                <w:iCs/>
              </w:rPr>
              <w:t>MODRÁ PLANÉTA</w:t>
            </w:r>
            <w:r w:rsidRPr="002F6539">
              <w:rPr>
                <w:rFonts w:ascii="Times New Roman" w:hAnsi="Times New Roman"/>
                <w:bCs/>
                <w:iCs/>
              </w:rPr>
              <w:t xml:space="preserve"> – Mgr. Dagmar Moravčíková</w:t>
            </w:r>
          </w:p>
          <w:p w:rsidR="00847AE2" w:rsidRDefault="002F6539" w:rsidP="008A0DDF">
            <w:pPr>
              <w:jc w:val="both"/>
              <w:rPr>
                <w:rFonts w:ascii="Times New Roman" w:hAnsi="Times New Roman"/>
              </w:rPr>
            </w:pPr>
            <w:r w:rsidRPr="002F6539">
              <w:rPr>
                <w:rFonts w:ascii="Times New Roman" w:hAnsi="Times New Roman"/>
              </w:rPr>
              <w:t>Rozširovanie a prehlbovanie vedomostí a zručností v predmete prírodoveda</w:t>
            </w:r>
            <w:r w:rsidR="008F69F8">
              <w:rPr>
                <w:rFonts w:ascii="Times New Roman" w:hAnsi="Times New Roman"/>
              </w:rPr>
              <w:t xml:space="preserve"> je cieľom krúžku Modrá planéta</w:t>
            </w:r>
            <w:r w:rsidRPr="002F6539">
              <w:rPr>
                <w:rFonts w:ascii="Times New Roman" w:hAnsi="Times New Roman"/>
              </w:rPr>
              <w:t xml:space="preserve"> zameraného na rozvoj prírodovednej gramotnosti. Spoločne budeme riešiť rôzne zaujímavé úlohy zamerané na ochranu a zachovanie životného prostredia. Budeme sa zaoberať riešením praktických úloh v</w:t>
            </w:r>
            <w:r w:rsidR="008F69F8">
              <w:rPr>
                <w:rFonts w:ascii="Times New Roman" w:hAnsi="Times New Roman"/>
              </w:rPr>
              <w:t> </w:t>
            </w:r>
            <w:r w:rsidRPr="002F6539">
              <w:rPr>
                <w:rFonts w:ascii="Times New Roman" w:hAnsi="Times New Roman"/>
              </w:rPr>
              <w:t>teréne</w:t>
            </w:r>
            <w:r w:rsidR="008F69F8">
              <w:rPr>
                <w:rFonts w:ascii="Times New Roman" w:hAnsi="Times New Roman"/>
              </w:rPr>
              <w:t>,</w:t>
            </w:r>
            <w:r w:rsidRPr="002F6539">
              <w:rPr>
                <w:rFonts w:ascii="Times New Roman" w:hAnsi="Times New Roman"/>
              </w:rPr>
              <w:t xml:space="preserve"> ako aj rôznych hravých úloh so zapojením rôznych multimediálnych pomôcok, riešiť rôzne problémy, nastoľovať otázky a hľadať odpovede v </w:t>
            </w:r>
            <w:r w:rsidR="008F69F8">
              <w:rPr>
                <w:rFonts w:ascii="Times New Roman" w:hAnsi="Times New Roman"/>
              </w:rPr>
              <w:t>diskusiách či formou prezentácií,</w:t>
            </w:r>
            <w:r w:rsidRPr="002F6539">
              <w:rPr>
                <w:rFonts w:ascii="Times New Roman" w:hAnsi="Times New Roman"/>
              </w:rPr>
              <w:t xml:space="preserve"> vypracovaných projektoch, prepájať poznatky s prostredím okolo nás. Praktické využitie v bežnom živote vyplývajúc</w:t>
            </w:r>
            <w:r w:rsidR="008F69F8">
              <w:rPr>
                <w:rFonts w:ascii="Times New Roman" w:hAnsi="Times New Roman"/>
              </w:rPr>
              <w:t>e z riešených úloh tohto krúžku</w:t>
            </w:r>
            <w:r w:rsidRPr="002F6539">
              <w:rPr>
                <w:rFonts w:ascii="Times New Roman" w:hAnsi="Times New Roman"/>
              </w:rPr>
              <w:t xml:space="preserve"> môže byť kľúč</w:t>
            </w:r>
            <w:r w:rsidR="008F69F8">
              <w:rPr>
                <w:rFonts w:ascii="Times New Roman" w:hAnsi="Times New Roman"/>
              </w:rPr>
              <w:t>ové pri riešení rôznych situácií</w:t>
            </w:r>
            <w:r w:rsidRPr="002F6539">
              <w:rPr>
                <w:rFonts w:ascii="Times New Roman" w:hAnsi="Times New Roman"/>
              </w:rPr>
              <w:t>, v ktorých sa môžu žiaci ocitnúť. Zároveň vš</w:t>
            </w:r>
            <w:r w:rsidR="008F69F8">
              <w:rPr>
                <w:rFonts w:ascii="Times New Roman" w:hAnsi="Times New Roman"/>
              </w:rPr>
              <w:t>ak uvedené poznatky budú môcť</w:t>
            </w:r>
            <w:r w:rsidRPr="002F6539">
              <w:rPr>
                <w:rFonts w:ascii="Times New Roman" w:hAnsi="Times New Roman"/>
              </w:rPr>
              <w:t xml:space="preserve"> aktívne využiť aj </w:t>
            </w:r>
            <w:r w:rsidR="008F69F8">
              <w:rPr>
                <w:rFonts w:ascii="Times New Roman" w:hAnsi="Times New Roman"/>
              </w:rPr>
              <w:t>v </w:t>
            </w:r>
            <w:r w:rsidRPr="002F6539">
              <w:rPr>
                <w:rFonts w:ascii="Times New Roman" w:hAnsi="Times New Roman"/>
              </w:rPr>
              <w:t>prípade</w:t>
            </w:r>
            <w:r w:rsidR="008F69F8">
              <w:rPr>
                <w:rFonts w:ascii="Times New Roman" w:hAnsi="Times New Roman"/>
              </w:rPr>
              <w:t>,</w:t>
            </w:r>
            <w:r w:rsidRPr="002F6539">
              <w:rPr>
                <w:rFonts w:ascii="Times New Roman" w:hAnsi="Times New Roman"/>
              </w:rPr>
              <w:t xml:space="preserve"> ak prejavia záujem si ich porovnať so svojimi rovesníkmi</w:t>
            </w:r>
            <w:r w:rsidR="008F69F8">
              <w:rPr>
                <w:rFonts w:ascii="Times New Roman" w:hAnsi="Times New Roman"/>
              </w:rPr>
              <w:t>,</w:t>
            </w:r>
            <w:r w:rsidRPr="002F6539">
              <w:rPr>
                <w:rFonts w:ascii="Times New Roman" w:hAnsi="Times New Roman"/>
              </w:rPr>
              <w:t xml:space="preserve"> napríklad formou účasti na rôznych olympiádach. Činnosť krúžku </w:t>
            </w:r>
            <w:r w:rsidR="008F69F8">
              <w:rPr>
                <w:rFonts w:ascii="Times New Roman" w:hAnsi="Times New Roman"/>
              </w:rPr>
              <w:t xml:space="preserve">je </w:t>
            </w:r>
            <w:r w:rsidRPr="002F6539">
              <w:rPr>
                <w:rFonts w:ascii="Times New Roman" w:hAnsi="Times New Roman"/>
              </w:rPr>
              <w:t>tiež spojená s pohybovými aktivitami žiakov v teréne a využitím IKT v prírodovede.</w:t>
            </w:r>
          </w:p>
          <w:p w:rsidR="002F6539" w:rsidRDefault="002F6539" w:rsidP="002F6539">
            <w:pPr>
              <w:rPr>
                <w:rFonts w:ascii="Times New Roman" w:hAnsi="Times New Roman"/>
                <w:bCs/>
                <w:iCs/>
              </w:rPr>
            </w:pPr>
            <w:r w:rsidRPr="002F6539">
              <w:rPr>
                <w:rFonts w:ascii="Times New Roman" w:hAnsi="Times New Roman"/>
                <w:b/>
                <w:bCs/>
                <w:iCs/>
              </w:rPr>
              <w:t>ZELENÁ ŠKOLA I</w:t>
            </w:r>
            <w:r w:rsidR="007F553F">
              <w:rPr>
                <w:rFonts w:ascii="Times New Roman" w:hAnsi="Times New Roman"/>
                <w:b/>
                <w:bCs/>
                <w:iCs/>
              </w:rPr>
              <w:t xml:space="preserve">. – </w:t>
            </w:r>
            <w:r w:rsidR="007F553F">
              <w:rPr>
                <w:rFonts w:ascii="Times New Roman" w:hAnsi="Times New Roman"/>
                <w:bCs/>
                <w:iCs/>
              </w:rPr>
              <w:t xml:space="preserve">Mgr. Martina </w:t>
            </w:r>
            <w:proofErr w:type="spellStart"/>
            <w:r w:rsidR="007F553F">
              <w:rPr>
                <w:rFonts w:ascii="Times New Roman" w:hAnsi="Times New Roman"/>
                <w:bCs/>
                <w:iCs/>
              </w:rPr>
              <w:t>Lavrincová</w:t>
            </w:r>
            <w:proofErr w:type="spellEnd"/>
          </w:p>
          <w:p w:rsidR="007F553F" w:rsidRPr="007F553F" w:rsidRDefault="007F553F" w:rsidP="008F69F8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7F553F">
              <w:rPr>
                <w:rFonts w:ascii="Times New Roman" w:hAnsi="Times New Roman"/>
              </w:rPr>
              <w:t xml:space="preserve">Rozširovanie a prehlbovanie vedomostí a zručností v oblasti prírodovednej gramotnosti je cieľom krúžku Zelená škola I.. Spoločne budeme riešiť rôzne zaujímavé úlohy zamerané na </w:t>
            </w:r>
            <w:proofErr w:type="spellStart"/>
            <w:r w:rsidRPr="007F553F">
              <w:rPr>
                <w:rFonts w:ascii="Times New Roman" w:hAnsi="Times New Roman"/>
              </w:rPr>
              <w:t>eko</w:t>
            </w:r>
            <w:proofErr w:type="spellEnd"/>
            <w:r w:rsidRPr="007F553F">
              <w:rPr>
                <w:rFonts w:ascii="Times New Roman" w:hAnsi="Times New Roman"/>
              </w:rPr>
              <w:t>-aktivity a ochranu prírody na regionálnej, ale aj svetovej úrovni. Budeme sa zaoberať riešením praktických úloh, diskutovať, vymýšľať, zlepšovať, chápať</w:t>
            </w:r>
            <w:r w:rsidR="008F69F8">
              <w:rPr>
                <w:rFonts w:ascii="Times New Roman" w:hAnsi="Times New Roman"/>
              </w:rPr>
              <w:t>,</w:t>
            </w:r>
            <w:r w:rsidRPr="007F553F">
              <w:rPr>
                <w:rFonts w:ascii="Times New Roman" w:hAnsi="Times New Roman"/>
              </w:rPr>
              <w:t xml:space="preserve"> a to aj za pomoci rôzny</w:t>
            </w:r>
            <w:r w:rsidR="008F69F8">
              <w:rPr>
                <w:rFonts w:ascii="Times New Roman" w:hAnsi="Times New Roman"/>
              </w:rPr>
              <w:t>ch multimediálnych pomôcok a IK</w:t>
            </w:r>
            <w:r w:rsidRPr="007F553F">
              <w:rPr>
                <w:rFonts w:ascii="Times New Roman" w:hAnsi="Times New Roman"/>
              </w:rPr>
              <w:t xml:space="preserve"> techniky, riešiť rôzne problémy, nastoľovať otázky a hľadať odpovede. Chceme pripraviť rôzne praktické nápady</w:t>
            </w:r>
            <w:r w:rsidR="008F69F8">
              <w:rPr>
                <w:rFonts w:ascii="Times New Roman" w:hAnsi="Times New Roman"/>
              </w:rPr>
              <w:t>,</w:t>
            </w:r>
            <w:r w:rsidRPr="007F553F">
              <w:rPr>
                <w:rFonts w:ascii="Times New Roman" w:hAnsi="Times New Roman"/>
              </w:rPr>
              <w:t xml:space="preserve"> akoby sme sa mohli my, ale aj naši rovesníci</w:t>
            </w:r>
            <w:r w:rsidR="008F69F8">
              <w:rPr>
                <w:rFonts w:ascii="Times New Roman" w:hAnsi="Times New Roman"/>
              </w:rPr>
              <w:t>,</w:t>
            </w:r>
            <w:r w:rsidRPr="007F553F">
              <w:rPr>
                <w:rFonts w:ascii="Times New Roman" w:hAnsi="Times New Roman"/>
              </w:rPr>
              <w:t xml:space="preserve"> správať viac ohľaduplne k životnému prostrediu, v ktorom žijeme. Spoločne pripravíme výstupy pre zlepšenia, o ktoré sa podelíme s našimi spolužiakmi. Cieľom nášho krúžku je spoločne pripraviť a motivovať aj ďalších žiakov školy k vytvoreniu „zelenej školy“</w:t>
            </w:r>
            <w:r w:rsidR="008F69F8">
              <w:rPr>
                <w:rFonts w:ascii="Times New Roman" w:hAnsi="Times New Roman"/>
              </w:rPr>
              <w:t>,</w:t>
            </w:r>
            <w:r w:rsidRPr="007F553F">
              <w:rPr>
                <w:rFonts w:ascii="Times New Roman" w:hAnsi="Times New Roman"/>
              </w:rPr>
              <w:t xml:space="preserve"> čiže školy, ktorá tvorí minimálne množstvo odpadu, učí žiakov separovať. Krúžok je primárne určený pre žiakov 1. stupňa ZŠ.</w:t>
            </w:r>
          </w:p>
          <w:p w:rsidR="002F6539" w:rsidRDefault="002F6539" w:rsidP="002F653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F6539">
              <w:rPr>
                <w:rFonts w:ascii="Times New Roman" w:hAnsi="Times New Roman"/>
                <w:b/>
                <w:bCs/>
                <w:iCs/>
              </w:rPr>
              <w:t>ZÁHADY NAŠEJ PLANÉTY</w:t>
            </w:r>
            <w:r w:rsidRPr="002F6539">
              <w:rPr>
                <w:rFonts w:ascii="Times New Roman" w:hAnsi="Times New Roman"/>
                <w:b/>
                <w:bCs/>
                <w:i/>
                <w:iCs/>
              </w:rPr>
              <w:t xml:space="preserve"> – </w:t>
            </w:r>
            <w:r w:rsidRPr="002F6539">
              <w:rPr>
                <w:rFonts w:ascii="Times New Roman" w:hAnsi="Times New Roman"/>
                <w:bCs/>
                <w:iCs/>
              </w:rPr>
              <w:t xml:space="preserve">PaedDr. Katarína </w:t>
            </w:r>
            <w:proofErr w:type="spellStart"/>
            <w:r w:rsidRPr="002F6539">
              <w:rPr>
                <w:rFonts w:ascii="Times New Roman" w:hAnsi="Times New Roman"/>
                <w:bCs/>
                <w:iCs/>
              </w:rPr>
              <w:t>Chlapečková</w:t>
            </w:r>
            <w:proofErr w:type="spellEnd"/>
            <w:r w:rsidRPr="002F6539">
              <w:rPr>
                <w:rFonts w:ascii="Times New Roman" w:hAnsi="Times New Roman"/>
                <w:bCs/>
                <w:iCs/>
              </w:rPr>
              <w:t>, PhD.</w:t>
            </w:r>
            <w:r w:rsidRPr="002F6539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  <w:p w:rsidR="002F6539" w:rsidRDefault="002F6539" w:rsidP="008F69F8">
            <w:pPr>
              <w:jc w:val="both"/>
              <w:rPr>
                <w:rFonts w:ascii="Times New Roman" w:hAnsi="Times New Roman"/>
              </w:rPr>
            </w:pPr>
            <w:r w:rsidRPr="002F6539">
              <w:rPr>
                <w:rFonts w:ascii="Times New Roman" w:hAnsi="Times New Roman"/>
              </w:rPr>
              <w:t>Cieľom krúžku je ukázať žiakom rozmanitosť a rôznorodosť sveta, rôznych prírodných javov, „záhadnýc</w:t>
            </w:r>
            <w:r w:rsidR="008F69F8">
              <w:rPr>
                <w:rFonts w:ascii="Times New Roman" w:hAnsi="Times New Roman"/>
              </w:rPr>
              <w:t>h úkazov“. Budeme spoločne</w:t>
            </w:r>
            <w:r w:rsidRPr="002F6539">
              <w:rPr>
                <w:rFonts w:ascii="Times New Roman" w:hAnsi="Times New Roman"/>
              </w:rPr>
              <w:t xml:space="preserve"> tieto javy skúmať, objavovať pozadie záhad a prírodných úkazov, diskutovať o nich</w:t>
            </w:r>
            <w:r w:rsidR="008F69F8">
              <w:rPr>
                <w:rFonts w:ascii="Times New Roman" w:hAnsi="Times New Roman"/>
              </w:rPr>
              <w:t xml:space="preserve"> a snažiť sa formulovať riešenia</w:t>
            </w:r>
            <w:r w:rsidRPr="002F6539">
              <w:rPr>
                <w:rFonts w:ascii="Times New Roman" w:hAnsi="Times New Roman"/>
              </w:rPr>
              <w:t xml:space="preserve"> ako im predchádzať</w:t>
            </w:r>
            <w:r w:rsidR="008F69F8">
              <w:rPr>
                <w:rFonts w:ascii="Times New Roman" w:hAnsi="Times New Roman"/>
              </w:rPr>
              <w:t>,</w:t>
            </w:r>
            <w:r w:rsidRPr="002F6539">
              <w:rPr>
                <w:rFonts w:ascii="Times New Roman" w:hAnsi="Times New Roman"/>
              </w:rPr>
              <w:t xml:space="preserve"> resp. predvídať. Budeme využívať rôzne prírodopisné multimediálne pomôcky, filmy, didaktické pomôcky, pozorovania. Budeme sa učiť o rozmanitosti, ktorá nás obklopuje, o jej dôležitosti a význame pre život okolo nás. Krúžok sa zameriava na rozvoj prírodovednej gramotnosti formou rozšírenia a prehĺbenia poznatkov žiakov o prírode a vzájomne prepojených vzťahov medzi rastlinami</w:t>
            </w:r>
            <w:r w:rsidR="005C6553">
              <w:rPr>
                <w:rFonts w:ascii="Times New Roman" w:hAnsi="Times New Roman"/>
              </w:rPr>
              <w:t xml:space="preserve"> a živočíchmi a činnosťou ľudí.</w:t>
            </w:r>
          </w:p>
          <w:p w:rsidR="002F6539" w:rsidRDefault="002F6539" w:rsidP="002F653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2F6539">
              <w:rPr>
                <w:rFonts w:ascii="Times New Roman" w:hAnsi="Times New Roman"/>
                <w:b/>
                <w:bCs/>
                <w:iCs/>
              </w:rPr>
              <w:t>EKOLOGICKÝ KRÚŽOK</w:t>
            </w:r>
            <w:r w:rsidRPr="002F6539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2F6539">
              <w:rPr>
                <w:rFonts w:ascii="Times New Roman" w:hAnsi="Times New Roman"/>
                <w:bCs/>
                <w:iCs/>
              </w:rPr>
              <w:t xml:space="preserve">– Mgr. Andrea </w:t>
            </w:r>
            <w:proofErr w:type="spellStart"/>
            <w:r w:rsidRPr="002F6539">
              <w:rPr>
                <w:rFonts w:ascii="Times New Roman" w:hAnsi="Times New Roman"/>
                <w:bCs/>
                <w:iCs/>
              </w:rPr>
              <w:t>Paulďurová</w:t>
            </w:r>
            <w:proofErr w:type="spellEnd"/>
            <w:r w:rsidRPr="002F6539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  <w:p w:rsidR="002F6539" w:rsidRPr="002F6539" w:rsidRDefault="002F6539" w:rsidP="00864E84">
            <w:pPr>
              <w:jc w:val="both"/>
              <w:rPr>
                <w:rFonts w:ascii="Times New Roman" w:hAnsi="Times New Roman"/>
              </w:rPr>
            </w:pPr>
            <w:r w:rsidRPr="002F6539">
              <w:rPr>
                <w:rFonts w:ascii="Times New Roman" w:hAnsi="Times New Roman"/>
              </w:rPr>
              <w:t xml:space="preserve">Cieľom ekologického krúžku je priamy kontakt s prírodou a životným prostredím. Ekologickými hrami v prírode, vychádzkami zameranými na skúmanie života rastlín, živočíchov, ovzdušia a vody, </w:t>
            </w:r>
            <w:r w:rsidRPr="002F6539">
              <w:rPr>
                <w:rFonts w:ascii="Times New Roman" w:hAnsi="Times New Roman"/>
              </w:rPr>
              <w:lastRenderedPageBreak/>
              <w:t>zberom papiera i iného odpadového materiálu, starostlivosťou o svoje blízke okolie si členovia krúžku osvojujú schopnosť ekologicky myslieť a konať. Skúsenosti a zážitky, ktoré takto získavajú im pomáhajú vytvoriť pozitívny vzťah k prírode, šetrné zaobchádzanie s ňou, zodpovedné správanie k živým organizmom, k ľuďom a k se</w:t>
            </w:r>
            <w:r w:rsidR="00864E84">
              <w:rPr>
                <w:rFonts w:ascii="Times New Roman" w:hAnsi="Times New Roman"/>
              </w:rPr>
              <w:t>be samému. Krúžok je zameraný pre</w:t>
            </w:r>
            <w:r w:rsidRPr="002F6539">
              <w:rPr>
                <w:rFonts w:ascii="Times New Roman" w:hAnsi="Times New Roman"/>
              </w:rPr>
              <w:t xml:space="preserve"> žiakov 1. stupňa ZŠ. </w:t>
            </w:r>
          </w:p>
          <w:p w:rsidR="005E4EB0" w:rsidRDefault="00847AE2" w:rsidP="007E13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 č. 3</w:t>
            </w:r>
          </w:p>
          <w:p w:rsidR="00393EFD" w:rsidRDefault="00393EFD" w:rsidP="007E13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E4EB0" w:rsidRDefault="005E4EB0" w:rsidP="00864E8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</w:t>
            </w:r>
            <w:proofErr w:type="spellStart"/>
            <w:r>
              <w:rPr>
                <w:rFonts w:ascii="Times New Roman" w:hAnsi="Times New Roman"/>
              </w:rPr>
              <w:t>obdržali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 w:rsidR="00CD5459">
              <w:rPr>
                <w:rFonts w:ascii="Times New Roman" w:hAnsi="Times New Roman"/>
              </w:rPr>
              <w:t>DVD Požičaná planéta, ktoré obsahuje 16 najdôležitejších tém udržateľného rozvoja pre vzdelávanie a</w:t>
            </w:r>
            <w:r w:rsidR="00505DC6">
              <w:rPr>
                <w:rFonts w:ascii="Times New Roman" w:hAnsi="Times New Roman"/>
              </w:rPr>
              <w:t> </w:t>
            </w:r>
            <w:r w:rsidR="00CD5459">
              <w:rPr>
                <w:rFonts w:ascii="Times New Roman" w:hAnsi="Times New Roman"/>
              </w:rPr>
              <w:t>osvetu</w:t>
            </w:r>
            <w:r w:rsidR="00505DC6">
              <w:rPr>
                <w:rFonts w:ascii="Times New Roman" w:hAnsi="Times New Roman"/>
              </w:rPr>
              <w:t xml:space="preserve"> vo forme dokumentov a príbehov</w:t>
            </w:r>
            <w:r w:rsidR="00CD5459">
              <w:rPr>
                <w:rFonts w:ascii="Times New Roman" w:hAnsi="Times New Roman"/>
              </w:rPr>
              <w:t xml:space="preserve">. </w:t>
            </w:r>
            <w:r w:rsidR="009C35A6">
              <w:rPr>
                <w:rFonts w:ascii="Times New Roman" w:hAnsi="Times New Roman"/>
              </w:rPr>
              <w:t xml:space="preserve"> Autorom tohto projektu je Jaroslav Blaško. </w:t>
            </w:r>
            <w:r w:rsidR="00505DC6">
              <w:rPr>
                <w:rFonts w:ascii="Times New Roman" w:hAnsi="Times New Roman"/>
              </w:rPr>
              <w:t>K nemu členovia dostali taktiež brožúrky.</w:t>
            </w:r>
            <w:r w:rsidR="00CD5459">
              <w:rPr>
                <w:rFonts w:ascii="Times New Roman" w:hAnsi="Times New Roman"/>
              </w:rPr>
              <w:t xml:space="preserve"> Toto DVD je určené pre pedagógov a budú ho premietať žiakom na svojich krúžkoch. Zároveň vďaka nemu dokážu vytvoriť svoje materiály, pracovné listy a aktivity na určené témy. </w:t>
            </w:r>
          </w:p>
          <w:p w:rsidR="005E4EB0" w:rsidRDefault="005E4EB0" w:rsidP="007E13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C235A" w:rsidRDefault="00847AE2" w:rsidP="007E13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 č. 4</w:t>
            </w:r>
          </w:p>
          <w:p w:rsidR="009C35A6" w:rsidRDefault="009C35A6" w:rsidP="007E13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A418B" w:rsidRDefault="007E1356" w:rsidP="00864E8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sa dohodli na tom, že si navzájom budú svoje poznatky pri vytváraní úloh  prezentovať</w:t>
            </w:r>
            <w:r w:rsidR="00864E8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a tým sa vzájomne inšpirovať. </w:t>
            </w:r>
            <w:r w:rsidR="001A418B">
              <w:rPr>
                <w:rFonts w:ascii="Times New Roman" w:hAnsi="Times New Roman"/>
              </w:rPr>
              <w:t xml:space="preserve">Možnosťou budú aj vzájomné hospitácie, pri ktorých načerpajú nápady od svojich kolegov. </w:t>
            </w:r>
          </w:p>
          <w:p w:rsidR="00636301" w:rsidRPr="007B6C7D" w:rsidRDefault="007E1356" w:rsidP="00864E8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Taktiež budú využívať všetky dostupné technológie a svoje krúžky budú</w:t>
            </w:r>
            <w:r w:rsidR="001A418B">
              <w:rPr>
                <w:rFonts w:ascii="Times New Roman" w:hAnsi="Times New Roman"/>
              </w:rPr>
              <w:t xml:space="preserve"> mať možnosť</w:t>
            </w:r>
            <w:r>
              <w:rPr>
                <w:rFonts w:ascii="Times New Roman" w:hAnsi="Times New Roman"/>
              </w:rPr>
              <w:t xml:space="preserve"> viesť </w:t>
            </w:r>
            <w:r w:rsidR="001A418B">
              <w:rPr>
                <w:rFonts w:ascii="Times New Roman" w:hAnsi="Times New Roman"/>
              </w:rPr>
              <w:t>aj</w:t>
            </w:r>
            <w:r>
              <w:rPr>
                <w:rFonts w:ascii="Times New Roman" w:hAnsi="Times New Roman"/>
              </w:rPr>
              <w:t xml:space="preserve"> v učebni informatiky</w:t>
            </w:r>
            <w:r w:rsidR="005E4EB0">
              <w:rPr>
                <w:rFonts w:ascii="Times New Roman" w:hAnsi="Times New Roman"/>
              </w:rPr>
              <w:t>.</w:t>
            </w:r>
          </w:p>
          <w:p w:rsidR="00636301" w:rsidRPr="007B6C7D" w:rsidRDefault="00636301" w:rsidP="002345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36301" w:rsidRPr="003D029B" w:rsidRDefault="00636301" w:rsidP="003D029B">
            <w:pPr>
              <w:rPr>
                <w:rFonts w:ascii="Times New Roman" w:hAnsi="Times New Roman"/>
              </w:rPr>
            </w:pPr>
          </w:p>
        </w:tc>
      </w:tr>
      <w:tr w:rsidR="00636301" w:rsidRPr="007B6C7D" w:rsidTr="005C6553">
        <w:trPr>
          <w:trHeight w:val="6419"/>
        </w:trPr>
        <w:tc>
          <w:tcPr>
            <w:tcW w:w="9212" w:type="dxa"/>
            <w:tcBorders>
              <w:top w:val="single" w:sz="4" w:space="0" w:color="auto"/>
            </w:tcBorders>
          </w:tcPr>
          <w:p w:rsidR="00636301" w:rsidRPr="00393EFD" w:rsidRDefault="00636301" w:rsidP="00234582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393EFD" w:rsidRPr="00393EFD" w:rsidRDefault="00393EFD" w:rsidP="00393EF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976BC" w:rsidRDefault="003D029B" w:rsidP="00864E8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Vedúci zhodnotil, že ciele</w:t>
            </w:r>
            <w:r w:rsidR="00864E8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ktoré si PK ustanovil na minulom stretnutí</w:t>
            </w:r>
            <w:r w:rsidR="00864E8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boli splnené. Členovia si preštudovali ciele projektu a taktiež stanovili ciele jednotlivých krúžkov. </w:t>
            </w:r>
            <w:r w:rsidR="00A976BC">
              <w:rPr>
                <w:rFonts w:ascii="Times New Roman" w:hAnsi="Times New Roman"/>
              </w:rPr>
              <w:t>Po sp</w:t>
            </w:r>
            <w:r w:rsidR="00864E84">
              <w:rPr>
                <w:rFonts w:ascii="Times New Roman" w:hAnsi="Times New Roman"/>
              </w:rPr>
              <w:t>oločnom konzultovaní sa pedagógovia</w:t>
            </w:r>
            <w:r w:rsidR="00A976BC">
              <w:rPr>
                <w:rFonts w:ascii="Times New Roman" w:hAnsi="Times New Roman"/>
              </w:rPr>
              <w:t xml:space="preserve"> dohodli na vytváraní takého množstva a typu úloh pre žiakov, vďaka ktorým sa budú môcť aktívne prejavovať na krúžku a zároveň bude prispôsobený ich vekovej kategórii. Učitelia budú mať prístu</w:t>
            </w:r>
            <w:r w:rsidR="00864E84">
              <w:rPr>
                <w:rFonts w:ascii="Times New Roman" w:hAnsi="Times New Roman"/>
              </w:rPr>
              <w:t>p k počítačovej miestnosti, aby</w:t>
            </w:r>
            <w:r w:rsidR="00A976BC">
              <w:rPr>
                <w:rFonts w:ascii="Times New Roman" w:hAnsi="Times New Roman"/>
              </w:rPr>
              <w:t xml:space="preserve"> svojim žiakom zatraktívnili hodinu interaktívnymi cvičeniami a videami.</w:t>
            </w:r>
          </w:p>
          <w:p w:rsidR="003D029B" w:rsidRDefault="003D029B" w:rsidP="002345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D029B" w:rsidRDefault="003D029B" w:rsidP="002345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PK berie na vedomie:</w:t>
            </w:r>
          </w:p>
          <w:p w:rsidR="005C6553" w:rsidRDefault="005C6553" w:rsidP="002345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D029B" w:rsidRDefault="003D029B" w:rsidP="003D029B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Námety a ciele klubu</w:t>
            </w:r>
          </w:p>
          <w:p w:rsidR="003D029B" w:rsidRDefault="003D029B" w:rsidP="003D029B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Oboznámenie sa s DVD a materiálmi Požičaná planéta</w:t>
            </w:r>
          </w:p>
          <w:p w:rsidR="003D029B" w:rsidRDefault="003D029B" w:rsidP="003D029B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Vzájomné hospitácie</w:t>
            </w:r>
          </w:p>
          <w:p w:rsidR="003D029B" w:rsidRDefault="003D029B" w:rsidP="003D029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D029B" w:rsidRPr="00864E84" w:rsidRDefault="003D029B" w:rsidP="003D029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64E84">
              <w:rPr>
                <w:rFonts w:ascii="Times New Roman" w:hAnsi="Times New Roman"/>
                <w:b/>
              </w:rPr>
              <w:t xml:space="preserve">PK ukladá: </w:t>
            </w:r>
          </w:p>
          <w:p w:rsidR="003D029B" w:rsidRDefault="003D029B" w:rsidP="003D029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D029B" w:rsidRDefault="003D029B" w:rsidP="003D029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4E84">
              <w:rPr>
                <w:rFonts w:ascii="Times New Roman" w:hAnsi="Times New Roman"/>
                <w:b/>
              </w:rPr>
              <w:t>5/2019</w:t>
            </w:r>
            <w:r>
              <w:rPr>
                <w:rFonts w:ascii="Times New Roman" w:hAnsi="Times New Roman"/>
              </w:rPr>
              <w:t xml:space="preserve"> Oboznámiť sa s </w:t>
            </w:r>
            <w:r w:rsidR="00864E84">
              <w:rPr>
                <w:rFonts w:ascii="Times New Roman" w:hAnsi="Times New Roman"/>
              </w:rPr>
              <w:t>dodanými</w:t>
            </w:r>
            <w:r>
              <w:rPr>
                <w:rFonts w:ascii="Times New Roman" w:hAnsi="Times New Roman"/>
              </w:rPr>
              <w:t xml:space="preserve"> materiálmi ( DVD, brožúra)</w:t>
            </w:r>
          </w:p>
          <w:p w:rsidR="003D029B" w:rsidRDefault="003D029B" w:rsidP="003D029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Termín: do 31.</w:t>
            </w:r>
            <w:r w:rsidR="00864E8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11.</w:t>
            </w:r>
            <w:r w:rsidR="00864E8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2019          Zodpovední: všetci členovia PK</w:t>
            </w:r>
          </w:p>
          <w:p w:rsidR="003D029B" w:rsidRDefault="003D029B" w:rsidP="003D029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D029B" w:rsidRDefault="003D029B" w:rsidP="003D029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4E84">
              <w:rPr>
                <w:rFonts w:ascii="Times New Roman" w:hAnsi="Times New Roman"/>
                <w:b/>
              </w:rPr>
              <w:t>6/2019</w:t>
            </w:r>
            <w:r>
              <w:rPr>
                <w:rFonts w:ascii="Times New Roman" w:hAnsi="Times New Roman"/>
              </w:rPr>
              <w:t xml:space="preserve"> Vyt</w:t>
            </w:r>
            <w:r w:rsidR="00864E84">
              <w:rPr>
                <w:rFonts w:ascii="Times New Roman" w:hAnsi="Times New Roman"/>
              </w:rPr>
              <w:t>vorenie materiálov pre</w:t>
            </w:r>
            <w:r>
              <w:rPr>
                <w:rFonts w:ascii="Times New Roman" w:hAnsi="Times New Roman"/>
              </w:rPr>
              <w:t xml:space="preserve"> mimoškolskú činnosť</w:t>
            </w:r>
          </w:p>
          <w:p w:rsidR="003D029B" w:rsidRDefault="003D029B" w:rsidP="003D029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Termín: do 31.</w:t>
            </w:r>
            <w:r w:rsidR="00864E8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11.</w:t>
            </w:r>
            <w:r w:rsidR="00864E8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2019          Zodpovední: všetci členovia PK</w:t>
            </w:r>
          </w:p>
          <w:p w:rsidR="001974F4" w:rsidRDefault="001974F4" w:rsidP="003D029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974F4" w:rsidRDefault="001974F4" w:rsidP="003D029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974F4" w:rsidRPr="003D029B" w:rsidRDefault="001974F4" w:rsidP="003D029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Vedúci PK sa poďakoval a ukončil stretnutie.</w:t>
            </w:r>
          </w:p>
        </w:tc>
      </w:tr>
    </w:tbl>
    <w:p w:rsidR="00636301" w:rsidRDefault="00636301" w:rsidP="00636301">
      <w:pPr>
        <w:tabs>
          <w:tab w:val="left" w:pos="1114"/>
        </w:tabs>
      </w:pPr>
      <w:r>
        <w:tab/>
      </w:r>
    </w:p>
    <w:p w:rsidR="00847AE2" w:rsidRDefault="00847AE2" w:rsidP="00636301">
      <w:pPr>
        <w:tabs>
          <w:tab w:val="left" w:pos="1114"/>
        </w:tabs>
      </w:pPr>
    </w:p>
    <w:p w:rsidR="008A0DDF" w:rsidRPr="00B440DB" w:rsidRDefault="008A0DDF" w:rsidP="00636301">
      <w:pPr>
        <w:tabs>
          <w:tab w:val="left" w:pos="1114"/>
        </w:tabs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864E84" w:rsidRPr="007B6C7D" w:rsidTr="00234582">
        <w:tc>
          <w:tcPr>
            <w:tcW w:w="4077" w:type="dxa"/>
          </w:tcPr>
          <w:p w:rsidR="00864E84" w:rsidRPr="007B6C7D" w:rsidRDefault="00864E84" w:rsidP="00864E84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:rsidR="00864E84" w:rsidRPr="007B6C7D" w:rsidRDefault="00864E84" w:rsidP="00864E84">
            <w:pPr>
              <w:tabs>
                <w:tab w:val="left" w:pos="1114"/>
              </w:tabs>
              <w:spacing w:after="0" w:line="240" w:lineRule="auto"/>
            </w:pPr>
            <w:r>
              <w:t xml:space="preserve">RNDr. PaedDr. Miroslav </w:t>
            </w:r>
            <w:proofErr w:type="spellStart"/>
            <w:r>
              <w:t>Mesaroš</w:t>
            </w:r>
            <w:proofErr w:type="spellEnd"/>
            <w:r>
              <w:t xml:space="preserve">, </w:t>
            </w:r>
            <w:proofErr w:type="spellStart"/>
            <w:r>
              <w:t>PhD</w:t>
            </w:r>
            <w:proofErr w:type="spellEnd"/>
          </w:p>
        </w:tc>
      </w:tr>
      <w:tr w:rsidR="00864E84" w:rsidRPr="007B6C7D" w:rsidTr="00234582">
        <w:tc>
          <w:tcPr>
            <w:tcW w:w="4077" w:type="dxa"/>
          </w:tcPr>
          <w:p w:rsidR="00864E84" w:rsidRPr="007B6C7D" w:rsidRDefault="00864E84" w:rsidP="00864E84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864E84" w:rsidRPr="007B6C7D" w:rsidRDefault="00864E84" w:rsidP="00864E84">
            <w:pPr>
              <w:tabs>
                <w:tab w:val="left" w:pos="1114"/>
              </w:tabs>
              <w:spacing w:after="0" w:line="240" w:lineRule="auto"/>
            </w:pPr>
            <w:r>
              <w:t>26. 11. 2019</w:t>
            </w:r>
          </w:p>
        </w:tc>
      </w:tr>
      <w:tr w:rsidR="00864E84" w:rsidRPr="007B6C7D" w:rsidTr="00234582">
        <w:tc>
          <w:tcPr>
            <w:tcW w:w="4077" w:type="dxa"/>
          </w:tcPr>
          <w:p w:rsidR="00864E84" w:rsidRPr="007B6C7D" w:rsidRDefault="00864E84" w:rsidP="00864E84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864E84" w:rsidRPr="007B6C7D" w:rsidRDefault="00864E84" w:rsidP="00864E84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864E84" w:rsidRPr="007B6C7D" w:rsidTr="00234582">
        <w:tc>
          <w:tcPr>
            <w:tcW w:w="4077" w:type="dxa"/>
          </w:tcPr>
          <w:p w:rsidR="00864E84" w:rsidRPr="007B6C7D" w:rsidRDefault="00864E84" w:rsidP="00864E84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864E84" w:rsidRPr="007B6C7D" w:rsidRDefault="00864E84" w:rsidP="00864E84">
            <w:pPr>
              <w:tabs>
                <w:tab w:val="left" w:pos="1114"/>
              </w:tabs>
              <w:spacing w:after="0" w:line="240" w:lineRule="auto"/>
            </w:pPr>
            <w:r>
              <w:t xml:space="preserve">PaedDr. Jana </w:t>
            </w:r>
            <w:proofErr w:type="spellStart"/>
            <w:r>
              <w:t>Meňhartová</w:t>
            </w:r>
            <w:proofErr w:type="spellEnd"/>
          </w:p>
        </w:tc>
      </w:tr>
      <w:tr w:rsidR="00864E84" w:rsidRPr="007B6C7D" w:rsidTr="00234582">
        <w:tc>
          <w:tcPr>
            <w:tcW w:w="4077" w:type="dxa"/>
          </w:tcPr>
          <w:p w:rsidR="00864E84" w:rsidRPr="007B6C7D" w:rsidRDefault="00864E84" w:rsidP="00864E84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864E84" w:rsidRPr="007B6C7D" w:rsidRDefault="00864E84" w:rsidP="00864E84">
            <w:pPr>
              <w:tabs>
                <w:tab w:val="left" w:pos="1114"/>
              </w:tabs>
              <w:spacing w:after="0" w:line="240" w:lineRule="auto"/>
            </w:pPr>
            <w:r>
              <w:t>29. 11. 2019</w:t>
            </w:r>
          </w:p>
        </w:tc>
      </w:tr>
      <w:tr w:rsidR="00864E84" w:rsidRPr="007B6C7D" w:rsidTr="00234582">
        <w:tc>
          <w:tcPr>
            <w:tcW w:w="4077" w:type="dxa"/>
          </w:tcPr>
          <w:p w:rsidR="00864E84" w:rsidRPr="007B6C7D" w:rsidRDefault="00864E84" w:rsidP="00864E84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864E84" w:rsidRPr="007B6C7D" w:rsidRDefault="00864E84" w:rsidP="00864E84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636301" w:rsidRDefault="00636301" w:rsidP="00636301">
      <w:pPr>
        <w:tabs>
          <w:tab w:val="left" w:pos="1114"/>
        </w:tabs>
      </w:pPr>
    </w:p>
    <w:p w:rsidR="00636301" w:rsidRDefault="00636301" w:rsidP="00636301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636301" w:rsidRDefault="00636301" w:rsidP="00636301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8A4569" w:rsidRDefault="008A4569" w:rsidP="00636301">
      <w:pPr>
        <w:tabs>
          <w:tab w:val="left" w:pos="1114"/>
        </w:tabs>
        <w:rPr>
          <w:rFonts w:ascii="Times New Roman" w:hAnsi="Times New Roman"/>
        </w:rPr>
      </w:pPr>
    </w:p>
    <w:p w:rsidR="008A4569" w:rsidRDefault="008A4569" w:rsidP="00636301">
      <w:pPr>
        <w:tabs>
          <w:tab w:val="left" w:pos="1114"/>
        </w:tabs>
        <w:rPr>
          <w:rFonts w:ascii="Times New Roman" w:hAnsi="Times New Roman"/>
        </w:rPr>
      </w:pPr>
    </w:p>
    <w:p w:rsidR="008A4569" w:rsidRDefault="008A4569" w:rsidP="00636301">
      <w:pPr>
        <w:tabs>
          <w:tab w:val="left" w:pos="1114"/>
        </w:tabs>
        <w:rPr>
          <w:rFonts w:ascii="Times New Roman" w:hAnsi="Times New Roman"/>
        </w:rPr>
      </w:pPr>
    </w:p>
    <w:p w:rsidR="008A4569" w:rsidRDefault="008A4569" w:rsidP="00636301">
      <w:pPr>
        <w:tabs>
          <w:tab w:val="left" w:pos="1114"/>
        </w:tabs>
        <w:rPr>
          <w:rFonts w:ascii="Times New Roman" w:hAnsi="Times New Roman"/>
        </w:rPr>
      </w:pPr>
    </w:p>
    <w:p w:rsidR="008A4569" w:rsidRDefault="008A4569" w:rsidP="00636301">
      <w:pPr>
        <w:tabs>
          <w:tab w:val="left" w:pos="1114"/>
        </w:tabs>
        <w:rPr>
          <w:rFonts w:ascii="Times New Roman" w:hAnsi="Times New Roman"/>
        </w:rPr>
      </w:pPr>
    </w:p>
    <w:p w:rsidR="008A4569" w:rsidRDefault="008A4569" w:rsidP="00636301">
      <w:pPr>
        <w:tabs>
          <w:tab w:val="left" w:pos="1114"/>
        </w:tabs>
        <w:rPr>
          <w:rFonts w:ascii="Times New Roman" w:hAnsi="Times New Roman"/>
        </w:rPr>
      </w:pPr>
    </w:p>
    <w:p w:rsidR="008A4569" w:rsidRDefault="008A4569" w:rsidP="00636301">
      <w:pPr>
        <w:tabs>
          <w:tab w:val="left" w:pos="1114"/>
        </w:tabs>
        <w:rPr>
          <w:rFonts w:ascii="Times New Roman" w:hAnsi="Times New Roman"/>
        </w:rPr>
      </w:pPr>
    </w:p>
    <w:p w:rsidR="008A4569" w:rsidRDefault="008A4569" w:rsidP="00636301">
      <w:pPr>
        <w:tabs>
          <w:tab w:val="left" w:pos="1114"/>
        </w:tabs>
        <w:rPr>
          <w:rFonts w:ascii="Times New Roman" w:hAnsi="Times New Roman"/>
        </w:rPr>
      </w:pPr>
    </w:p>
    <w:p w:rsidR="008A4569" w:rsidRDefault="008A4569" w:rsidP="00636301">
      <w:pPr>
        <w:tabs>
          <w:tab w:val="left" w:pos="1114"/>
        </w:tabs>
        <w:rPr>
          <w:rFonts w:ascii="Times New Roman" w:hAnsi="Times New Roman"/>
        </w:rPr>
      </w:pPr>
    </w:p>
    <w:p w:rsidR="008A4569" w:rsidRDefault="008A4569" w:rsidP="00636301">
      <w:pPr>
        <w:tabs>
          <w:tab w:val="left" w:pos="1114"/>
        </w:tabs>
        <w:rPr>
          <w:rFonts w:ascii="Times New Roman" w:hAnsi="Times New Roman"/>
        </w:rPr>
      </w:pPr>
    </w:p>
    <w:p w:rsidR="008A4569" w:rsidRDefault="008A4569" w:rsidP="00636301">
      <w:pPr>
        <w:tabs>
          <w:tab w:val="left" w:pos="1114"/>
        </w:tabs>
        <w:rPr>
          <w:rFonts w:ascii="Times New Roman" w:hAnsi="Times New Roman"/>
        </w:rPr>
      </w:pPr>
    </w:p>
    <w:p w:rsidR="008A4569" w:rsidRDefault="008A4569" w:rsidP="00636301">
      <w:pPr>
        <w:tabs>
          <w:tab w:val="left" w:pos="1114"/>
        </w:tabs>
        <w:rPr>
          <w:rFonts w:ascii="Times New Roman" w:hAnsi="Times New Roman"/>
        </w:rPr>
      </w:pPr>
    </w:p>
    <w:p w:rsidR="008A4569" w:rsidRDefault="008A4569" w:rsidP="00636301">
      <w:pPr>
        <w:tabs>
          <w:tab w:val="left" w:pos="1114"/>
        </w:tabs>
        <w:rPr>
          <w:rFonts w:ascii="Times New Roman" w:hAnsi="Times New Roman"/>
        </w:rPr>
      </w:pPr>
    </w:p>
    <w:p w:rsidR="008A4569" w:rsidRDefault="008A4569" w:rsidP="00636301">
      <w:pPr>
        <w:tabs>
          <w:tab w:val="left" w:pos="1114"/>
        </w:tabs>
        <w:rPr>
          <w:rFonts w:ascii="Times New Roman" w:hAnsi="Times New Roman"/>
        </w:rPr>
      </w:pPr>
    </w:p>
    <w:p w:rsidR="008A4569" w:rsidRDefault="008A4569" w:rsidP="00636301">
      <w:pPr>
        <w:tabs>
          <w:tab w:val="left" w:pos="1114"/>
        </w:tabs>
        <w:rPr>
          <w:rFonts w:ascii="Times New Roman" w:hAnsi="Times New Roman"/>
        </w:rPr>
      </w:pPr>
    </w:p>
    <w:p w:rsidR="008A4569" w:rsidRDefault="008A4569" w:rsidP="00636301">
      <w:pPr>
        <w:tabs>
          <w:tab w:val="left" w:pos="1114"/>
        </w:tabs>
        <w:rPr>
          <w:rFonts w:ascii="Times New Roman" w:hAnsi="Times New Roman"/>
        </w:rPr>
      </w:pPr>
    </w:p>
    <w:p w:rsidR="008A4569" w:rsidRDefault="008A4569" w:rsidP="00636301">
      <w:pPr>
        <w:tabs>
          <w:tab w:val="left" w:pos="1114"/>
        </w:tabs>
        <w:rPr>
          <w:rFonts w:ascii="Times New Roman" w:hAnsi="Times New Roman"/>
        </w:rPr>
      </w:pPr>
    </w:p>
    <w:p w:rsidR="008A4569" w:rsidRDefault="008A4569" w:rsidP="00636301">
      <w:pPr>
        <w:tabs>
          <w:tab w:val="left" w:pos="1114"/>
        </w:tabs>
        <w:rPr>
          <w:rFonts w:ascii="Times New Roman" w:hAnsi="Times New Roman"/>
        </w:rPr>
      </w:pPr>
    </w:p>
    <w:p w:rsidR="008A4569" w:rsidRDefault="008A4569" w:rsidP="00636301">
      <w:pPr>
        <w:tabs>
          <w:tab w:val="left" w:pos="1114"/>
        </w:tabs>
        <w:rPr>
          <w:rFonts w:ascii="Times New Roman" w:hAnsi="Times New Roman"/>
        </w:rPr>
      </w:pPr>
    </w:p>
    <w:p w:rsidR="008A4569" w:rsidRDefault="008A4569" w:rsidP="00636301">
      <w:pPr>
        <w:tabs>
          <w:tab w:val="left" w:pos="1114"/>
        </w:tabs>
        <w:rPr>
          <w:rFonts w:ascii="Times New Roman" w:hAnsi="Times New Roman"/>
        </w:rPr>
      </w:pPr>
    </w:p>
    <w:p w:rsidR="008A4569" w:rsidRDefault="008A4569" w:rsidP="00636301">
      <w:pPr>
        <w:tabs>
          <w:tab w:val="left" w:pos="1114"/>
        </w:tabs>
        <w:rPr>
          <w:rFonts w:ascii="Times New Roman" w:hAnsi="Times New Roman"/>
        </w:rPr>
      </w:pPr>
    </w:p>
    <w:p w:rsidR="008A4569" w:rsidRDefault="008A4569" w:rsidP="00636301">
      <w:pPr>
        <w:tabs>
          <w:tab w:val="left" w:pos="1114"/>
        </w:tabs>
        <w:rPr>
          <w:rFonts w:ascii="Times New Roman" w:hAnsi="Times New Roman"/>
        </w:rPr>
      </w:pPr>
    </w:p>
    <w:p w:rsidR="008A4569" w:rsidRDefault="008A4569" w:rsidP="008A4569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0" t="3175" r="0" b="127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569" w:rsidRPr="007F5A6E" w:rsidRDefault="008A4569" w:rsidP="008A4569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Ministerstvo školstva, vedy, výskumu a športu Slovenskej republiky</w:t>
                            </w:r>
                          </w:p>
                          <w:p w:rsidR="008A4569" w:rsidRPr="007F5A6E" w:rsidRDefault="008A4569" w:rsidP="008A4569"/>
                          <w:p w:rsidR="008A4569" w:rsidRPr="0026665A" w:rsidRDefault="008A4569" w:rsidP="008A456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0;margin-top:0;width:377.7pt;height:36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iitiwIAABQFAAAOAAAAZHJzL2Uyb0RvYy54bWysVNuO0zAQfUfiHyy/d3MhvSTadLUXipCW&#10;i7TLB7iJ01g4HmO7TRbEB/Ed/Bhjp+2W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" stroked="f">
                <v:textbox>
                  <w:txbxContent>
                    <w:p w:rsidR="008A4569" w:rsidRPr="007F5A6E" w:rsidRDefault="008A4569" w:rsidP="008A4569">
                      <w:pPr>
                        <w:pStyle w:val="Nadpis1"/>
                        <w:spacing w:before="0" w:after="0"/>
                        <w:jc w:val="center"/>
                        <w:rPr>
                          <w:sz w:val="22"/>
                          <w:szCs w:val="22"/>
                          <w:lang w:val="sk-SK"/>
                        </w:rPr>
                      </w:pP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>Ministerstvo školstva, vedy, výskumu a športu Slovenskej republiky</w:t>
                      </w:r>
                    </w:p>
                    <w:p w:rsidR="008A4569" w:rsidRPr="007F5A6E" w:rsidRDefault="008A4569" w:rsidP="008A4569"/>
                    <w:p w:rsidR="008A4569" w:rsidRPr="0026665A" w:rsidRDefault="008A4569" w:rsidP="008A456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4569" w:rsidRPr="001544C0" w:rsidRDefault="008A4569" w:rsidP="008A4569">
      <w:r>
        <w:t xml:space="preserve">                                                                                              </w:t>
      </w:r>
      <w:r w:rsidRPr="00A75ED3">
        <w:rPr>
          <w:noProof/>
          <w:lang w:eastAsia="sk-SK"/>
        </w:rPr>
        <w:drawing>
          <wp:inline distT="0" distB="0" distL="0" distR="0">
            <wp:extent cx="5753100" cy="8096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8A4569" w:rsidTr="00C31DF0">
        <w:tc>
          <w:tcPr>
            <w:tcW w:w="3528" w:type="dxa"/>
          </w:tcPr>
          <w:p w:rsidR="008A4569" w:rsidRDefault="008A4569" w:rsidP="00C31DF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8A4569" w:rsidRDefault="008A4569" w:rsidP="00C31DF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8A4569" w:rsidTr="00C31DF0">
        <w:tc>
          <w:tcPr>
            <w:tcW w:w="3528" w:type="dxa"/>
          </w:tcPr>
          <w:p w:rsidR="008A4569" w:rsidRDefault="008A4569" w:rsidP="00C31DF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8A4569" w:rsidRDefault="008A4569" w:rsidP="00C31DF0">
            <w:pPr>
              <w:rPr>
                <w:color w:val="FF0000"/>
                <w:spacing w:val="20"/>
                <w:sz w:val="20"/>
                <w:szCs w:val="20"/>
              </w:rPr>
            </w:pPr>
            <w:r>
              <w:t xml:space="preserve">1.2.1 Zvýšiť </w:t>
            </w:r>
            <w:proofErr w:type="spellStart"/>
            <w:r>
              <w:t>inkluzívnosť</w:t>
            </w:r>
            <w:proofErr w:type="spellEnd"/>
            <w:r>
              <w:t xml:space="preserve"> a rovnaký prístup ku kvalitnému vzdelávaniu a zlepšiť výsledky a kompetencie detí a žiakov</w:t>
            </w:r>
          </w:p>
        </w:tc>
      </w:tr>
      <w:tr w:rsidR="008A4569" w:rsidTr="00C31DF0">
        <w:tc>
          <w:tcPr>
            <w:tcW w:w="3528" w:type="dxa"/>
          </w:tcPr>
          <w:p w:rsidR="008A4569" w:rsidRDefault="008A4569" w:rsidP="00C31DF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8A4569" w:rsidRDefault="008A4569" w:rsidP="00C31DF0">
            <w:pPr>
              <w:rPr>
                <w:spacing w:val="20"/>
                <w:sz w:val="20"/>
                <w:szCs w:val="20"/>
              </w:rPr>
            </w:pPr>
            <w:r>
              <w:t>ZŠ Škultétyho 1, Nitra</w:t>
            </w:r>
          </w:p>
        </w:tc>
      </w:tr>
      <w:tr w:rsidR="008A4569" w:rsidTr="00C31DF0">
        <w:tc>
          <w:tcPr>
            <w:tcW w:w="3528" w:type="dxa"/>
          </w:tcPr>
          <w:p w:rsidR="008A4569" w:rsidRDefault="008A4569" w:rsidP="00C31DF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8A4569" w:rsidRPr="00E66FFE" w:rsidRDefault="008A4569" w:rsidP="00C31DF0">
            <w:pPr>
              <w:tabs>
                <w:tab w:val="left" w:pos="4007"/>
              </w:tabs>
            </w:pPr>
            <w:r>
              <w:t>Rozvoj prírodovednej a čitateľskej gramotnosti</w:t>
            </w:r>
          </w:p>
        </w:tc>
      </w:tr>
      <w:tr w:rsidR="008A4569" w:rsidTr="00C31DF0">
        <w:tc>
          <w:tcPr>
            <w:tcW w:w="3528" w:type="dxa"/>
          </w:tcPr>
          <w:p w:rsidR="008A4569" w:rsidRDefault="008A4569" w:rsidP="00C31DF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8A4569" w:rsidRDefault="008A4569" w:rsidP="00C31DF0">
            <w:pPr>
              <w:rPr>
                <w:spacing w:val="20"/>
                <w:sz w:val="20"/>
                <w:szCs w:val="20"/>
              </w:rPr>
            </w:pPr>
            <w:r>
              <w:t>312011S818</w:t>
            </w:r>
          </w:p>
        </w:tc>
      </w:tr>
      <w:tr w:rsidR="008A4569" w:rsidTr="00C31DF0">
        <w:tc>
          <w:tcPr>
            <w:tcW w:w="3528" w:type="dxa"/>
          </w:tcPr>
          <w:p w:rsidR="008A4569" w:rsidRDefault="008A4569" w:rsidP="00C31DF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 xml:space="preserve">Pedagogický klub </w:t>
            </w:r>
          </w:p>
        </w:tc>
        <w:tc>
          <w:tcPr>
            <w:tcW w:w="5940" w:type="dxa"/>
          </w:tcPr>
          <w:p w:rsidR="008A4569" w:rsidRDefault="008A4569" w:rsidP="00C31DF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Prírodovedný, stretnutie č. 2</w:t>
            </w:r>
          </w:p>
        </w:tc>
      </w:tr>
    </w:tbl>
    <w:p w:rsidR="008A4569" w:rsidRDefault="008A4569" w:rsidP="008A4569"/>
    <w:p w:rsidR="008A4569" w:rsidRPr="001B69AF" w:rsidRDefault="008A4569" w:rsidP="008A4569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8A4569" w:rsidRDefault="008A4569" w:rsidP="008A4569"/>
    <w:p w:rsidR="008A4569" w:rsidRDefault="008A4569" w:rsidP="008A4569">
      <w:r>
        <w:t>Miesto konania pedagogického klubu: zasadačka ZŠ Škultétyho 1, Nitra</w:t>
      </w:r>
    </w:p>
    <w:p w:rsidR="008A4569" w:rsidRDefault="008A4569" w:rsidP="008A4569">
      <w:r>
        <w:t>Dátum konania pedagogického klubu: 26. 11. 2019</w:t>
      </w:r>
    </w:p>
    <w:p w:rsidR="008A4569" w:rsidRDefault="008A4569" w:rsidP="008A4569">
      <w:r>
        <w:t>Trvanie pedagogického klubu: od 14,00 hod</w:t>
      </w:r>
      <w:r>
        <w:tab/>
        <w:t>do 17,00hod</w:t>
      </w:r>
      <w:r>
        <w:tab/>
      </w:r>
    </w:p>
    <w:p w:rsidR="008A4569" w:rsidRDefault="008A4569" w:rsidP="008A4569"/>
    <w:p w:rsidR="008A4569" w:rsidRDefault="008A4569" w:rsidP="008A4569">
      <w:r>
        <w:t>Zoznam účastníkov pedagogického klubu: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8A4569" w:rsidTr="00C31DF0">
        <w:trPr>
          <w:trHeight w:val="337"/>
        </w:trPr>
        <w:tc>
          <w:tcPr>
            <w:tcW w:w="610" w:type="dxa"/>
          </w:tcPr>
          <w:p w:rsidR="008A4569" w:rsidRDefault="008A4569" w:rsidP="00C31DF0">
            <w:r>
              <w:t>č.</w:t>
            </w:r>
          </w:p>
        </w:tc>
        <w:tc>
          <w:tcPr>
            <w:tcW w:w="4680" w:type="dxa"/>
          </w:tcPr>
          <w:p w:rsidR="008A4569" w:rsidRDefault="008A4569" w:rsidP="00C31DF0">
            <w:r>
              <w:t>Meno a priezvisko</w:t>
            </w:r>
          </w:p>
        </w:tc>
        <w:tc>
          <w:tcPr>
            <w:tcW w:w="4140" w:type="dxa"/>
          </w:tcPr>
          <w:p w:rsidR="008A4569" w:rsidRDefault="008A4569" w:rsidP="00C31DF0">
            <w:r>
              <w:t>Podpis</w:t>
            </w:r>
          </w:p>
        </w:tc>
      </w:tr>
      <w:tr w:rsidR="008A4569" w:rsidTr="00C31DF0">
        <w:trPr>
          <w:trHeight w:val="337"/>
        </w:trPr>
        <w:tc>
          <w:tcPr>
            <w:tcW w:w="610" w:type="dxa"/>
          </w:tcPr>
          <w:p w:rsidR="008A4569" w:rsidRDefault="008A4569" w:rsidP="00C31DF0">
            <w:r>
              <w:t>1.</w:t>
            </w:r>
          </w:p>
        </w:tc>
        <w:tc>
          <w:tcPr>
            <w:tcW w:w="4680" w:type="dxa"/>
          </w:tcPr>
          <w:p w:rsidR="008A4569" w:rsidRDefault="008A4569" w:rsidP="00C31DF0">
            <w:r>
              <w:t xml:space="preserve">Mgr. Lenka </w:t>
            </w:r>
            <w:proofErr w:type="spellStart"/>
            <w:r>
              <w:t>Vatrálová</w:t>
            </w:r>
            <w:proofErr w:type="spellEnd"/>
          </w:p>
        </w:tc>
        <w:tc>
          <w:tcPr>
            <w:tcW w:w="4140" w:type="dxa"/>
          </w:tcPr>
          <w:p w:rsidR="008A4569" w:rsidRDefault="008A4569" w:rsidP="00C31DF0"/>
        </w:tc>
      </w:tr>
      <w:tr w:rsidR="008A4569" w:rsidTr="00C31DF0">
        <w:trPr>
          <w:trHeight w:val="337"/>
        </w:trPr>
        <w:tc>
          <w:tcPr>
            <w:tcW w:w="610" w:type="dxa"/>
          </w:tcPr>
          <w:p w:rsidR="008A4569" w:rsidRDefault="008A4569" w:rsidP="00C31DF0">
            <w:r>
              <w:t>2.</w:t>
            </w:r>
          </w:p>
        </w:tc>
        <w:tc>
          <w:tcPr>
            <w:tcW w:w="4680" w:type="dxa"/>
          </w:tcPr>
          <w:p w:rsidR="008A4569" w:rsidRDefault="008A4569" w:rsidP="00C31DF0">
            <w:r>
              <w:t>Mgr. Dagmar Moravčíková</w:t>
            </w:r>
          </w:p>
        </w:tc>
        <w:tc>
          <w:tcPr>
            <w:tcW w:w="4140" w:type="dxa"/>
          </w:tcPr>
          <w:p w:rsidR="008A4569" w:rsidRDefault="008A4569" w:rsidP="00C31DF0"/>
        </w:tc>
      </w:tr>
      <w:tr w:rsidR="008A4569" w:rsidTr="00C31DF0">
        <w:trPr>
          <w:trHeight w:val="337"/>
        </w:trPr>
        <w:tc>
          <w:tcPr>
            <w:tcW w:w="610" w:type="dxa"/>
          </w:tcPr>
          <w:p w:rsidR="008A4569" w:rsidRDefault="008A4569" w:rsidP="00C31DF0">
            <w:r>
              <w:t>3.</w:t>
            </w:r>
          </w:p>
        </w:tc>
        <w:tc>
          <w:tcPr>
            <w:tcW w:w="4680" w:type="dxa"/>
          </w:tcPr>
          <w:p w:rsidR="008A4569" w:rsidRDefault="008A4569" w:rsidP="00C31DF0">
            <w:r>
              <w:t xml:space="preserve">PaedDr. Katarína </w:t>
            </w:r>
            <w:proofErr w:type="spellStart"/>
            <w:r>
              <w:t>Chlapečková</w:t>
            </w:r>
            <w:proofErr w:type="spellEnd"/>
            <w:r>
              <w:t>, PhD.</w:t>
            </w:r>
          </w:p>
        </w:tc>
        <w:tc>
          <w:tcPr>
            <w:tcW w:w="4140" w:type="dxa"/>
          </w:tcPr>
          <w:p w:rsidR="008A4569" w:rsidRDefault="008A4569" w:rsidP="00C31DF0"/>
        </w:tc>
      </w:tr>
      <w:tr w:rsidR="008A4569" w:rsidTr="00C31DF0">
        <w:trPr>
          <w:trHeight w:val="337"/>
        </w:trPr>
        <w:tc>
          <w:tcPr>
            <w:tcW w:w="610" w:type="dxa"/>
          </w:tcPr>
          <w:p w:rsidR="008A4569" w:rsidRDefault="008A4569" w:rsidP="00C31DF0">
            <w:r>
              <w:t>4.</w:t>
            </w:r>
          </w:p>
        </w:tc>
        <w:tc>
          <w:tcPr>
            <w:tcW w:w="4680" w:type="dxa"/>
          </w:tcPr>
          <w:p w:rsidR="008A4569" w:rsidRDefault="008A4569" w:rsidP="00C31DF0">
            <w:r>
              <w:t xml:space="preserve">Mgr. Martina </w:t>
            </w:r>
            <w:proofErr w:type="spellStart"/>
            <w:r>
              <w:t>Lavrincová</w:t>
            </w:r>
            <w:proofErr w:type="spellEnd"/>
          </w:p>
        </w:tc>
        <w:tc>
          <w:tcPr>
            <w:tcW w:w="4140" w:type="dxa"/>
          </w:tcPr>
          <w:p w:rsidR="008A4569" w:rsidRDefault="008A4569" w:rsidP="00C31DF0"/>
        </w:tc>
      </w:tr>
      <w:tr w:rsidR="008A4569" w:rsidTr="00C31DF0">
        <w:trPr>
          <w:trHeight w:val="355"/>
        </w:trPr>
        <w:tc>
          <w:tcPr>
            <w:tcW w:w="610" w:type="dxa"/>
          </w:tcPr>
          <w:p w:rsidR="008A4569" w:rsidRDefault="008A4569" w:rsidP="00C31DF0">
            <w:r>
              <w:t>5.</w:t>
            </w:r>
          </w:p>
        </w:tc>
        <w:tc>
          <w:tcPr>
            <w:tcW w:w="4680" w:type="dxa"/>
          </w:tcPr>
          <w:p w:rsidR="008A4569" w:rsidRDefault="008A4569" w:rsidP="00C31DF0">
            <w:r>
              <w:t xml:space="preserve">Mgr. Andrea </w:t>
            </w:r>
            <w:proofErr w:type="spellStart"/>
            <w:r>
              <w:t>Paulďurová</w:t>
            </w:r>
            <w:proofErr w:type="spellEnd"/>
          </w:p>
        </w:tc>
        <w:tc>
          <w:tcPr>
            <w:tcW w:w="4140" w:type="dxa"/>
          </w:tcPr>
          <w:p w:rsidR="008A4569" w:rsidRDefault="008A4569" w:rsidP="00C31DF0"/>
        </w:tc>
      </w:tr>
      <w:tr w:rsidR="008A4569" w:rsidTr="00C31DF0">
        <w:trPr>
          <w:trHeight w:val="355"/>
        </w:trPr>
        <w:tc>
          <w:tcPr>
            <w:tcW w:w="610" w:type="dxa"/>
          </w:tcPr>
          <w:p w:rsidR="008A4569" w:rsidRDefault="008A4569" w:rsidP="00C31DF0">
            <w:r>
              <w:t>6.</w:t>
            </w:r>
          </w:p>
        </w:tc>
        <w:tc>
          <w:tcPr>
            <w:tcW w:w="4680" w:type="dxa"/>
          </w:tcPr>
          <w:p w:rsidR="008A4569" w:rsidRDefault="008A4569" w:rsidP="00C31DF0">
            <w:r>
              <w:t xml:space="preserve">RNDr. PaedDr. Miroslav </w:t>
            </w:r>
            <w:proofErr w:type="spellStart"/>
            <w:r>
              <w:t>Mesaros</w:t>
            </w:r>
            <w:proofErr w:type="spellEnd"/>
            <w:r>
              <w:t>, PhD.</w:t>
            </w:r>
          </w:p>
        </w:tc>
        <w:tc>
          <w:tcPr>
            <w:tcW w:w="4140" w:type="dxa"/>
          </w:tcPr>
          <w:p w:rsidR="008A4569" w:rsidRDefault="008A4569" w:rsidP="00C31DF0"/>
        </w:tc>
      </w:tr>
    </w:tbl>
    <w:p w:rsidR="008A4569" w:rsidRDefault="008A4569" w:rsidP="008A4569">
      <w:pPr>
        <w:jc w:val="both"/>
        <w:rPr>
          <w:rFonts w:ascii="Arial" w:hAnsi="Arial" w:cs="Arial"/>
          <w:bCs/>
          <w:sz w:val="20"/>
        </w:rPr>
      </w:pPr>
    </w:p>
    <w:p w:rsidR="008A4569" w:rsidRDefault="008A4569" w:rsidP="008A4569">
      <w:pPr>
        <w:jc w:val="both"/>
        <w:rPr>
          <w:rFonts w:ascii="Arial" w:hAnsi="Arial" w:cs="Arial"/>
          <w:bCs/>
          <w:sz w:val="20"/>
        </w:rPr>
      </w:pPr>
    </w:p>
    <w:p w:rsidR="008A4569" w:rsidRDefault="008A4569" w:rsidP="008A4569">
      <w:r>
        <w:lastRenderedPageBreak/>
        <w:t>Zoznam účastníkov: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8A4569" w:rsidTr="00C31DF0">
        <w:trPr>
          <w:trHeight w:val="337"/>
        </w:trPr>
        <w:tc>
          <w:tcPr>
            <w:tcW w:w="610" w:type="dxa"/>
          </w:tcPr>
          <w:p w:rsidR="008A4569" w:rsidRDefault="008A4569" w:rsidP="00C31DF0">
            <w:r>
              <w:t>č.</w:t>
            </w:r>
          </w:p>
        </w:tc>
        <w:tc>
          <w:tcPr>
            <w:tcW w:w="4680" w:type="dxa"/>
          </w:tcPr>
          <w:p w:rsidR="008A4569" w:rsidRDefault="008A4569" w:rsidP="00C31DF0">
            <w:r>
              <w:t>Meno a priezvisko</w:t>
            </w:r>
          </w:p>
        </w:tc>
        <w:tc>
          <w:tcPr>
            <w:tcW w:w="4140" w:type="dxa"/>
          </w:tcPr>
          <w:p w:rsidR="008A4569" w:rsidRDefault="008A4569" w:rsidP="00C31DF0">
            <w:r>
              <w:t>Podpis</w:t>
            </w:r>
          </w:p>
        </w:tc>
      </w:tr>
      <w:tr w:rsidR="008A4569" w:rsidTr="00C31DF0">
        <w:trPr>
          <w:trHeight w:val="337"/>
        </w:trPr>
        <w:tc>
          <w:tcPr>
            <w:tcW w:w="610" w:type="dxa"/>
          </w:tcPr>
          <w:p w:rsidR="008A4569" w:rsidRDefault="008A4569" w:rsidP="00C31DF0">
            <w:r>
              <w:t>1.</w:t>
            </w:r>
          </w:p>
        </w:tc>
        <w:tc>
          <w:tcPr>
            <w:tcW w:w="4680" w:type="dxa"/>
          </w:tcPr>
          <w:p w:rsidR="008A4569" w:rsidRDefault="008A4569" w:rsidP="00C31DF0">
            <w:r>
              <w:t xml:space="preserve">PaedDr. Jana </w:t>
            </w:r>
            <w:proofErr w:type="spellStart"/>
            <w:r>
              <w:t>Meňhartová</w:t>
            </w:r>
            <w:proofErr w:type="spellEnd"/>
          </w:p>
        </w:tc>
        <w:tc>
          <w:tcPr>
            <w:tcW w:w="4140" w:type="dxa"/>
          </w:tcPr>
          <w:p w:rsidR="008A4569" w:rsidRDefault="008A4569" w:rsidP="00C31DF0"/>
        </w:tc>
      </w:tr>
    </w:tbl>
    <w:p w:rsidR="008A4569" w:rsidRDefault="008A4569" w:rsidP="008A4569"/>
    <w:p w:rsidR="008A4569" w:rsidRPr="004F368A" w:rsidRDefault="008A4569" w:rsidP="00636301">
      <w:pPr>
        <w:tabs>
          <w:tab w:val="left" w:pos="1114"/>
        </w:tabs>
      </w:pPr>
    </w:p>
    <w:p w:rsidR="00636301" w:rsidRDefault="00636301" w:rsidP="00636301">
      <w:pPr>
        <w:tabs>
          <w:tab w:val="left" w:pos="1114"/>
        </w:tabs>
      </w:pPr>
    </w:p>
    <w:p w:rsidR="001974F4" w:rsidRDefault="001974F4" w:rsidP="00636301">
      <w:pPr>
        <w:tabs>
          <w:tab w:val="left" w:pos="1114"/>
        </w:tabs>
      </w:pPr>
    </w:p>
    <w:p w:rsidR="001974F4" w:rsidRDefault="001974F4" w:rsidP="00636301">
      <w:pPr>
        <w:tabs>
          <w:tab w:val="left" w:pos="1114"/>
        </w:tabs>
      </w:pPr>
    </w:p>
    <w:p w:rsidR="001974F4" w:rsidRDefault="001974F4" w:rsidP="00636301">
      <w:pPr>
        <w:tabs>
          <w:tab w:val="left" w:pos="1114"/>
        </w:tabs>
      </w:pPr>
    </w:p>
    <w:p w:rsidR="001974F4" w:rsidRDefault="001974F4" w:rsidP="00636301">
      <w:pPr>
        <w:tabs>
          <w:tab w:val="left" w:pos="1114"/>
        </w:tabs>
      </w:pPr>
    </w:p>
    <w:p w:rsidR="001974F4" w:rsidRDefault="001974F4" w:rsidP="00636301">
      <w:pPr>
        <w:tabs>
          <w:tab w:val="left" w:pos="1114"/>
        </w:tabs>
      </w:pPr>
    </w:p>
    <w:p w:rsidR="001974F4" w:rsidRDefault="001974F4" w:rsidP="00636301">
      <w:pPr>
        <w:tabs>
          <w:tab w:val="left" w:pos="1114"/>
        </w:tabs>
      </w:pPr>
    </w:p>
    <w:sectPr w:rsidR="001974F4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344F63"/>
    <w:multiLevelType w:val="hybridMultilevel"/>
    <w:tmpl w:val="29E491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01F53"/>
    <w:multiLevelType w:val="hybridMultilevel"/>
    <w:tmpl w:val="FC6C3F3C"/>
    <w:lvl w:ilvl="0" w:tplc="452033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01"/>
    <w:rsid w:val="00006C86"/>
    <w:rsid w:val="000428BF"/>
    <w:rsid w:val="001202CF"/>
    <w:rsid w:val="001974F4"/>
    <w:rsid w:val="001A322E"/>
    <w:rsid w:val="001A418B"/>
    <w:rsid w:val="001F2A2D"/>
    <w:rsid w:val="00225544"/>
    <w:rsid w:val="002F6539"/>
    <w:rsid w:val="00393EFD"/>
    <w:rsid w:val="00396020"/>
    <w:rsid w:val="003A0EAF"/>
    <w:rsid w:val="003D029B"/>
    <w:rsid w:val="00505DC6"/>
    <w:rsid w:val="005C6553"/>
    <w:rsid w:val="005E4EB0"/>
    <w:rsid w:val="005F28E9"/>
    <w:rsid w:val="00636301"/>
    <w:rsid w:val="007062A0"/>
    <w:rsid w:val="007E1356"/>
    <w:rsid w:val="007F553F"/>
    <w:rsid w:val="00801B08"/>
    <w:rsid w:val="00834DA2"/>
    <w:rsid w:val="00847AE2"/>
    <w:rsid w:val="00864E84"/>
    <w:rsid w:val="008A0DDF"/>
    <w:rsid w:val="008A4569"/>
    <w:rsid w:val="008F69F8"/>
    <w:rsid w:val="00933EA0"/>
    <w:rsid w:val="009C35A6"/>
    <w:rsid w:val="00A454A8"/>
    <w:rsid w:val="00A976BC"/>
    <w:rsid w:val="00AC7F6E"/>
    <w:rsid w:val="00B70724"/>
    <w:rsid w:val="00C03060"/>
    <w:rsid w:val="00CD5459"/>
    <w:rsid w:val="00D443F2"/>
    <w:rsid w:val="00D75F71"/>
    <w:rsid w:val="00DA1586"/>
    <w:rsid w:val="00EC235A"/>
    <w:rsid w:val="00ED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075E"/>
  <w15:docId w15:val="{225009BF-16A8-4664-A7BA-4519A23E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6301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6363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636301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63630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3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6301"/>
    <w:rPr>
      <w:rFonts w:ascii="Tahoma" w:eastAsia="Calibri" w:hAnsi="Tahoma" w:cs="Tahoma"/>
      <w:sz w:val="16"/>
      <w:szCs w:val="16"/>
    </w:rPr>
  </w:style>
  <w:style w:type="paragraph" w:customStyle="1" w:styleId="CharCharCharChar">
    <w:name w:val="Char Char Char Char"/>
    <w:basedOn w:val="Normlny"/>
    <w:rsid w:val="008A456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Hypertextovprepojenie">
    <w:name w:val="Hyperlink"/>
    <w:basedOn w:val="Predvolenpsmoodseku"/>
    <w:uiPriority w:val="99"/>
    <w:semiHidden/>
    <w:unhideWhenUsed/>
    <w:rsid w:val="008A0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skultetyhonitra.edupage.org/a/nase-projekty?eqa=dGV4dD10ZXh0L3RleHQxNiZzdWJwYWdlPTE%3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Windows User</cp:lastModifiedBy>
  <cp:revision>5</cp:revision>
  <dcterms:created xsi:type="dcterms:W3CDTF">2020-02-22T21:09:00Z</dcterms:created>
  <dcterms:modified xsi:type="dcterms:W3CDTF">2020-03-01T13:50:00Z</dcterms:modified>
</cp:coreProperties>
</file>