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4A" w:rsidRDefault="00345D4A" w:rsidP="00345D4A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4A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p w:rsidR="00345D4A" w:rsidRPr="002E3F1A" w:rsidRDefault="00345D4A" w:rsidP="00345D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345D4A" w:rsidRPr="00B440DB" w:rsidRDefault="00345D4A" w:rsidP="00345D4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345D4A" w:rsidRPr="007B6C7D" w:rsidTr="00583C4C">
        <w:tc>
          <w:tcPr>
            <w:tcW w:w="4542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345D4A" w:rsidRPr="007B6C7D" w:rsidRDefault="00345D4A" w:rsidP="0023458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345D4A" w:rsidRPr="007B6C7D" w:rsidTr="00583C4C">
        <w:tc>
          <w:tcPr>
            <w:tcW w:w="4542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345D4A" w:rsidRPr="001620FF" w:rsidRDefault="00345D4A" w:rsidP="0023458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345D4A" w:rsidRPr="007B6C7D" w:rsidTr="00583C4C">
        <w:tc>
          <w:tcPr>
            <w:tcW w:w="4542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345D4A" w:rsidRPr="007B6C7D" w:rsidRDefault="00345D4A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345D4A" w:rsidRPr="007B6C7D" w:rsidTr="00583C4C">
        <w:tc>
          <w:tcPr>
            <w:tcW w:w="4542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345D4A" w:rsidRPr="007B6C7D" w:rsidRDefault="00345D4A" w:rsidP="00234582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345D4A" w:rsidRPr="007B6C7D" w:rsidTr="00583C4C">
        <w:tc>
          <w:tcPr>
            <w:tcW w:w="4542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345D4A" w:rsidRPr="007B6C7D" w:rsidRDefault="00345D4A" w:rsidP="00234582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345D4A" w:rsidRPr="007B6C7D" w:rsidTr="00583C4C">
        <w:tc>
          <w:tcPr>
            <w:tcW w:w="4542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345D4A" w:rsidRPr="007B6C7D" w:rsidRDefault="00C31F0B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Prírodovedný </w:t>
            </w:r>
          </w:p>
        </w:tc>
      </w:tr>
      <w:tr w:rsidR="00345D4A" w:rsidRPr="007B6C7D" w:rsidTr="00583C4C">
        <w:tc>
          <w:tcPr>
            <w:tcW w:w="4542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345D4A" w:rsidRPr="007B6C7D" w:rsidRDefault="00C31F0B" w:rsidP="00234582">
            <w:pPr>
              <w:tabs>
                <w:tab w:val="left" w:pos="4007"/>
              </w:tabs>
              <w:spacing w:after="0" w:line="240" w:lineRule="auto"/>
            </w:pPr>
            <w:r>
              <w:t>22.</w:t>
            </w:r>
            <w:r w:rsidR="00B2379A">
              <w:t xml:space="preserve"> </w:t>
            </w:r>
            <w:r>
              <w:t>11.</w:t>
            </w:r>
            <w:r w:rsidR="00B2379A">
              <w:t xml:space="preserve"> </w:t>
            </w:r>
            <w:r>
              <w:t>2019</w:t>
            </w:r>
          </w:p>
        </w:tc>
      </w:tr>
      <w:tr w:rsidR="00345D4A" w:rsidRPr="007B6C7D" w:rsidTr="00583C4C">
        <w:tc>
          <w:tcPr>
            <w:tcW w:w="4542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345D4A" w:rsidRPr="007B6C7D" w:rsidRDefault="00C31F0B" w:rsidP="00234582">
            <w:pPr>
              <w:tabs>
                <w:tab w:val="left" w:pos="4007"/>
              </w:tabs>
              <w:spacing w:after="0" w:line="240" w:lineRule="auto"/>
            </w:pPr>
            <w:r>
              <w:t>ZŠ Škultétyho 1 Nitra , zasadačka</w:t>
            </w:r>
          </w:p>
        </w:tc>
      </w:tr>
      <w:tr w:rsidR="00345D4A" w:rsidRPr="007B6C7D" w:rsidTr="00583C4C">
        <w:tc>
          <w:tcPr>
            <w:tcW w:w="4542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345D4A" w:rsidRPr="007B6C7D" w:rsidRDefault="00B2379A" w:rsidP="00234582">
            <w:pPr>
              <w:tabs>
                <w:tab w:val="left" w:pos="4007"/>
              </w:tabs>
              <w:spacing w:after="0" w:line="240" w:lineRule="auto"/>
            </w:pPr>
            <w:r>
              <w:t xml:space="preserve">RNDr. PaedDr. Miroslav </w:t>
            </w:r>
            <w:proofErr w:type="spellStart"/>
            <w:r>
              <w:t>Mesaroš</w:t>
            </w:r>
            <w:proofErr w:type="spellEnd"/>
            <w:r>
              <w:t>, PhD.</w:t>
            </w:r>
          </w:p>
        </w:tc>
      </w:tr>
      <w:tr w:rsidR="00583C4C" w:rsidRPr="007B6C7D" w:rsidTr="00583C4C">
        <w:tc>
          <w:tcPr>
            <w:tcW w:w="4542" w:type="dxa"/>
          </w:tcPr>
          <w:p w:rsidR="00583C4C" w:rsidRPr="007B6C7D" w:rsidRDefault="00583C4C" w:rsidP="00583C4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583C4C" w:rsidRPr="007B6C7D" w:rsidRDefault="00AD36DC" w:rsidP="00583C4C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583C4C"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345D4A" w:rsidRPr="00137050" w:rsidRDefault="00345D4A" w:rsidP="00345D4A">
      <w:pPr>
        <w:pStyle w:val="Odsekzoznamu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345D4A" w:rsidRPr="007B6C7D" w:rsidTr="0038414B">
        <w:trPr>
          <w:trHeight w:val="6419"/>
        </w:trPr>
        <w:tc>
          <w:tcPr>
            <w:tcW w:w="9322" w:type="dxa"/>
            <w:tcBorders>
              <w:bottom w:val="single" w:sz="4" w:space="0" w:color="auto"/>
            </w:tcBorders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226402" w:rsidRDefault="00226402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6402" w:rsidRPr="00226402" w:rsidRDefault="00433B2F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úvodnom stretnutí</w:t>
            </w:r>
            <w:r w:rsidR="00226402" w:rsidRPr="00226402">
              <w:rPr>
                <w:rFonts w:ascii="Times New Roman" w:hAnsi="Times New Roman"/>
              </w:rPr>
              <w:t xml:space="preserve"> klubu </w:t>
            </w:r>
            <w:r w:rsidR="00226402">
              <w:rPr>
                <w:rFonts w:ascii="Times New Roman" w:hAnsi="Times New Roman"/>
              </w:rPr>
              <w:t>prírodovednej</w:t>
            </w:r>
            <w:r w:rsidR="00226402" w:rsidRPr="00226402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 xml:space="preserve"> sa </w:t>
            </w:r>
            <w:r w:rsidR="005A3F08">
              <w:rPr>
                <w:rFonts w:ascii="Times New Roman" w:hAnsi="Times New Roman"/>
              </w:rPr>
              <w:t xml:space="preserve">zúčastnili všetci </w:t>
            </w:r>
            <w:r w:rsidR="00226402" w:rsidRPr="00226402">
              <w:rPr>
                <w:rFonts w:ascii="Times New Roman" w:hAnsi="Times New Roman"/>
              </w:rPr>
              <w:t>členovia</w:t>
            </w:r>
            <w:r w:rsidR="005A3F08">
              <w:rPr>
                <w:rFonts w:ascii="Times New Roman" w:hAnsi="Times New Roman"/>
              </w:rPr>
              <w:t xml:space="preserve"> a oboznámili </w:t>
            </w:r>
            <w:r w:rsidR="00B2379A">
              <w:rPr>
                <w:rFonts w:ascii="Times New Roman" w:hAnsi="Times New Roman"/>
              </w:rPr>
              <w:t xml:space="preserve">sa </w:t>
            </w:r>
            <w:r w:rsidR="005A3F08">
              <w:rPr>
                <w:rFonts w:ascii="Times New Roman" w:hAnsi="Times New Roman"/>
              </w:rPr>
              <w:t>s programom klubu. Ď</w:t>
            </w:r>
            <w:r>
              <w:rPr>
                <w:rFonts w:ascii="Times New Roman" w:hAnsi="Times New Roman"/>
              </w:rPr>
              <w:t>alej sa</w:t>
            </w:r>
            <w:r w:rsidR="00226402" w:rsidRPr="00226402">
              <w:rPr>
                <w:rFonts w:ascii="Times New Roman" w:hAnsi="Times New Roman"/>
              </w:rPr>
              <w:t xml:space="preserve"> dohodli </w:t>
            </w:r>
            <w:r w:rsidR="005E40C2">
              <w:rPr>
                <w:rFonts w:ascii="Times New Roman" w:hAnsi="Times New Roman"/>
              </w:rPr>
              <w:t>na koordinátorovi klubu</w:t>
            </w:r>
            <w:r w:rsidR="00583C4C">
              <w:rPr>
                <w:rFonts w:ascii="Times New Roman" w:hAnsi="Times New Roman"/>
              </w:rPr>
              <w:t xml:space="preserve"> a</w:t>
            </w:r>
            <w:r w:rsidR="009B2B7B">
              <w:rPr>
                <w:rFonts w:ascii="Times New Roman" w:hAnsi="Times New Roman"/>
              </w:rPr>
              <w:t> </w:t>
            </w:r>
            <w:r w:rsidR="00583C4C">
              <w:rPr>
                <w:rFonts w:ascii="Times New Roman" w:hAnsi="Times New Roman"/>
              </w:rPr>
              <w:t>zapisovateľovi</w:t>
            </w:r>
            <w:r w:rsidR="009B2B7B">
              <w:rPr>
                <w:rFonts w:ascii="Times New Roman" w:hAnsi="Times New Roman"/>
              </w:rPr>
              <w:t xml:space="preserve"> </w:t>
            </w:r>
            <w:r w:rsidR="005A3F08">
              <w:rPr>
                <w:rFonts w:ascii="Times New Roman" w:hAnsi="Times New Roman"/>
              </w:rPr>
              <w:t xml:space="preserve">- </w:t>
            </w:r>
            <w:r w:rsidR="00B2379A">
              <w:rPr>
                <w:rFonts w:ascii="Times New Roman" w:hAnsi="Times New Roman"/>
              </w:rPr>
              <w:t>RNDr. PaedDr. Miroslav</w:t>
            </w:r>
            <w:r w:rsidR="00583C4C">
              <w:rPr>
                <w:rFonts w:ascii="Times New Roman" w:hAnsi="Times New Roman"/>
              </w:rPr>
              <w:t>ovi</w:t>
            </w:r>
            <w:r w:rsidR="00B2379A">
              <w:rPr>
                <w:rFonts w:ascii="Times New Roman" w:hAnsi="Times New Roman"/>
              </w:rPr>
              <w:t xml:space="preserve"> </w:t>
            </w:r>
            <w:proofErr w:type="spellStart"/>
            <w:r w:rsidR="00B2379A">
              <w:rPr>
                <w:rFonts w:ascii="Times New Roman" w:hAnsi="Times New Roman"/>
              </w:rPr>
              <w:t>Mesaroš</w:t>
            </w:r>
            <w:r w:rsidR="00583C4C">
              <w:rPr>
                <w:rFonts w:ascii="Times New Roman" w:hAnsi="Times New Roman"/>
              </w:rPr>
              <w:t>ovi</w:t>
            </w:r>
            <w:proofErr w:type="spellEnd"/>
            <w:r w:rsidR="00B2379A">
              <w:rPr>
                <w:rFonts w:ascii="Times New Roman" w:hAnsi="Times New Roman"/>
              </w:rPr>
              <w:t xml:space="preserve">, </w:t>
            </w:r>
            <w:proofErr w:type="spellStart"/>
            <w:r w:rsidR="00B2379A">
              <w:rPr>
                <w:rFonts w:ascii="Times New Roman" w:hAnsi="Times New Roman"/>
              </w:rPr>
              <w:t>PhD</w:t>
            </w:r>
            <w:proofErr w:type="spellEnd"/>
            <w:r w:rsidR="005E40C2">
              <w:rPr>
                <w:rFonts w:ascii="Times New Roman" w:hAnsi="Times New Roman"/>
              </w:rPr>
              <w:t>,</w:t>
            </w:r>
            <w:r w:rsidR="003E7716">
              <w:rPr>
                <w:rFonts w:ascii="Times New Roman" w:hAnsi="Times New Roman"/>
              </w:rPr>
              <w:t xml:space="preserve"> </w:t>
            </w:r>
            <w:r w:rsidR="005E40C2">
              <w:rPr>
                <w:rFonts w:ascii="Times New Roman" w:hAnsi="Times New Roman"/>
              </w:rPr>
              <w:t>d</w:t>
            </w:r>
            <w:r w:rsidR="00226402" w:rsidRPr="00226402">
              <w:rPr>
                <w:rFonts w:ascii="Times New Roman" w:hAnsi="Times New Roman"/>
              </w:rPr>
              <w:t>efinovali</w:t>
            </w:r>
            <w:r w:rsidR="0016490B">
              <w:rPr>
                <w:rFonts w:ascii="Times New Roman" w:hAnsi="Times New Roman"/>
              </w:rPr>
              <w:t xml:space="preserve"> si</w:t>
            </w:r>
            <w:r w:rsidR="00226402" w:rsidRPr="00226402">
              <w:rPr>
                <w:rFonts w:ascii="Times New Roman" w:hAnsi="Times New Roman"/>
              </w:rPr>
              <w:t xml:space="preserve"> </w:t>
            </w:r>
            <w:r w:rsidR="00B2379A">
              <w:rPr>
                <w:rFonts w:ascii="Times New Roman" w:hAnsi="Times New Roman"/>
              </w:rPr>
              <w:t>prírodovednú</w:t>
            </w:r>
            <w:r w:rsidR="00226402" w:rsidRPr="00226402">
              <w:rPr>
                <w:rFonts w:ascii="Times New Roman" w:hAnsi="Times New Roman"/>
              </w:rPr>
              <w:t xml:space="preserve"> gramotnosť</w:t>
            </w:r>
            <w:r w:rsidR="00153823">
              <w:rPr>
                <w:rFonts w:ascii="Times New Roman" w:hAnsi="Times New Roman"/>
              </w:rPr>
              <w:t xml:space="preserve"> a ciele projektu</w:t>
            </w:r>
            <w:r w:rsidR="0016490B">
              <w:rPr>
                <w:rFonts w:ascii="Times New Roman" w:hAnsi="Times New Roman"/>
              </w:rPr>
              <w:t>.</w:t>
            </w:r>
            <w:r w:rsidR="00226402">
              <w:rPr>
                <w:rFonts w:ascii="Times New Roman" w:hAnsi="Times New Roman"/>
              </w:rPr>
              <w:t xml:space="preserve"> </w:t>
            </w:r>
            <w:r w:rsidR="00B2379A">
              <w:rPr>
                <w:rFonts w:ascii="Times New Roman" w:hAnsi="Times New Roman"/>
              </w:rPr>
              <w:t>Boli oboznámení</w:t>
            </w:r>
            <w:r w:rsidR="0010093F">
              <w:rPr>
                <w:rFonts w:ascii="Times New Roman" w:hAnsi="Times New Roman"/>
              </w:rPr>
              <w:t xml:space="preserve"> s trvaním projekt</w:t>
            </w:r>
            <w:r w:rsidR="00B2379A">
              <w:rPr>
                <w:rFonts w:ascii="Times New Roman" w:hAnsi="Times New Roman"/>
              </w:rPr>
              <w:t>u a časovou dotáciou na krúžky. Pedagógovia</w:t>
            </w:r>
            <w:r w:rsidR="0016490B">
              <w:rPr>
                <w:rFonts w:ascii="Times New Roman" w:hAnsi="Times New Roman"/>
              </w:rPr>
              <w:t xml:space="preserve"> </w:t>
            </w:r>
            <w:r w:rsidR="00226402" w:rsidRPr="00226402">
              <w:rPr>
                <w:rFonts w:ascii="Times New Roman" w:hAnsi="Times New Roman"/>
              </w:rPr>
              <w:t xml:space="preserve">urobili stručnú analýzu </w:t>
            </w:r>
            <w:r w:rsidR="00226402">
              <w:rPr>
                <w:rFonts w:ascii="Times New Roman" w:hAnsi="Times New Roman"/>
              </w:rPr>
              <w:t>súčasného stavu zameraného</w:t>
            </w:r>
            <w:r w:rsidR="00226402" w:rsidRPr="00226402">
              <w:rPr>
                <w:rFonts w:ascii="Times New Roman" w:hAnsi="Times New Roman"/>
              </w:rPr>
              <w:t xml:space="preserve"> na </w:t>
            </w:r>
            <w:r w:rsidR="00226402">
              <w:rPr>
                <w:rFonts w:ascii="Times New Roman" w:hAnsi="Times New Roman"/>
              </w:rPr>
              <w:t>prírodovednú</w:t>
            </w:r>
            <w:r w:rsidR="00226402" w:rsidRPr="00226402">
              <w:rPr>
                <w:rFonts w:ascii="Times New Roman" w:hAnsi="Times New Roman"/>
              </w:rPr>
              <w:t xml:space="preserve"> gramotnosť žiakov</w:t>
            </w:r>
            <w:r w:rsidR="009021B2">
              <w:rPr>
                <w:rFonts w:ascii="Times New Roman" w:hAnsi="Times New Roman"/>
              </w:rPr>
              <w:t xml:space="preserve"> a ich mimoškolskú činnosť.</w:t>
            </w:r>
          </w:p>
          <w:p w:rsidR="00957F10" w:rsidRPr="00957F10" w:rsidRDefault="00957F10" w:rsidP="00957F10">
            <w:pPr>
              <w:rPr>
                <w:rFonts w:ascii="Times New Roman" w:hAnsi="Times New Roman"/>
              </w:rPr>
            </w:pPr>
          </w:p>
          <w:p w:rsidR="00957F10" w:rsidRPr="00957F10" w:rsidRDefault="00957F10" w:rsidP="00957F10">
            <w:pPr>
              <w:rPr>
                <w:rFonts w:ascii="Times New Roman" w:hAnsi="Times New Roman"/>
              </w:rPr>
            </w:pPr>
          </w:p>
          <w:p w:rsidR="00957F10" w:rsidRPr="00957F10" w:rsidRDefault="00957F10" w:rsidP="00957F10">
            <w:pPr>
              <w:rPr>
                <w:rFonts w:ascii="Times New Roman" w:hAnsi="Times New Roman"/>
              </w:rPr>
            </w:pPr>
          </w:p>
          <w:p w:rsidR="00957F10" w:rsidRDefault="00957F10" w:rsidP="00957F10">
            <w:pPr>
              <w:rPr>
                <w:rFonts w:ascii="Times New Roman" w:hAnsi="Times New Roman"/>
              </w:rPr>
            </w:pPr>
          </w:p>
          <w:p w:rsidR="00957F10" w:rsidRDefault="00957F10" w:rsidP="00957F10">
            <w:pPr>
              <w:rPr>
                <w:rFonts w:ascii="Times New Roman" w:hAnsi="Times New Roman"/>
              </w:rPr>
            </w:pPr>
          </w:p>
          <w:p w:rsidR="005E40C2" w:rsidRDefault="005E40C2" w:rsidP="00957F10">
            <w:pPr>
              <w:rPr>
                <w:rFonts w:ascii="Times New Roman" w:hAnsi="Times New Roman"/>
              </w:rPr>
            </w:pPr>
          </w:p>
          <w:p w:rsidR="005E40C2" w:rsidRDefault="005E40C2" w:rsidP="00957F10">
            <w:pPr>
              <w:rPr>
                <w:rFonts w:ascii="Times New Roman" w:hAnsi="Times New Roman"/>
              </w:rPr>
            </w:pPr>
          </w:p>
          <w:p w:rsidR="005E40C2" w:rsidRDefault="005E40C2" w:rsidP="00957F10">
            <w:pPr>
              <w:rPr>
                <w:rFonts w:ascii="Times New Roman" w:hAnsi="Times New Roman"/>
              </w:rPr>
            </w:pPr>
          </w:p>
          <w:p w:rsidR="00C31F0B" w:rsidRPr="00957F10" w:rsidRDefault="00957F10" w:rsidP="003E77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príroda, </w:t>
            </w:r>
            <w:r w:rsidR="00AE2D9B">
              <w:rPr>
                <w:rFonts w:ascii="Times New Roman" w:hAnsi="Times New Roman"/>
              </w:rPr>
              <w:t>životné prostredie, veda,</w:t>
            </w:r>
            <w:r w:rsidR="00153823">
              <w:rPr>
                <w:rFonts w:ascii="Times New Roman" w:hAnsi="Times New Roman"/>
              </w:rPr>
              <w:t xml:space="preserve"> gramotnosť</w:t>
            </w:r>
            <w:r w:rsidR="009021B2">
              <w:rPr>
                <w:rFonts w:ascii="Times New Roman" w:hAnsi="Times New Roman"/>
              </w:rPr>
              <w:t>, mimoškolská činnosť</w:t>
            </w:r>
          </w:p>
        </w:tc>
      </w:tr>
      <w:tr w:rsidR="00345D4A" w:rsidRPr="007B6C7D" w:rsidTr="00AD2477">
        <w:trPr>
          <w:trHeight w:val="6378"/>
        </w:trPr>
        <w:tc>
          <w:tcPr>
            <w:tcW w:w="9322" w:type="dxa"/>
            <w:tcBorders>
              <w:bottom w:val="single" w:sz="4" w:space="0" w:color="auto"/>
            </w:tcBorders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345D4A" w:rsidRPr="007B6C7D" w:rsidRDefault="00345D4A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6402" w:rsidRDefault="00226402" w:rsidP="0038414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3F08">
              <w:rPr>
                <w:rFonts w:ascii="Times New Roman" w:hAnsi="Times New Roman"/>
              </w:rPr>
              <w:t>Úvod –</w:t>
            </w:r>
            <w:r w:rsidR="009B2B7B">
              <w:rPr>
                <w:rFonts w:ascii="Times New Roman" w:hAnsi="Times New Roman"/>
              </w:rPr>
              <w:t xml:space="preserve"> </w:t>
            </w:r>
            <w:r w:rsidRPr="005A3F08">
              <w:rPr>
                <w:rFonts w:ascii="Times New Roman" w:hAnsi="Times New Roman"/>
              </w:rPr>
              <w:t>otvorenie prvého stretnutia</w:t>
            </w:r>
          </w:p>
          <w:p w:rsidR="005A3F08" w:rsidRPr="005A3F08" w:rsidRDefault="005A3F08" w:rsidP="005A3F0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Harmonogram stretnutí</w:t>
            </w:r>
          </w:p>
          <w:p w:rsidR="00226402" w:rsidRDefault="00226402" w:rsidP="005A3F0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3F08">
              <w:rPr>
                <w:rFonts w:ascii="Times New Roman" w:hAnsi="Times New Roman"/>
              </w:rPr>
              <w:t xml:space="preserve">Pojem </w:t>
            </w:r>
            <w:r w:rsidR="005E40C2" w:rsidRPr="005A3F08">
              <w:rPr>
                <w:rFonts w:ascii="Times New Roman" w:hAnsi="Times New Roman"/>
              </w:rPr>
              <w:t>prírodovedná</w:t>
            </w:r>
            <w:r w:rsidRPr="005A3F08">
              <w:rPr>
                <w:rFonts w:ascii="Times New Roman" w:hAnsi="Times New Roman"/>
              </w:rPr>
              <w:t xml:space="preserve"> gramotnosť </w:t>
            </w:r>
            <w:r w:rsidR="009B3EC9" w:rsidRPr="005A3F08">
              <w:rPr>
                <w:rFonts w:ascii="Times New Roman" w:hAnsi="Times New Roman"/>
              </w:rPr>
              <w:t>a hlavný cieľ projektu</w:t>
            </w:r>
          </w:p>
          <w:p w:rsidR="002A770E" w:rsidRPr="005A3F08" w:rsidRDefault="002A770E" w:rsidP="005A3F0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Trvanie projektu a časová dotácia</w:t>
            </w:r>
          </w:p>
          <w:p w:rsidR="00153823" w:rsidRPr="005A3F08" w:rsidRDefault="00226402" w:rsidP="005A3F0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3F08">
              <w:rPr>
                <w:rFonts w:ascii="Times New Roman" w:hAnsi="Times New Roman"/>
              </w:rPr>
              <w:t>Analýza súčasného stavu</w:t>
            </w:r>
          </w:p>
          <w:p w:rsidR="00153823" w:rsidRDefault="00C31E28" w:rsidP="0038414B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Mimoškolská činnosť</w:t>
            </w:r>
          </w:p>
          <w:p w:rsidR="0038414B" w:rsidRDefault="0038414B" w:rsidP="0038414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414B" w:rsidRPr="00F63C8A" w:rsidRDefault="0038414B" w:rsidP="00F63C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3C8A">
              <w:rPr>
                <w:rFonts w:ascii="Times New Roman" w:hAnsi="Times New Roman"/>
              </w:rPr>
              <w:t>Priebeh stretnutia</w:t>
            </w:r>
          </w:p>
          <w:p w:rsidR="0038414B" w:rsidRDefault="0038414B" w:rsidP="0038414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414B" w:rsidRPr="0038414B" w:rsidRDefault="00F07423" w:rsidP="0038414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1</w:t>
            </w:r>
          </w:p>
          <w:p w:rsidR="005E40C2" w:rsidRDefault="005E40C2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E40C2" w:rsidRDefault="005E40C2" w:rsidP="00C31E2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prvom stretnutí prírodovedného pedagogického klubu sa zišli všetci členovia</w:t>
            </w:r>
            <w:r w:rsidR="009B2B7B">
              <w:rPr>
                <w:rFonts w:ascii="Times New Roman" w:hAnsi="Times New Roman"/>
              </w:rPr>
              <w:t xml:space="preserve"> (viď</w:t>
            </w:r>
            <w:r w:rsidR="005A3F08">
              <w:rPr>
                <w:rFonts w:ascii="Times New Roman" w:hAnsi="Times New Roman"/>
              </w:rPr>
              <w:t xml:space="preserve"> prezenčná listina)</w:t>
            </w:r>
            <w:r>
              <w:rPr>
                <w:rFonts w:ascii="Times New Roman" w:hAnsi="Times New Roman"/>
              </w:rPr>
              <w:t>, aby všetkých oboznámili o cieľoch a plánoch pre svoje krúžky</w:t>
            </w:r>
            <w:r w:rsidR="009B3EC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zvolili </w:t>
            </w:r>
            <w:r w:rsidR="009B3EC9">
              <w:rPr>
                <w:rFonts w:ascii="Times New Roman" w:hAnsi="Times New Roman"/>
              </w:rPr>
              <w:t xml:space="preserve"> si </w:t>
            </w:r>
            <w:r>
              <w:rPr>
                <w:rFonts w:ascii="Times New Roman" w:hAnsi="Times New Roman"/>
              </w:rPr>
              <w:t>koordinátora pedagogického  klubu prírodoved</w:t>
            </w:r>
            <w:r w:rsidR="00C31E28">
              <w:rPr>
                <w:rFonts w:ascii="Times New Roman" w:hAnsi="Times New Roman"/>
              </w:rPr>
              <w:t xml:space="preserve">nej gramotnosti, ktorým sa stal p. </w:t>
            </w:r>
            <w:proofErr w:type="spellStart"/>
            <w:r w:rsidR="00C31E28">
              <w:rPr>
                <w:rFonts w:ascii="Times New Roman" w:hAnsi="Times New Roman"/>
              </w:rPr>
              <w:t>Mesaroš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5A3F08">
              <w:rPr>
                <w:rFonts w:ascii="Times New Roman" w:hAnsi="Times New Roman"/>
              </w:rPr>
              <w:t xml:space="preserve"> Taktiež boli informovaní o harmonograme stretnutí.</w:t>
            </w:r>
          </w:p>
          <w:p w:rsidR="0038414B" w:rsidRDefault="0038414B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7F71" w:rsidRDefault="0038414B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2</w:t>
            </w:r>
          </w:p>
          <w:p w:rsidR="0038414B" w:rsidRDefault="0038414B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A3F08" w:rsidRDefault="005A3F08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Stretnutia pedagogického klubu</w:t>
            </w:r>
            <w:r w:rsidR="001B7F71">
              <w:rPr>
                <w:rFonts w:ascii="Times New Roman" w:hAnsi="Times New Roman"/>
              </w:rPr>
              <w:t xml:space="preserve"> za prvý polrok</w:t>
            </w:r>
            <w:r>
              <w:rPr>
                <w:rFonts w:ascii="Times New Roman" w:hAnsi="Times New Roman"/>
              </w:rPr>
              <w:t xml:space="preserve"> sú naplánované nasledovne: </w:t>
            </w:r>
          </w:p>
          <w:p w:rsidR="005A3F08" w:rsidRDefault="005A3F08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stretnutia v novembri</w:t>
            </w:r>
          </w:p>
          <w:p w:rsidR="005A3F08" w:rsidRDefault="005A3F08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stretnutia v </w:t>
            </w:r>
            <w:r w:rsidR="00573406">
              <w:rPr>
                <w:rFonts w:ascii="Times New Roman" w:hAnsi="Times New Roman"/>
              </w:rPr>
              <w:t>decembri</w:t>
            </w:r>
          </w:p>
          <w:p w:rsidR="005A3F08" w:rsidRDefault="005A3F08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stretnutie v</w:t>
            </w:r>
            <w:r w:rsidR="00210D0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januári</w:t>
            </w:r>
          </w:p>
          <w:p w:rsidR="00210D03" w:rsidRDefault="00210D03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A3F08" w:rsidRDefault="001B7F71" w:rsidP="00C31E2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stretnutiach v novembri sa členovia budú snažiť čo najlepšie definovať svoje krúžky, k</w:t>
            </w:r>
            <w:r w:rsidR="00C31E28">
              <w:rPr>
                <w:rFonts w:ascii="Times New Roman" w:hAnsi="Times New Roman"/>
              </w:rPr>
              <w:t>toré im boli pridelené, zoznámia sa</w:t>
            </w:r>
            <w:r>
              <w:rPr>
                <w:rFonts w:ascii="Times New Roman" w:hAnsi="Times New Roman"/>
              </w:rPr>
              <w:t xml:space="preserve"> s</w:t>
            </w:r>
            <w:r w:rsidR="00C31E2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materiálmi</w:t>
            </w:r>
            <w:r w:rsidR="00C31E28">
              <w:rPr>
                <w:rFonts w:ascii="Times New Roman" w:hAnsi="Times New Roman"/>
              </w:rPr>
              <w:t xml:space="preserve">, ktoré im budú poskytnuté </w:t>
            </w:r>
            <w:r>
              <w:rPr>
                <w:rFonts w:ascii="Times New Roman" w:hAnsi="Times New Roman"/>
              </w:rPr>
              <w:t>a z ktorých bud</w:t>
            </w:r>
            <w:r w:rsidR="00C31E28">
              <w:rPr>
                <w:rFonts w:ascii="Times New Roman" w:hAnsi="Times New Roman"/>
              </w:rPr>
              <w:t>ú čerpať námety pre svoju mimoškolskú činnosť</w:t>
            </w:r>
            <w:r>
              <w:rPr>
                <w:rFonts w:ascii="Times New Roman" w:hAnsi="Times New Roman"/>
              </w:rPr>
              <w:t>. Zároveň sa budú venovať príprave a kompletizovaniu svojich materiálov.</w:t>
            </w:r>
          </w:p>
          <w:p w:rsidR="001B7F71" w:rsidRDefault="001B7F71" w:rsidP="00C31E2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 d</w:t>
            </w:r>
            <w:r w:rsidR="00C31E28">
              <w:rPr>
                <w:rFonts w:ascii="Times New Roman" w:hAnsi="Times New Roman"/>
              </w:rPr>
              <w:t>ecembri sa pedagogický klub stretne</w:t>
            </w:r>
            <w:r>
              <w:rPr>
                <w:rFonts w:ascii="Times New Roman" w:hAnsi="Times New Roman"/>
              </w:rPr>
              <w:t xml:space="preserve"> za účelom prezentácie materiálov, ktoré si vedúci krúžkov pripravili, predstavia nám svoje námety ako deti motivovať a kde čerpať inšpiráciu pre vytvorenie týchto metodických pomôcok. </w:t>
            </w:r>
          </w:p>
          <w:p w:rsidR="002A770E" w:rsidRDefault="002A770E" w:rsidP="00C31E2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januári členovia predložia výstupy zo svojich krúžkov, v ktorých zhrnú doterajšie pokroky a postrehy, podrobne opíšu všetky aktivity, ktoré so žiakmi robili a ako na ne títo žiaci reagovali. </w:t>
            </w:r>
          </w:p>
          <w:p w:rsidR="0038414B" w:rsidRDefault="0038414B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414B" w:rsidRDefault="0038414B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3</w:t>
            </w:r>
          </w:p>
          <w:p w:rsidR="004662BA" w:rsidRDefault="004662BA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770E" w:rsidRDefault="00C31E28" w:rsidP="00C31E2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2A770E">
              <w:rPr>
                <w:rFonts w:ascii="Times New Roman" w:hAnsi="Times New Roman"/>
              </w:rPr>
              <w:t>a stretnutí</w:t>
            </w:r>
            <w:r>
              <w:rPr>
                <w:rFonts w:ascii="Times New Roman" w:hAnsi="Times New Roman"/>
              </w:rPr>
              <w:t xml:space="preserve"> sa</w:t>
            </w:r>
            <w:r w:rsidR="002A770E">
              <w:rPr>
                <w:rFonts w:ascii="Times New Roman" w:hAnsi="Times New Roman"/>
              </w:rPr>
              <w:t xml:space="preserve"> definoval </w:t>
            </w:r>
            <w:r w:rsidR="004662BA">
              <w:rPr>
                <w:rFonts w:ascii="Times New Roman" w:hAnsi="Times New Roman"/>
              </w:rPr>
              <w:t xml:space="preserve"> </w:t>
            </w:r>
            <w:r w:rsidR="009B3EC9">
              <w:rPr>
                <w:rFonts w:ascii="Times New Roman" w:hAnsi="Times New Roman"/>
              </w:rPr>
              <w:t xml:space="preserve">projekt a </w:t>
            </w:r>
            <w:r w:rsidR="005E40C2">
              <w:rPr>
                <w:rFonts w:ascii="Times New Roman" w:hAnsi="Times New Roman"/>
              </w:rPr>
              <w:t xml:space="preserve">pojem prírodovedná gramotnosť, prečo je potrebné a akým spôsobom ju u žiakov na ZŠ rozvíjať. </w:t>
            </w:r>
            <w:r w:rsidR="009B3EC9">
              <w:rPr>
                <w:rFonts w:ascii="Times New Roman" w:hAnsi="Times New Roman"/>
              </w:rPr>
              <w:t>Tento projekt je zameraný na vytvorenie podmienok pre skva</w:t>
            </w:r>
            <w:r w:rsidR="00B2379A">
              <w:rPr>
                <w:rFonts w:ascii="Times New Roman" w:hAnsi="Times New Roman"/>
              </w:rPr>
              <w:t>litnenie mimoškolskej činnosti s</w:t>
            </w:r>
            <w:r w:rsidR="009B3EC9">
              <w:rPr>
                <w:rFonts w:ascii="Times New Roman" w:hAnsi="Times New Roman"/>
              </w:rPr>
              <w:t>o zreteľom na zlepšenie učebných  výsledkov v prírodovednej gramotnosti. Krúžky sú určené pre žiakov 1. aj 2. stupňa.</w:t>
            </w:r>
            <w:r w:rsidR="004662BA">
              <w:rPr>
                <w:rFonts w:ascii="Times New Roman" w:hAnsi="Times New Roman"/>
              </w:rPr>
              <w:t xml:space="preserve"> </w:t>
            </w:r>
            <w:r w:rsidR="00AE7EB1">
              <w:rPr>
                <w:rFonts w:ascii="Times New Roman" w:hAnsi="Times New Roman"/>
              </w:rPr>
              <w:t>Jedným z hlavných cieľov všetkých krúžkov je sprostredkovanie nových poznatkov z prírodovednej oblasti žiakom hravou a pútavou formou</w:t>
            </w:r>
            <w:r w:rsidR="00B2379A">
              <w:rPr>
                <w:rFonts w:ascii="Times New Roman" w:hAnsi="Times New Roman"/>
              </w:rPr>
              <w:t>,</w:t>
            </w:r>
            <w:r w:rsidR="00AE7EB1">
              <w:rPr>
                <w:rFonts w:ascii="Times New Roman" w:hAnsi="Times New Roman"/>
              </w:rPr>
              <w:t xml:space="preserve"> a tak rozvíjať ich prírodovednú gramotnosť a vzťah k životnému prostrediu. Ďalším dôležitým cieľom je vytvorenie didaktických pom</w:t>
            </w:r>
            <w:r w:rsidR="00B2379A">
              <w:rPr>
                <w:rFonts w:ascii="Times New Roman" w:hAnsi="Times New Roman"/>
              </w:rPr>
              <w:t>ôcok, interaktívnych materiálov</w:t>
            </w:r>
            <w:r w:rsidR="00AE7EB1">
              <w:rPr>
                <w:rFonts w:ascii="Times New Roman" w:hAnsi="Times New Roman"/>
              </w:rPr>
              <w:t xml:space="preserve"> samotnými učiteľmi.</w:t>
            </w:r>
          </w:p>
          <w:p w:rsidR="0038414B" w:rsidRDefault="0038414B" w:rsidP="004662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4</w:t>
            </w:r>
          </w:p>
          <w:p w:rsidR="005E40C2" w:rsidRDefault="004662BA" w:rsidP="00B23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sa </w:t>
            </w:r>
            <w:r w:rsidRPr="004662BA">
              <w:rPr>
                <w:rFonts w:ascii="Times New Roman" w:hAnsi="Times New Roman"/>
              </w:rPr>
              <w:t>realizuje počas dvoch školských rokov – na jeden školský rok j</w:t>
            </w:r>
            <w:r w:rsidR="00B2379A">
              <w:rPr>
                <w:rFonts w:ascii="Times New Roman" w:hAnsi="Times New Roman"/>
              </w:rPr>
              <w:t>e vyčlenených 50 hodín</w:t>
            </w:r>
            <w:r w:rsidRPr="004662BA">
              <w:rPr>
                <w:rFonts w:ascii="Times New Roman" w:hAnsi="Times New Roman"/>
              </w:rPr>
              <w:t xml:space="preserve"> na krúžok. Zvyšok časovej dotácie je vyčlenených na tvorbu a prípravu vzdelávacích materiálov pedagógmi na krúžok</w:t>
            </w:r>
            <w:r w:rsidR="0010093F">
              <w:rPr>
                <w:rFonts w:ascii="Times New Roman" w:hAnsi="Times New Roman"/>
              </w:rPr>
              <w:t xml:space="preserve">. </w:t>
            </w:r>
          </w:p>
          <w:p w:rsidR="00F07423" w:rsidRDefault="00F07423" w:rsidP="004662BA">
            <w:pPr>
              <w:rPr>
                <w:rFonts w:ascii="Times New Roman" w:hAnsi="Times New Roman"/>
              </w:rPr>
            </w:pPr>
          </w:p>
          <w:p w:rsidR="00F07423" w:rsidRDefault="00F07423" w:rsidP="004662BA">
            <w:pPr>
              <w:rPr>
                <w:rFonts w:ascii="Times New Roman" w:hAnsi="Times New Roman"/>
              </w:rPr>
            </w:pPr>
          </w:p>
          <w:p w:rsidR="0038414B" w:rsidRPr="004662BA" w:rsidRDefault="0038414B" w:rsidP="004662BA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Bod č. 5</w:t>
            </w:r>
          </w:p>
          <w:p w:rsidR="005E40C2" w:rsidRDefault="00B2379A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sa</w:t>
            </w:r>
            <w:r w:rsidR="005E40C2">
              <w:rPr>
                <w:rFonts w:ascii="Times New Roman" w:hAnsi="Times New Roman"/>
              </w:rPr>
              <w:t xml:space="preserve"> porozprávali o súčasnom stave v oblasti prírodovednej gramotnosti</w:t>
            </w:r>
            <w:r w:rsidR="001538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Z</w:t>
            </w:r>
            <w:r w:rsidR="009B3EC9">
              <w:rPr>
                <w:rFonts w:ascii="Times New Roman" w:hAnsi="Times New Roman"/>
              </w:rPr>
              <w:t xml:space="preserve">o svojich skúseností </w:t>
            </w:r>
            <w:r w:rsidR="00153823">
              <w:rPr>
                <w:rFonts w:ascii="Times New Roman" w:hAnsi="Times New Roman"/>
              </w:rPr>
              <w:t xml:space="preserve">opísali </w:t>
            </w:r>
            <w:r w:rsidR="009B3EC9">
              <w:rPr>
                <w:rFonts w:ascii="Times New Roman" w:hAnsi="Times New Roman"/>
              </w:rPr>
              <w:t> úroveň prírodovednej gramotnosti u</w:t>
            </w:r>
            <w:r w:rsidR="00153823">
              <w:rPr>
                <w:rFonts w:ascii="Times New Roman" w:hAnsi="Times New Roman"/>
              </w:rPr>
              <w:t> žiakov a predložili svoje návrhy</w:t>
            </w:r>
            <w:r w:rsidR="005E40C2">
              <w:rPr>
                <w:rFonts w:ascii="Times New Roman" w:hAnsi="Times New Roman"/>
              </w:rPr>
              <w:t xml:space="preserve"> ako žiakov správne motivovať a ako im zábavnou a pre nich zaujímavou formou priblížiť problematiku.</w:t>
            </w:r>
          </w:p>
          <w:p w:rsidR="0038414B" w:rsidRDefault="0038414B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414B" w:rsidRDefault="0038414B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č. 6</w:t>
            </w:r>
          </w:p>
          <w:p w:rsidR="004759F6" w:rsidRDefault="004759F6" w:rsidP="005E40C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414B" w:rsidRDefault="00C31E28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uvedenej aktivity sú vytvorené nasledovné mimoškolské činnosti:</w:t>
            </w:r>
          </w:p>
          <w:p w:rsidR="00B2379A" w:rsidRDefault="00B2379A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3823" w:rsidRDefault="004662BA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9B2B7B">
              <w:rPr>
                <w:rFonts w:ascii="Times New Roman" w:hAnsi="Times New Roman"/>
              </w:rPr>
              <w:t xml:space="preserve">Martina </w:t>
            </w:r>
            <w:proofErr w:type="spellStart"/>
            <w:r w:rsidR="009B2B7B">
              <w:rPr>
                <w:rFonts w:ascii="Times New Roman" w:hAnsi="Times New Roman"/>
              </w:rPr>
              <w:t>Lavrincová</w:t>
            </w:r>
            <w:proofErr w:type="spellEnd"/>
            <w:r w:rsidR="009B2B7B">
              <w:rPr>
                <w:rFonts w:ascii="Times New Roman" w:hAnsi="Times New Roman"/>
              </w:rPr>
              <w:t xml:space="preserve"> – Zelená škola </w:t>
            </w:r>
            <w:r w:rsidR="004215BE">
              <w:rPr>
                <w:rFonts w:ascii="Times New Roman" w:hAnsi="Times New Roman"/>
              </w:rPr>
              <w:t>I.</w:t>
            </w:r>
          </w:p>
          <w:p w:rsidR="00153823" w:rsidRDefault="004662BA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8414B">
              <w:rPr>
                <w:rFonts w:ascii="Times New Roman" w:hAnsi="Times New Roman"/>
              </w:rPr>
              <w:t xml:space="preserve">Lenka </w:t>
            </w:r>
            <w:proofErr w:type="spellStart"/>
            <w:r w:rsidR="00153823">
              <w:rPr>
                <w:rFonts w:ascii="Times New Roman" w:hAnsi="Times New Roman"/>
              </w:rPr>
              <w:t>Vatrálová</w:t>
            </w:r>
            <w:proofErr w:type="spellEnd"/>
            <w:r w:rsidR="00153823">
              <w:rPr>
                <w:rFonts w:ascii="Times New Roman" w:hAnsi="Times New Roman"/>
              </w:rPr>
              <w:t xml:space="preserve"> – Veda a </w:t>
            </w:r>
            <w:r>
              <w:rPr>
                <w:rFonts w:ascii="Times New Roman" w:hAnsi="Times New Roman"/>
              </w:rPr>
              <w:t>príroda</w:t>
            </w:r>
          </w:p>
          <w:p w:rsidR="00153823" w:rsidRDefault="004662BA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8414B">
              <w:rPr>
                <w:rFonts w:ascii="Times New Roman" w:hAnsi="Times New Roman"/>
              </w:rPr>
              <w:t xml:space="preserve">Andrea </w:t>
            </w:r>
            <w:proofErr w:type="spellStart"/>
            <w:r w:rsidR="00B2379A">
              <w:rPr>
                <w:rFonts w:ascii="Times New Roman" w:hAnsi="Times New Roman"/>
              </w:rPr>
              <w:t>Paulďurová</w:t>
            </w:r>
            <w:proofErr w:type="spellEnd"/>
            <w:r w:rsidR="00B2379A">
              <w:rPr>
                <w:rFonts w:ascii="Times New Roman" w:hAnsi="Times New Roman"/>
              </w:rPr>
              <w:t xml:space="preserve"> -</w:t>
            </w:r>
            <w:r w:rsidR="00153823">
              <w:rPr>
                <w:rFonts w:ascii="Times New Roman" w:hAnsi="Times New Roman"/>
              </w:rPr>
              <w:t xml:space="preserve"> Ekologický krúžok</w:t>
            </w:r>
          </w:p>
          <w:p w:rsidR="00153823" w:rsidRDefault="004662BA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</w:t>
            </w:r>
            <w:r w:rsidR="0038414B">
              <w:rPr>
                <w:rFonts w:ascii="Times New Roman" w:hAnsi="Times New Roman"/>
              </w:rPr>
              <w:t xml:space="preserve">Katarína </w:t>
            </w:r>
            <w:proofErr w:type="spellStart"/>
            <w:r w:rsidR="00153823">
              <w:rPr>
                <w:rFonts w:ascii="Times New Roman" w:hAnsi="Times New Roman"/>
              </w:rPr>
              <w:t>Chlapečková</w:t>
            </w:r>
            <w:proofErr w:type="spellEnd"/>
            <w:r w:rsidR="00B2379A">
              <w:rPr>
                <w:rFonts w:ascii="Times New Roman" w:hAnsi="Times New Roman"/>
              </w:rPr>
              <w:t xml:space="preserve"> </w:t>
            </w:r>
            <w:proofErr w:type="spellStart"/>
            <w:r w:rsidR="00B2379A">
              <w:rPr>
                <w:rFonts w:ascii="Times New Roman" w:hAnsi="Times New Roman"/>
              </w:rPr>
              <w:t>PhD</w:t>
            </w:r>
            <w:proofErr w:type="spellEnd"/>
            <w:r w:rsidR="00153823">
              <w:rPr>
                <w:rFonts w:ascii="Times New Roman" w:hAnsi="Times New Roman"/>
              </w:rPr>
              <w:t xml:space="preserve"> – Záhady </w:t>
            </w:r>
            <w:r>
              <w:rPr>
                <w:rFonts w:ascii="Times New Roman" w:hAnsi="Times New Roman"/>
              </w:rPr>
              <w:t>našej planéty</w:t>
            </w:r>
          </w:p>
          <w:p w:rsidR="00153823" w:rsidRDefault="00F07423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38414B">
              <w:rPr>
                <w:rFonts w:ascii="Times New Roman" w:hAnsi="Times New Roman"/>
              </w:rPr>
              <w:t>Dagmar</w:t>
            </w:r>
            <w:r w:rsidR="004662BA">
              <w:rPr>
                <w:rFonts w:ascii="Times New Roman" w:hAnsi="Times New Roman"/>
              </w:rPr>
              <w:t xml:space="preserve"> </w:t>
            </w:r>
            <w:r w:rsidR="00153823">
              <w:rPr>
                <w:rFonts w:ascii="Times New Roman" w:hAnsi="Times New Roman"/>
              </w:rPr>
              <w:t>Moravčíková – Modrá planéta</w:t>
            </w:r>
          </w:p>
          <w:p w:rsidR="00153823" w:rsidRDefault="00153823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5D4A" w:rsidRPr="007B6C7D" w:rsidRDefault="00345D4A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5D4A" w:rsidRPr="007B6C7D" w:rsidRDefault="00345D4A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5D4A" w:rsidRPr="007B6C7D" w:rsidRDefault="00345D4A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5D4A" w:rsidRPr="007B6C7D" w:rsidRDefault="00345D4A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5D4A" w:rsidRPr="007B6C7D" w:rsidRDefault="00345D4A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45D4A" w:rsidRPr="007B6C7D" w:rsidRDefault="00345D4A" w:rsidP="002345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5D4A" w:rsidRPr="007B6C7D" w:rsidTr="0038414B">
        <w:trPr>
          <w:trHeight w:val="6419"/>
        </w:trPr>
        <w:tc>
          <w:tcPr>
            <w:tcW w:w="9322" w:type="dxa"/>
            <w:tcBorders>
              <w:top w:val="single" w:sz="4" w:space="0" w:color="auto"/>
            </w:tcBorders>
          </w:tcPr>
          <w:p w:rsidR="00345D4A" w:rsidRPr="00E7053E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7053E" w:rsidRPr="007B6C7D" w:rsidRDefault="00E7053E" w:rsidP="00E7053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0D03" w:rsidRDefault="00E7053E" w:rsidP="00B237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</w:t>
            </w:r>
            <w:r w:rsidR="00B2379A">
              <w:rPr>
                <w:rFonts w:ascii="Times New Roman" w:hAnsi="Times New Roman"/>
              </w:rPr>
              <w:t xml:space="preserve">pedagogického </w:t>
            </w:r>
            <w:r>
              <w:rPr>
                <w:rFonts w:ascii="Times New Roman" w:hAnsi="Times New Roman"/>
              </w:rPr>
              <w:t xml:space="preserve">klubu sa zhodli na tom, že je dôležité </w:t>
            </w:r>
            <w:r w:rsidR="003E7716">
              <w:rPr>
                <w:rFonts w:ascii="Times New Roman" w:hAnsi="Times New Roman"/>
              </w:rPr>
              <w:t>u žiakov rozvíjať pozitívny vzťah k prírode a</w:t>
            </w:r>
            <w:r w:rsidR="00AF25AF">
              <w:rPr>
                <w:rFonts w:ascii="Times New Roman" w:hAnsi="Times New Roman"/>
              </w:rPr>
              <w:t xml:space="preserve"> ekológií, viesť ich k ohľaduplnosti voči prírode a taktiež prehlbovať ich poznatky v oblasti prírodných javov a vedy. </w:t>
            </w:r>
            <w:r w:rsidR="0010093F">
              <w:rPr>
                <w:rFonts w:ascii="Times New Roman" w:hAnsi="Times New Roman"/>
              </w:rPr>
              <w:t>Oboznámili sa s časovou dotáciou a trvaním projektu.</w:t>
            </w:r>
            <w:r w:rsidR="009B31F2">
              <w:rPr>
                <w:rFonts w:ascii="Times New Roman" w:hAnsi="Times New Roman"/>
              </w:rPr>
              <w:t xml:space="preserve"> </w:t>
            </w:r>
            <w:r w:rsidR="00AE32D3">
              <w:rPr>
                <w:rFonts w:ascii="Times New Roman" w:hAnsi="Times New Roman"/>
              </w:rPr>
              <w:t>Dohodli sa na tom, že vypracujú ciele jednotlivých krúžkov, ktoré predložia na nadchádzajúcom stretnutí.</w:t>
            </w:r>
          </w:p>
          <w:p w:rsidR="00AD2477" w:rsidRDefault="00AD2477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0D03" w:rsidRDefault="00210D03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PK berie na vedomie: </w:t>
            </w:r>
          </w:p>
          <w:p w:rsidR="00B2379A" w:rsidRDefault="00B2379A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0D03" w:rsidRDefault="00B2379A" w:rsidP="00210D03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Harmonogram stretnutí</w:t>
            </w:r>
            <w:r w:rsidR="00210D03">
              <w:rPr>
                <w:rFonts w:ascii="Times New Roman" w:hAnsi="Times New Roman"/>
              </w:rPr>
              <w:t xml:space="preserve"> pedagogického klubu</w:t>
            </w:r>
          </w:p>
          <w:p w:rsidR="00210D03" w:rsidRDefault="00210D03" w:rsidP="00210D03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o projekte a cieľ projektu Rozvíjanie prírodovednej a čitateľskej gramotnosti</w:t>
            </w:r>
          </w:p>
          <w:p w:rsidR="00210D03" w:rsidRDefault="00210D03" w:rsidP="00210D03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Trvanie a časovú dotáciu projektu</w:t>
            </w:r>
          </w:p>
          <w:p w:rsidR="00210D03" w:rsidRDefault="00210D03" w:rsidP="00210D03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Súčasný stav prírodovednej gramotnosti u žiakov ZŠ</w:t>
            </w:r>
          </w:p>
          <w:p w:rsidR="00210D03" w:rsidRPr="00210D03" w:rsidRDefault="00210D03" w:rsidP="00210D03">
            <w:pPr>
              <w:pStyle w:val="Odsekzoznamu"/>
              <w:numPr>
                <w:ilvl w:val="0"/>
                <w:numId w:val="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krúžkov medzi jednotlivých členov PK</w:t>
            </w:r>
          </w:p>
          <w:p w:rsidR="004759F6" w:rsidRDefault="004759F6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759F6" w:rsidRDefault="00210D03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4B26">
              <w:rPr>
                <w:rFonts w:ascii="Times New Roman" w:hAnsi="Times New Roman"/>
                <w:b/>
              </w:rPr>
              <w:t>PK ukladá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210D03" w:rsidRDefault="00210D03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759F6" w:rsidRDefault="004759F6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4B26">
              <w:rPr>
                <w:rFonts w:ascii="Times New Roman" w:hAnsi="Times New Roman"/>
                <w:b/>
              </w:rPr>
              <w:t>1/2019</w:t>
            </w:r>
            <w:r>
              <w:rPr>
                <w:rFonts w:ascii="Times New Roman" w:hAnsi="Times New Roman"/>
              </w:rPr>
              <w:t xml:space="preserve">  Rozvíjať prírodovednú gramotnosť prostredníctvom vhodnej literatúry</w:t>
            </w:r>
          </w:p>
          <w:p w:rsidR="004759F6" w:rsidRDefault="004759F6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priebežne                  Zodpovední: všetci členovia PK</w:t>
            </w:r>
          </w:p>
          <w:p w:rsidR="004759F6" w:rsidRDefault="004759F6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0D03" w:rsidRDefault="00210D03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4B26">
              <w:rPr>
                <w:rFonts w:ascii="Times New Roman" w:hAnsi="Times New Roman"/>
                <w:b/>
              </w:rPr>
              <w:t>2/2019</w:t>
            </w:r>
            <w:r>
              <w:rPr>
                <w:rFonts w:ascii="Times New Roman" w:hAnsi="Times New Roman"/>
              </w:rPr>
              <w:t xml:space="preserve">  Preštudovať si hlavné ciele projektu</w:t>
            </w:r>
          </w:p>
          <w:p w:rsidR="00210D03" w:rsidRDefault="00210D03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do 26.</w:t>
            </w:r>
            <w:r w:rsidR="00B23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</w:t>
            </w:r>
            <w:r w:rsidR="00B23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</w:t>
            </w:r>
            <w:r w:rsidR="00AD2477">
              <w:rPr>
                <w:rFonts w:ascii="Times New Roman" w:hAnsi="Times New Roman"/>
              </w:rPr>
              <w:t xml:space="preserve">          Zodpovední: všetci členovia PK</w:t>
            </w:r>
          </w:p>
          <w:p w:rsidR="00AD2477" w:rsidRDefault="00AD2477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246F" w:rsidRDefault="00E8246F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4B26">
              <w:rPr>
                <w:rFonts w:ascii="Times New Roman" w:hAnsi="Times New Roman"/>
                <w:b/>
              </w:rPr>
              <w:t>3</w:t>
            </w:r>
            <w:r w:rsidR="004759F6" w:rsidRPr="009E4B26">
              <w:rPr>
                <w:rFonts w:ascii="Times New Roman" w:hAnsi="Times New Roman"/>
                <w:b/>
              </w:rPr>
              <w:t>/2019</w:t>
            </w:r>
            <w:r w:rsidR="004759F6">
              <w:rPr>
                <w:rFonts w:ascii="Times New Roman" w:hAnsi="Times New Roman"/>
              </w:rPr>
              <w:t xml:space="preserve"> Definovať ciele krúžku </w:t>
            </w:r>
          </w:p>
          <w:p w:rsidR="004759F6" w:rsidRDefault="004759F6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do 26.</w:t>
            </w:r>
            <w:r w:rsidR="00B23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</w:t>
            </w:r>
            <w:r w:rsidR="00B23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          Zodpovední: všetci členovia PK</w:t>
            </w:r>
          </w:p>
          <w:p w:rsidR="00E8246F" w:rsidRDefault="00E8246F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246F" w:rsidRDefault="00E8246F" w:rsidP="00E824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4B26">
              <w:rPr>
                <w:rFonts w:ascii="Times New Roman" w:hAnsi="Times New Roman"/>
                <w:b/>
              </w:rPr>
              <w:t>4/2019</w:t>
            </w:r>
            <w:r>
              <w:rPr>
                <w:rFonts w:ascii="Times New Roman" w:hAnsi="Times New Roman"/>
              </w:rPr>
              <w:t xml:space="preserve"> Zostaviť si plán krúžku</w:t>
            </w:r>
          </w:p>
          <w:p w:rsidR="00E8246F" w:rsidRDefault="00E8246F" w:rsidP="00E824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do 30.</w:t>
            </w:r>
            <w:r w:rsidR="00B23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</w:t>
            </w:r>
            <w:r w:rsidR="00B237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</w:t>
            </w:r>
            <w:r w:rsidR="00B2379A">
              <w:rPr>
                <w:rFonts w:ascii="Times New Roman" w:hAnsi="Times New Roman"/>
              </w:rPr>
              <w:t xml:space="preserve">          Zodpovední: jednotliví</w:t>
            </w:r>
            <w:r>
              <w:rPr>
                <w:rFonts w:ascii="Times New Roman" w:hAnsi="Times New Roman"/>
              </w:rPr>
              <w:t xml:space="preserve"> vedúci krúžkov</w:t>
            </w:r>
          </w:p>
          <w:p w:rsidR="004759F6" w:rsidRDefault="004759F6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759F6" w:rsidRDefault="004759F6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759F6" w:rsidRDefault="004759F6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Vedúci PK </w:t>
            </w:r>
            <w:r w:rsidR="00B2379A">
              <w:rPr>
                <w:rFonts w:ascii="Times New Roman" w:hAnsi="Times New Roman"/>
              </w:rPr>
              <w:t>sa poďakoval prítomným a ukončil stretnutie</w:t>
            </w:r>
            <w:r w:rsidR="00112503">
              <w:rPr>
                <w:rFonts w:ascii="Times New Roman" w:hAnsi="Times New Roman"/>
              </w:rPr>
              <w:t xml:space="preserve">. </w:t>
            </w:r>
          </w:p>
          <w:p w:rsidR="00F37095" w:rsidRPr="007B6C7D" w:rsidRDefault="00F37095" w:rsidP="00AE32D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5D4A" w:rsidRDefault="00345D4A" w:rsidP="00345D4A">
      <w:pPr>
        <w:tabs>
          <w:tab w:val="left" w:pos="1114"/>
        </w:tabs>
      </w:pPr>
      <w:r>
        <w:tab/>
      </w:r>
    </w:p>
    <w:p w:rsidR="00573406" w:rsidRPr="00B440DB" w:rsidRDefault="00573406" w:rsidP="00345D4A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345D4A" w:rsidRPr="007B6C7D" w:rsidTr="00234582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345D4A" w:rsidRPr="007B6C7D" w:rsidRDefault="00B2379A" w:rsidP="00234582">
            <w:pPr>
              <w:tabs>
                <w:tab w:val="left" w:pos="1114"/>
              </w:tabs>
              <w:spacing w:after="0" w:line="240" w:lineRule="auto"/>
            </w:pPr>
            <w:r>
              <w:t xml:space="preserve">RNDr. PaedDr. Miroslav </w:t>
            </w:r>
            <w:proofErr w:type="spellStart"/>
            <w:r>
              <w:t>Mesaroš</w:t>
            </w:r>
            <w:proofErr w:type="spellEnd"/>
            <w:r>
              <w:t xml:space="preserve">, </w:t>
            </w:r>
            <w:proofErr w:type="spellStart"/>
            <w:r>
              <w:t>PhD</w:t>
            </w:r>
            <w:proofErr w:type="spellEnd"/>
          </w:p>
        </w:tc>
      </w:tr>
      <w:tr w:rsidR="00345D4A" w:rsidRPr="007B6C7D" w:rsidTr="00234582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9021B2" w:rsidP="00234582">
            <w:pPr>
              <w:tabs>
                <w:tab w:val="left" w:pos="1114"/>
              </w:tabs>
              <w:spacing w:after="0" w:line="240" w:lineRule="auto"/>
            </w:pPr>
            <w:r>
              <w:t>22. 11. 2019</w:t>
            </w:r>
          </w:p>
        </w:tc>
      </w:tr>
      <w:tr w:rsidR="00345D4A" w:rsidRPr="007B6C7D" w:rsidTr="00234582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234582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345D4A" w:rsidRPr="007B6C7D" w:rsidTr="00234582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45D4A" w:rsidRPr="007B6C7D" w:rsidRDefault="009021B2" w:rsidP="00234582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345D4A" w:rsidRPr="007B6C7D" w:rsidTr="00234582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45D4A" w:rsidRPr="007B6C7D" w:rsidRDefault="009021B2" w:rsidP="00234582">
            <w:pPr>
              <w:tabs>
                <w:tab w:val="left" w:pos="1114"/>
              </w:tabs>
              <w:spacing w:after="0" w:line="240" w:lineRule="auto"/>
            </w:pPr>
            <w:r>
              <w:t>25. 11. 2019</w:t>
            </w:r>
          </w:p>
        </w:tc>
      </w:tr>
      <w:tr w:rsidR="00345D4A" w:rsidRPr="007B6C7D" w:rsidTr="00234582">
        <w:tc>
          <w:tcPr>
            <w:tcW w:w="4077" w:type="dxa"/>
          </w:tcPr>
          <w:p w:rsidR="00345D4A" w:rsidRPr="007B6C7D" w:rsidRDefault="00345D4A" w:rsidP="00345D4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45D4A" w:rsidRPr="007B6C7D" w:rsidRDefault="00345D4A" w:rsidP="00234582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345D4A" w:rsidRDefault="00345D4A" w:rsidP="00345D4A">
      <w:pPr>
        <w:tabs>
          <w:tab w:val="left" w:pos="1114"/>
        </w:tabs>
      </w:pPr>
    </w:p>
    <w:p w:rsidR="004215BE" w:rsidRDefault="004215BE" w:rsidP="00345D4A">
      <w:pPr>
        <w:tabs>
          <w:tab w:val="left" w:pos="1114"/>
        </w:tabs>
        <w:rPr>
          <w:rFonts w:ascii="Times New Roman" w:hAnsi="Times New Roman"/>
          <w:b/>
        </w:rPr>
      </w:pPr>
    </w:p>
    <w:p w:rsidR="00345D4A" w:rsidRDefault="00345D4A" w:rsidP="00345D4A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345D4A" w:rsidRDefault="00345D4A" w:rsidP="00345D4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AD36DC" w:rsidRDefault="00AD36DC" w:rsidP="00345D4A">
      <w:pPr>
        <w:tabs>
          <w:tab w:val="left" w:pos="1114"/>
        </w:tabs>
        <w:rPr>
          <w:rFonts w:ascii="Times New Roman" w:hAnsi="Times New Roman"/>
        </w:rPr>
      </w:pPr>
    </w:p>
    <w:p w:rsidR="00AD36DC" w:rsidRDefault="00AD36DC" w:rsidP="00AD36DC">
      <w:pPr>
        <w:rPr>
          <w:rFonts w:ascii="Times New Roman" w:hAnsi="Times New Roman"/>
        </w:rPr>
      </w:pPr>
    </w:p>
    <w:p w:rsidR="00AD36DC" w:rsidRDefault="00AD36DC" w:rsidP="00AD36DC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F287" wp14:editId="7D190F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6DC" w:rsidRPr="007F5A6E" w:rsidRDefault="00AD36DC" w:rsidP="00AD36DC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AD36DC" w:rsidRPr="007F5A6E" w:rsidRDefault="00AD36DC" w:rsidP="00AD36DC"/>
                          <w:p w:rsidR="00AD36DC" w:rsidRPr="0026665A" w:rsidRDefault="00AD36DC" w:rsidP="00AD36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4F28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itiw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HQeKK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AD36DC" w:rsidRPr="007F5A6E" w:rsidRDefault="00AD36DC" w:rsidP="00AD36DC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AD36DC" w:rsidRPr="007F5A6E" w:rsidRDefault="00AD36DC" w:rsidP="00AD36DC"/>
                    <w:p w:rsidR="00AD36DC" w:rsidRPr="0026665A" w:rsidRDefault="00AD36DC" w:rsidP="00AD36D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36DC" w:rsidRPr="001544C0" w:rsidRDefault="00AD36DC" w:rsidP="00AD36DC">
      <w:r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D36DC" w:rsidTr="00C31DF0">
        <w:tc>
          <w:tcPr>
            <w:tcW w:w="3528" w:type="dxa"/>
          </w:tcPr>
          <w:p w:rsidR="00AD36DC" w:rsidRDefault="00AD36DC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D36DC" w:rsidRDefault="00AD36DC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D36DC" w:rsidTr="00C31DF0">
        <w:tc>
          <w:tcPr>
            <w:tcW w:w="3528" w:type="dxa"/>
          </w:tcPr>
          <w:p w:rsidR="00AD36DC" w:rsidRDefault="00AD36DC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D36DC" w:rsidRDefault="00AD36DC" w:rsidP="00C31DF0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AD36DC" w:rsidTr="00C31DF0">
        <w:tc>
          <w:tcPr>
            <w:tcW w:w="3528" w:type="dxa"/>
          </w:tcPr>
          <w:p w:rsidR="00AD36DC" w:rsidRDefault="00AD36DC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D36DC" w:rsidRDefault="00AD36DC" w:rsidP="00C31DF0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AD36DC" w:rsidTr="00C31DF0">
        <w:tc>
          <w:tcPr>
            <w:tcW w:w="3528" w:type="dxa"/>
          </w:tcPr>
          <w:p w:rsidR="00AD36DC" w:rsidRDefault="00AD36DC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D36DC" w:rsidRPr="00E66FFE" w:rsidRDefault="00AD36DC" w:rsidP="00C31DF0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AD36DC" w:rsidTr="00C31DF0">
        <w:tc>
          <w:tcPr>
            <w:tcW w:w="3528" w:type="dxa"/>
          </w:tcPr>
          <w:p w:rsidR="00AD36DC" w:rsidRDefault="00AD36DC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D36DC" w:rsidRDefault="00AD36DC" w:rsidP="00C31DF0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AD36DC" w:rsidTr="00C31DF0">
        <w:tc>
          <w:tcPr>
            <w:tcW w:w="3528" w:type="dxa"/>
          </w:tcPr>
          <w:p w:rsidR="00AD36DC" w:rsidRDefault="00AD36DC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AD36DC" w:rsidRDefault="00AD36DC" w:rsidP="00C31D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Prírodovedný, stretnutie č. 1</w:t>
            </w:r>
          </w:p>
        </w:tc>
      </w:tr>
    </w:tbl>
    <w:p w:rsidR="00AD36DC" w:rsidRDefault="00AD36DC" w:rsidP="00AD36DC"/>
    <w:p w:rsidR="00AD36DC" w:rsidRPr="001B69AF" w:rsidRDefault="00AD36DC" w:rsidP="00AD36D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D36DC" w:rsidRDefault="00AD36DC" w:rsidP="00AD36DC"/>
    <w:p w:rsidR="00AD36DC" w:rsidRDefault="00AD36DC" w:rsidP="00AD36DC">
      <w:r>
        <w:t>Miesto konania pedagogického klubu: zasadačka ZŠ Škultétyho 1, Nitra</w:t>
      </w:r>
    </w:p>
    <w:p w:rsidR="00AD36DC" w:rsidRDefault="00AD36DC" w:rsidP="00AD36DC">
      <w:r>
        <w:t>Dátum konania pedagogického klubu: 22. 11. 2019</w:t>
      </w:r>
    </w:p>
    <w:p w:rsidR="00AD36DC" w:rsidRDefault="00AD36DC" w:rsidP="00AD36DC">
      <w:r>
        <w:t>Trvanie pedagogického klubu: od 14,00 hod</w:t>
      </w:r>
      <w:r>
        <w:tab/>
        <w:t>do 17,00hod</w:t>
      </w:r>
      <w:r>
        <w:tab/>
      </w:r>
    </w:p>
    <w:p w:rsidR="00AD36DC" w:rsidRDefault="00AD36DC" w:rsidP="00AD36DC"/>
    <w:p w:rsidR="00AD36DC" w:rsidRDefault="00AD36DC" w:rsidP="00AD36DC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AD36DC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D36DC" w:rsidRDefault="00AD36DC" w:rsidP="00C31DF0">
            <w:r>
              <w:t>č.</w:t>
            </w:r>
          </w:p>
        </w:tc>
        <w:tc>
          <w:tcPr>
            <w:tcW w:w="4680" w:type="dxa"/>
          </w:tcPr>
          <w:p w:rsidR="00AD36DC" w:rsidRDefault="00AD36DC" w:rsidP="00C31DF0">
            <w:r>
              <w:t>Meno a priezvisko</w:t>
            </w:r>
          </w:p>
        </w:tc>
        <w:tc>
          <w:tcPr>
            <w:tcW w:w="4140" w:type="dxa"/>
          </w:tcPr>
          <w:p w:rsidR="00AD36DC" w:rsidRDefault="00AD36DC" w:rsidP="00C31DF0">
            <w:r>
              <w:t>Podpis</w:t>
            </w:r>
          </w:p>
        </w:tc>
      </w:tr>
      <w:tr w:rsidR="00AD36DC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D36DC" w:rsidRDefault="00AD36DC" w:rsidP="00C31DF0">
            <w:r>
              <w:t>1.</w:t>
            </w:r>
          </w:p>
        </w:tc>
        <w:tc>
          <w:tcPr>
            <w:tcW w:w="4680" w:type="dxa"/>
          </w:tcPr>
          <w:p w:rsidR="00AD36DC" w:rsidRDefault="00AD36DC" w:rsidP="00C31DF0">
            <w:r>
              <w:t xml:space="preserve">Mgr. Lenka </w:t>
            </w:r>
            <w:proofErr w:type="spellStart"/>
            <w:r>
              <w:t>Vatrálová</w:t>
            </w:r>
            <w:proofErr w:type="spellEnd"/>
          </w:p>
        </w:tc>
        <w:tc>
          <w:tcPr>
            <w:tcW w:w="4140" w:type="dxa"/>
          </w:tcPr>
          <w:p w:rsidR="00AD36DC" w:rsidRDefault="00AD36DC" w:rsidP="00C31DF0"/>
        </w:tc>
      </w:tr>
      <w:tr w:rsidR="00AD36DC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D36DC" w:rsidRDefault="00AD36DC" w:rsidP="00C31DF0">
            <w:r>
              <w:t>2.</w:t>
            </w:r>
          </w:p>
        </w:tc>
        <w:tc>
          <w:tcPr>
            <w:tcW w:w="4680" w:type="dxa"/>
          </w:tcPr>
          <w:p w:rsidR="00AD36DC" w:rsidRDefault="00AD36DC" w:rsidP="00C31DF0">
            <w:r>
              <w:t>Mgr. Dagmar Moravčíková</w:t>
            </w:r>
          </w:p>
        </w:tc>
        <w:tc>
          <w:tcPr>
            <w:tcW w:w="4140" w:type="dxa"/>
          </w:tcPr>
          <w:p w:rsidR="00AD36DC" w:rsidRDefault="00AD36DC" w:rsidP="00C31DF0"/>
        </w:tc>
      </w:tr>
      <w:tr w:rsidR="00AD36DC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D36DC" w:rsidRDefault="00AD36DC" w:rsidP="00C31DF0">
            <w:r>
              <w:t>3.</w:t>
            </w:r>
          </w:p>
        </w:tc>
        <w:tc>
          <w:tcPr>
            <w:tcW w:w="4680" w:type="dxa"/>
          </w:tcPr>
          <w:p w:rsidR="00AD36DC" w:rsidRDefault="00AD36DC" w:rsidP="00C31DF0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4140" w:type="dxa"/>
          </w:tcPr>
          <w:p w:rsidR="00AD36DC" w:rsidRDefault="00AD36DC" w:rsidP="00C31DF0"/>
        </w:tc>
      </w:tr>
      <w:tr w:rsidR="00AD36DC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D36DC" w:rsidRDefault="00AD36DC" w:rsidP="00C31DF0">
            <w:r>
              <w:t>4.</w:t>
            </w:r>
          </w:p>
        </w:tc>
        <w:tc>
          <w:tcPr>
            <w:tcW w:w="4680" w:type="dxa"/>
          </w:tcPr>
          <w:p w:rsidR="00AD36DC" w:rsidRDefault="00AD36DC" w:rsidP="00C31DF0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4140" w:type="dxa"/>
          </w:tcPr>
          <w:p w:rsidR="00AD36DC" w:rsidRDefault="00AD36DC" w:rsidP="00C31DF0"/>
        </w:tc>
      </w:tr>
      <w:tr w:rsidR="00AD36DC" w:rsidTr="00C31D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AD36DC" w:rsidRDefault="00AD36DC" w:rsidP="00C31DF0">
            <w:r>
              <w:t>5.</w:t>
            </w:r>
          </w:p>
        </w:tc>
        <w:tc>
          <w:tcPr>
            <w:tcW w:w="4680" w:type="dxa"/>
          </w:tcPr>
          <w:p w:rsidR="00AD36DC" w:rsidRDefault="00AD36DC" w:rsidP="00C31DF0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4140" w:type="dxa"/>
          </w:tcPr>
          <w:p w:rsidR="00AD36DC" w:rsidRDefault="00AD36DC" w:rsidP="00C31DF0"/>
        </w:tc>
      </w:tr>
      <w:tr w:rsidR="00AD36DC" w:rsidTr="00C31DF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AD36DC" w:rsidRDefault="00AD36DC" w:rsidP="00C31DF0">
            <w:r>
              <w:t>6.</w:t>
            </w:r>
          </w:p>
        </w:tc>
        <w:tc>
          <w:tcPr>
            <w:tcW w:w="4680" w:type="dxa"/>
          </w:tcPr>
          <w:p w:rsidR="00AD36DC" w:rsidRDefault="00AD36DC" w:rsidP="00C31DF0">
            <w:r>
              <w:t xml:space="preserve">RNDr. PaedDr. Miroslav </w:t>
            </w:r>
            <w:proofErr w:type="spellStart"/>
            <w:r>
              <w:t>Mesaros</w:t>
            </w:r>
            <w:proofErr w:type="spellEnd"/>
            <w:r>
              <w:t>, PhD.</w:t>
            </w:r>
          </w:p>
        </w:tc>
        <w:tc>
          <w:tcPr>
            <w:tcW w:w="4140" w:type="dxa"/>
          </w:tcPr>
          <w:p w:rsidR="00AD36DC" w:rsidRDefault="00AD36DC" w:rsidP="00C31DF0"/>
        </w:tc>
      </w:tr>
    </w:tbl>
    <w:p w:rsidR="00AD36DC" w:rsidRDefault="00AD36DC" w:rsidP="00AD36DC">
      <w:pPr>
        <w:jc w:val="both"/>
        <w:rPr>
          <w:rFonts w:ascii="Arial" w:hAnsi="Arial" w:cs="Arial"/>
          <w:bCs/>
          <w:sz w:val="20"/>
        </w:rPr>
      </w:pPr>
    </w:p>
    <w:p w:rsidR="00AD36DC" w:rsidRDefault="00AD36DC" w:rsidP="00AD36DC">
      <w:pPr>
        <w:jc w:val="both"/>
        <w:rPr>
          <w:rFonts w:ascii="Arial" w:hAnsi="Arial" w:cs="Arial"/>
          <w:bCs/>
          <w:sz w:val="20"/>
        </w:rPr>
      </w:pPr>
    </w:p>
    <w:p w:rsidR="00AD36DC" w:rsidRDefault="00AD36DC" w:rsidP="00AD36DC">
      <w:r>
        <w:lastRenderedPageBreak/>
        <w:t>Z</w:t>
      </w:r>
      <w:bookmarkStart w:id="0" w:name="_GoBack"/>
      <w:bookmarkEnd w:id="0"/>
      <w:r>
        <w:t>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AD36DC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D36DC" w:rsidRDefault="00AD36DC" w:rsidP="00C31DF0">
            <w:r>
              <w:t>č.</w:t>
            </w:r>
          </w:p>
        </w:tc>
        <w:tc>
          <w:tcPr>
            <w:tcW w:w="4680" w:type="dxa"/>
          </w:tcPr>
          <w:p w:rsidR="00AD36DC" w:rsidRDefault="00AD36DC" w:rsidP="00C31DF0">
            <w:r>
              <w:t>Meno a priezvisko</w:t>
            </w:r>
          </w:p>
        </w:tc>
        <w:tc>
          <w:tcPr>
            <w:tcW w:w="4140" w:type="dxa"/>
          </w:tcPr>
          <w:p w:rsidR="00AD36DC" w:rsidRDefault="00AD36DC" w:rsidP="00C31DF0">
            <w:r>
              <w:t>Podpis</w:t>
            </w:r>
          </w:p>
        </w:tc>
      </w:tr>
      <w:tr w:rsidR="00AD36DC" w:rsidTr="00C31DF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AD36DC" w:rsidRDefault="00AD36DC" w:rsidP="00C31DF0">
            <w:r>
              <w:t>1.</w:t>
            </w:r>
          </w:p>
        </w:tc>
        <w:tc>
          <w:tcPr>
            <w:tcW w:w="4680" w:type="dxa"/>
          </w:tcPr>
          <w:p w:rsidR="00AD36DC" w:rsidRDefault="00AD36DC" w:rsidP="00C31DF0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AD36DC" w:rsidRDefault="00AD36DC" w:rsidP="00C31DF0"/>
        </w:tc>
      </w:tr>
    </w:tbl>
    <w:p w:rsidR="00AD36DC" w:rsidRDefault="00AD36DC" w:rsidP="00AD36DC"/>
    <w:p w:rsidR="00AD36DC" w:rsidRPr="004F368A" w:rsidRDefault="00AD36DC" w:rsidP="00345D4A">
      <w:pPr>
        <w:tabs>
          <w:tab w:val="left" w:pos="1114"/>
        </w:tabs>
      </w:pPr>
    </w:p>
    <w:p w:rsidR="00345D4A" w:rsidRDefault="00345D4A" w:rsidP="00345D4A">
      <w:pPr>
        <w:tabs>
          <w:tab w:val="left" w:pos="1114"/>
        </w:tabs>
      </w:pPr>
    </w:p>
    <w:p w:rsidR="009021B2" w:rsidRDefault="009021B2" w:rsidP="00345D4A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sectPr w:rsidR="009021B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A3E87"/>
    <w:multiLevelType w:val="hybridMultilevel"/>
    <w:tmpl w:val="E6D2A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6F8A"/>
    <w:multiLevelType w:val="hybridMultilevel"/>
    <w:tmpl w:val="B2C4A6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30F3"/>
    <w:multiLevelType w:val="hybridMultilevel"/>
    <w:tmpl w:val="438CD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7957"/>
    <w:multiLevelType w:val="hybridMultilevel"/>
    <w:tmpl w:val="1EC6D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C93751"/>
    <w:multiLevelType w:val="hybridMultilevel"/>
    <w:tmpl w:val="7B9A3BC4"/>
    <w:lvl w:ilvl="0" w:tplc="3CFA92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4A"/>
    <w:rsid w:val="0010093F"/>
    <w:rsid w:val="00112503"/>
    <w:rsid w:val="00131F60"/>
    <w:rsid w:val="00153823"/>
    <w:rsid w:val="0016490B"/>
    <w:rsid w:val="001B7F71"/>
    <w:rsid w:val="00210D03"/>
    <w:rsid w:val="00226402"/>
    <w:rsid w:val="002A770E"/>
    <w:rsid w:val="00345D4A"/>
    <w:rsid w:val="0038414B"/>
    <w:rsid w:val="003A0EAF"/>
    <w:rsid w:val="003E7716"/>
    <w:rsid w:val="004215BE"/>
    <w:rsid w:val="00433B2F"/>
    <w:rsid w:val="004662BA"/>
    <w:rsid w:val="004759F6"/>
    <w:rsid w:val="00573406"/>
    <w:rsid w:val="00583C4C"/>
    <w:rsid w:val="005A3F08"/>
    <w:rsid w:val="005E40C2"/>
    <w:rsid w:val="005F28E9"/>
    <w:rsid w:val="007062A0"/>
    <w:rsid w:val="007F513D"/>
    <w:rsid w:val="00834DA2"/>
    <w:rsid w:val="008E0E96"/>
    <w:rsid w:val="009021B2"/>
    <w:rsid w:val="009505E7"/>
    <w:rsid w:val="00957F10"/>
    <w:rsid w:val="009B2B7B"/>
    <w:rsid w:val="009B31F2"/>
    <w:rsid w:val="009B3EC9"/>
    <w:rsid w:val="009E4B26"/>
    <w:rsid w:val="00A01477"/>
    <w:rsid w:val="00A454A8"/>
    <w:rsid w:val="00A6408D"/>
    <w:rsid w:val="00AC7F6E"/>
    <w:rsid w:val="00AD2477"/>
    <w:rsid w:val="00AD36DC"/>
    <w:rsid w:val="00AE2D9B"/>
    <w:rsid w:val="00AE32D3"/>
    <w:rsid w:val="00AE7EB1"/>
    <w:rsid w:val="00AF25AF"/>
    <w:rsid w:val="00B2379A"/>
    <w:rsid w:val="00B70724"/>
    <w:rsid w:val="00B72489"/>
    <w:rsid w:val="00BF740F"/>
    <w:rsid w:val="00C31E28"/>
    <w:rsid w:val="00C31F0B"/>
    <w:rsid w:val="00E7053E"/>
    <w:rsid w:val="00E8246F"/>
    <w:rsid w:val="00ED5E3E"/>
    <w:rsid w:val="00F07423"/>
    <w:rsid w:val="00F37095"/>
    <w:rsid w:val="00F63C8A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5648"/>
  <w15:docId w15:val="{86DD8100-0670-496B-A03D-AE73F063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5D4A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345D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345D4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345D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D4A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83C4C"/>
    <w:rPr>
      <w:color w:val="0000FF"/>
      <w:u w:val="single"/>
    </w:rPr>
  </w:style>
  <w:style w:type="paragraph" w:customStyle="1" w:styleId="CharCharCharChar">
    <w:name w:val="Char Char Char Char"/>
    <w:basedOn w:val="Normlny"/>
    <w:rsid w:val="00AD36D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6</cp:revision>
  <cp:lastPrinted>2020-02-11T06:00:00Z</cp:lastPrinted>
  <dcterms:created xsi:type="dcterms:W3CDTF">2020-02-07T09:20:00Z</dcterms:created>
  <dcterms:modified xsi:type="dcterms:W3CDTF">2020-02-23T18:13:00Z</dcterms:modified>
</cp:coreProperties>
</file>