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7302589" w14:textId="77777777" w:rsidR="00DF032B" w:rsidRDefault="00FA57A3" w:rsidP="00DF032B">
      <w:pPr>
        <w:rPr>
          <w:rFonts w:ascii="Bodoni MT Black" w:hAnsi="Bodoni MT Black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43A952BE" wp14:editId="51D8197D">
            <wp:simplePos x="0" y="0"/>
            <wp:positionH relativeFrom="column">
              <wp:posOffset>-90805</wp:posOffset>
            </wp:positionH>
            <wp:positionV relativeFrom="paragraph">
              <wp:posOffset>104775</wp:posOffset>
            </wp:positionV>
            <wp:extent cx="933450" cy="990600"/>
            <wp:effectExtent l="0" t="0" r="0" b="0"/>
            <wp:wrapSquare wrapText="bothSides"/>
            <wp:docPr id="2" name="Obrázok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1"/>
                    <pic:cNvPicPr>
                      <a:picLocks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345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F032B" w:rsidRPr="008215E8">
        <w:rPr>
          <w:rFonts w:ascii="Bodoni MT Black" w:hAnsi="Bodoni MT Black"/>
          <w:sz w:val="200"/>
          <w:szCs w:val="200"/>
        </w:rPr>
        <w:t xml:space="preserve"> </w:t>
      </w:r>
    </w:p>
    <w:p w14:paraId="5D1C9DA2" w14:textId="77777777" w:rsidR="00DF032B" w:rsidRPr="009F66B3" w:rsidRDefault="00DF032B" w:rsidP="00DF032B">
      <w:pPr>
        <w:rPr>
          <w:rFonts w:ascii="Times New Roman" w:hAnsi="Times New Roman"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S</w:t>
      </w:r>
      <w:r>
        <w:rPr>
          <w:rFonts w:ascii="Times New Roman" w:hAnsi="Times New Roman"/>
          <w:b/>
          <w:sz w:val="32"/>
          <w:szCs w:val="32"/>
        </w:rPr>
        <w:t>ÚKROMNÁ HOTELOVÁ</w:t>
      </w:r>
      <w:r w:rsidRPr="009F66B3">
        <w:rPr>
          <w:rFonts w:ascii="Times New Roman" w:hAnsi="Times New Roman"/>
          <w:b/>
          <w:sz w:val="32"/>
          <w:szCs w:val="32"/>
        </w:rPr>
        <w:t xml:space="preserve"> AKADÉMIA – </w:t>
      </w:r>
      <w:proofErr w:type="spellStart"/>
      <w:r w:rsidRPr="009F66B3">
        <w:rPr>
          <w:rFonts w:ascii="Times New Roman" w:hAnsi="Times New Roman"/>
          <w:b/>
          <w:i/>
          <w:sz w:val="32"/>
          <w:szCs w:val="32"/>
        </w:rPr>
        <w:t>Dufincova</w:t>
      </w:r>
      <w:proofErr w:type="spellEnd"/>
    </w:p>
    <w:p w14:paraId="2DD837C7" w14:textId="77777777" w:rsidR="00DF032B" w:rsidRDefault="00DF032B" w:rsidP="00DF032B">
      <w:pPr>
        <w:pBdr>
          <w:bottom w:val="single" w:sz="4" w:space="1" w:color="auto"/>
        </w:pBdr>
        <w:jc w:val="center"/>
        <w:rPr>
          <w:rFonts w:ascii="Times New Roman" w:hAnsi="Times New Roman"/>
          <w:b/>
          <w:sz w:val="32"/>
          <w:szCs w:val="32"/>
        </w:rPr>
      </w:pPr>
      <w:r w:rsidRPr="009F66B3">
        <w:rPr>
          <w:rFonts w:ascii="Times New Roman" w:hAnsi="Times New Roman"/>
          <w:b/>
          <w:sz w:val="32"/>
          <w:szCs w:val="32"/>
        </w:rPr>
        <w:t>Komenského 1, 071 01  Michalovce</w:t>
      </w:r>
    </w:p>
    <w:p w14:paraId="5AE0A4A8" w14:textId="77777777" w:rsidR="00DF032B" w:rsidRDefault="00DF032B" w:rsidP="00DF032B">
      <w:pPr>
        <w:spacing w:line="240" w:lineRule="auto"/>
        <w:rPr>
          <w:b/>
        </w:rPr>
      </w:pPr>
    </w:p>
    <w:p w14:paraId="7719B94A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Predmet: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Matematika</w:t>
      </w:r>
    </w:p>
    <w:p w14:paraId="30E63A2E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0B52B894" w14:textId="635438DD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 w:rsidRPr="004E5AD0">
        <w:rPr>
          <w:rFonts w:ascii="Times New Roman" w:hAnsi="Times New Roman"/>
          <w:b/>
          <w:sz w:val="24"/>
        </w:rPr>
        <w:t>Trieda: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I. HA</w:t>
      </w:r>
    </w:p>
    <w:p w14:paraId="7F7FAC46" w14:textId="77777777" w:rsidR="00DF032B" w:rsidRPr="004E5AD0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</w:p>
    <w:p w14:paraId="77EEF69A" w14:textId="0A24EDF8" w:rsidR="00DF032B" w:rsidRPr="005426E7" w:rsidRDefault="00DF032B" w:rsidP="00DF032B">
      <w:pPr>
        <w:pStyle w:val="Bezriadkovania"/>
        <w:spacing w:line="276" w:lineRule="auto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Vyučujúci</w:t>
      </w:r>
      <w:r w:rsidRPr="004E5AD0">
        <w:rPr>
          <w:rFonts w:ascii="Times New Roman" w:hAnsi="Times New Roman"/>
          <w:b/>
          <w:sz w:val="24"/>
        </w:rPr>
        <w:t>:</w:t>
      </w:r>
      <w:r w:rsidRPr="004E5AD0">
        <w:rPr>
          <w:rFonts w:ascii="Times New Roman" w:hAnsi="Times New Roman"/>
          <w:b/>
          <w:sz w:val="24"/>
        </w:rPr>
        <w:tab/>
      </w:r>
      <w:r>
        <w:rPr>
          <w:rFonts w:ascii="Times New Roman" w:hAnsi="Times New Roman"/>
          <w:b/>
          <w:sz w:val="24"/>
        </w:rPr>
        <w:tab/>
      </w:r>
      <w:r w:rsidRPr="004E5AD0">
        <w:rPr>
          <w:rFonts w:ascii="Times New Roman" w:hAnsi="Times New Roman"/>
          <w:b/>
          <w:sz w:val="24"/>
        </w:rPr>
        <w:t>PaedDr. Ing. Ivan Dufinec</w:t>
      </w:r>
    </w:p>
    <w:p w14:paraId="702800A7" w14:textId="77777777" w:rsidR="0055210B" w:rsidRDefault="0055210B" w:rsidP="00DF032B">
      <w:pPr>
        <w:pStyle w:val="Bezriadkovania"/>
        <w:spacing w:line="276" w:lineRule="auto"/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31760B5A" w14:textId="77777777" w:rsidR="0055210B" w:rsidRDefault="0055210B" w:rsidP="00DF032B">
      <w:pPr>
        <w:pStyle w:val="Bezriadkovania"/>
        <w:spacing w:line="276" w:lineRule="auto"/>
        <w:rPr>
          <w:rFonts w:ascii="Times New Roman" w:hAnsi="Times New Roman"/>
          <w:b/>
          <w:bCs/>
          <w:color w:val="FF0000"/>
          <w:sz w:val="24"/>
          <w:u w:val="single"/>
        </w:rPr>
      </w:pPr>
    </w:p>
    <w:p w14:paraId="14F98CBB" w14:textId="49ADF3FD" w:rsidR="00985DF6" w:rsidRDefault="00DF032B" w:rsidP="00DF032B">
      <w:pPr>
        <w:pStyle w:val="Bezriadkovania"/>
        <w:spacing w:line="276" w:lineRule="auto"/>
        <w:rPr>
          <w:rStyle w:val="Hypertextovprepojenie"/>
          <w:rFonts w:ascii="Times New Roman" w:hAnsi="Times New Roman"/>
          <w:sz w:val="24"/>
        </w:rPr>
      </w:pPr>
      <w:r w:rsidRPr="009F6E6F">
        <w:rPr>
          <w:rFonts w:ascii="Times New Roman" w:hAnsi="Times New Roman"/>
          <w:b/>
          <w:bCs/>
          <w:color w:val="FF0000"/>
          <w:sz w:val="24"/>
          <w:u w:val="single"/>
        </w:rPr>
        <w:t>Vypracované úlohy pošlite na email:</w:t>
      </w:r>
      <w:r w:rsidRPr="009F6E6F">
        <w:rPr>
          <w:rFonts w:ascii="Times New Roman" w:hAnsi="Times New Roman"/>
          <w:color w:val="FF0000"/>
          <w:sz w:val="24"/>
        </w:rPr>
        <w:t xml:space="preserve"> </w:t>
      </w:r>
      <w:hyperlink r:id="rId6" w:history="1">
        <w:r w:rsidRPr="0075182C">
          <w:rPr>
            <w:rStyle w:val="Hypertextovprepojenie"/>
            <w:rFonts w:ascii="Times New Roman" w:hAnsi="Times New Roman"/>
            <w:sz w:val="24"/>
          </w:rPr>
          <w:t>sspo.dufinec@centrum.sk</w:t>
        </w:r>
      </w:hyperlink>
    </w:p>
    <w:p w14:paraId="1756E7AB" w14:textId="6D1209D8" w:rsidR="0055210B" w:rsidRDefault="0055210B" w:rsidP="00DF032B">
      <w:pPr>
        <w:pStyle w:val="Bezriadkovania"/>
        <w:spacing w:line="276" w:lineRule="auto"/>
        <w:rPr>
          <w:rStyle w:val="Hypertextovprepojenie"/>
          <w:rFonts w:ascii="Times New Roman" w:hAnsi="Times New Roman"/>
          <w:sz w:val="24"/>
        </w:rPr>
      </w:pPr>
    </w:p>
    <w:p w14:paraId="6810A5C4" w14:textId="61B44B9C" w:rsidR="0055210B" w:rsidRDefault="0055210B" w:rsidP="00DF032B">
      <w:pPr>
        <w:pStyle w:val="Bezriadkovania"/>
        <w:spacing w:line="276" w:lineRule="auto"/>
        <w:rPr>
          <w:rStyle w:val="Hypertextovprepojenie"/>
          <w:rFonts w:ascii="Times New Roman" w:hAnsi="Times New Roman"/>
          <w:sz w:val="24"/>
        </w:rPr>
      </w:pPr>
    </w:p>
    <w:p w14:paraId="5CC57FBA" w14:textId="77777777" w:rsidR="0055210B" w:rsidRDefault="0055210B" w:rsidP="00DF032B">
      <w:pPr>
        <w:pStyle w:val="Bezriadkovania"/>
        <w:spacing w:line="276" w:lineRule="auto"/>
        <w:rPr>
          <w:rFonts w:ascii="Times New Roman" w:hAnsi="Times New Roman"/>
          <w:sz w:val="24"/>
        </w:rPr>
      </w:pPr>
    </w:p>
    <w:p w14:paraId="64A25BD1" w14:textId="36F7D933" w:rsidR="008B430C" w:rsidRPr="00953CB0" w:rsidRDefault="0055210B" w:rsidP="00953CB0">
      <w:pPr>
        <w:pStyle w:val="Bezriadkovania"/>
        <w:spacing w:line="276" w:lineRule="auto"/>
        <w:rPr>
          <w:rFonts w:ascii="Times New Roman" w:hAnsi="Times New Roman"/>
          <w:sz w:val="24"/>
        </w:rPr>
      </w:pPr>
      <w:r>
        <w:rPr>
          <w:rFonts w:ascii="Times New Roman" w:hAnsi="Times New Roman"/>
          <w:noProof/>
          <w:sz w:val="24"/>
        </w:rPr>
        <w:drawing>
          <wp:inline distT="0" distB="0" distL="0" distR="0" wp14:anchorId="5D544188" wp14:editId="00EEF6A0">
            <wp:extent cx="5759450" cy="3968750"/>
            <wp:effectExtent l="0" t="0" r="6350" b="635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ázok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59450" cy="3968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B430C" w:rsidRPr="00953CB0" w:rsidSect="008F136F">
      <w:pgSz w:w="11906" w:h="16838"/>
      <w:pgMar w:top="720" w:right="1418" w:bottom="26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0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doni MT Black">
    <w:panose1 w:val="02070A030806060202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DE2FE1"/>
    <w:multiLevelType w:val="hybridMultilevel"/>
    <w:tmpl w:val="7204627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C1726DA"/>
    <w:multiLevelType w:val="hybridMultilevel"/>
    <w:tmpl w:val="6B70084E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59551A7"/>
    <w:multiLevelType w:val="hybridMultilevel"/>
    <w:tmpl w:val="05B41072"/>
    <w:lvl w:ilvl="0" w:tplc="A2C61B52">
      <w:start w:val="1"/>
      <w:numFmt w:val="bullet"/>
      <w:lvlText w:val="-"/>
      <w:lvlJc w:val="left"/>
      <w:pPr>
        <w:ind w:left="1068" w:hanging="360"/>
      </w:pPr>
      <w:rPr>
        <w:rFonts w:ascii="Times New Roman" w:eastAsia="Calibr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" w15:restartNumberingAfterBreak="0">
    <w:nsid w:val="43D455C9"/>
    <w:multiLevelType w:val="hybridMultilevel"/>
    <w:tmpl w:val="99BE79B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DA017F"/>
    <w:multiLevelType w:val="hybridMultilevel"/>
    <w:tmpl w:val="AC78119E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F642AB"/>
    <w:multiLevelType w:val="hybridMultilevel"/>
    <w:tmpl w:val="A78C279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5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3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F032B"/>
    <w:rsid w:val="00010FCC"/>
    <w:rsid w:val="000144EF"/>
    <w:rsid w:val="00043AA6"/>
    <w:rsid w:val="00052582"/>
    <w:rsid w:val="000D6918"/>
    <w:rsid w:val="000F1E56"/>
    <w:rsid w:val="000F5A69"/>
    <w:rsid w:val="000F70BD"/>
    <w:rsid w:val="001253EA"/>
    <w:rsid w:val="00133F88"/>
    <w:rsid w:val="00141D9D"/>
    <w:rsid w:val="00182D60"/>
    <w:rsid w:val="001A3885"/>
    <w:rsid w:val="001A6B23"/>
    <w:rsid w:val="001D5574"/>
    <w:rsid w:val="001F32B9"/>
    <w:rsid w:val="001F50D4"/>
    <w:rsid w:val="002277C3"/>
    <w:rsid w:val="00265B4A"/>
    <w:rsid w:val="00281473"/>
    <w:rsid w:val="002A379F"/>
    <w:rsid w:val="002A3A33"/>
    <w:rsid w:val="002D19F0"/>
    <w:rsid w:val="002D4B6E"/>
    <w:rsid w:val="002F613E"/>
    <w:rsid w:val="003331A5"/>
    <w:rsid w:val="003921E7"/>
    <w:rsid w:val="003C2DD6"/>
    <w:rsid w:val="003D569F"/>
    <w:rsid w:val="003E128C"/>
    <w:rsid w:val="003E4274"/>
    <w:rsid w:val="003F4D1A"/>
    <w:rsid w:val="00400AB4"/>
    <w:rsid w:val="00410BA3"/>
    <w:rsid w:val="0041513A"/>
    <w:rsid w:val="004701E3"/>
    <w:rsid w:val="004903D8"/>
    <w:rsid w:val="004A2161"/>
    <w:rsid w:val="004A56B4"/>
    <w:rsid w:val="004A65A6"/>
    <w:rsid w:val="004B4E95"/>
    <w:rsid w:val="004F7647"/>
    <w:rsid w:val="00512E01"/>
    <w:rsid w:val="00514285"/>
    <w:rsid w:val="00515293"/>
    <w:rsid w:val="0051699F"/>
    <w:rsid w:val="00517089"/>
    <w:rsid w:val="00521788"/>
    <w:rsid w:val="0052684D"/>
    <w:rsid w:val="005426E7"/>
    <w:rsid w:val="0055210B"/>
    <w:rsid w:val="005A46A9"/>
    <w:rsid w:val="005C387D"/>
    <w:rsid w:val="005D0CD5"/>
    <w:rsid w:val="005D2F7B"/>
    <w:rsid w:val="005E2660"/>
    <w:rsid w:val="00606413"/>
    <w:rsid w:val="00610F0F"/>
    <w:rsid w:val="00623370"/>
    <w:rsid w:val="00627726"/>
    <w:rsid w:val="0064202E"/>
    <w:rsid w:val="00643E8D"/>
    <w:rsid w:val="006764EE"/>
    <w:rsid w:val="006B0A15"/>
    <w:rsid w:val="006B1952"/>
    <w:rsid w:val="006C6A64"/>
    <w:rsid w:val="006D2CEC"/>
    <w:rsid w:val="006E224C"/>
    <w:rsid w:val="006F070F"/>
    <w:rsid w:val="00704200"/>
    <w:rsid w:val="007162E5"/>
    <w:rsid w:val="00720ACF"/>
    <w:rsid w:val="0074095D"/>
    <w:rsid w:val="0075002C"/>
    <w:rsid w:val="00770970"/>
    <w:rsid w:val="007846D2"/>
    <w:rsid w:val="007850FB"/>
    <w:rsid w:val="00790D3C"/>
    <w:rsid w:val="00794A9F"/>
    <w:rsid w:val="007C39C6"/>
    <w:rsid w:val="007D05F9"/>
    <w:rsid w:val="007F68D1"/>
    <w:rsid w:val="008344BC"/>
    <w:rsid w:val="008421D8"/>
    <w:rsid w:val="00872B6A"/>
    <w:rsid w:val="008817D5"/>
    <w:rsid w:val="008B430C"/>
    <w:rsid w:val="008B4DE5"/>
    <w:rsid w:val="008C5239"/>
    <w:rsid w:val="008E2911"/>
    <w:rsid w:val="008E6AB3"/>
    <w:rsid w:val="008F136F"/>
    <w:rsid w:val="008F2BED"/>
    <w:rsid w:val="00900DEF"/>
    <w:rsid w:val="0090225E"/>
    <w:rsid w:val="0091375E"/>
    <w:rsid w:val="00916491"/>
    <w:rsid w:val="00953CB0"/>
    <w:rsid w:val="00957670"/>
    <w:rsid w:val="00973B53"/>
    <w:rsid w:val="00985DF6"/>
    <w:rsid w:val="009C1D20"/>
    <w:rsid w:val="009D53CC"/>
    <w:rsid w:val="009D5D83"/>
    <w:rsid w:val="009F6AFC"/>
    <w:rsid w:val="009F6E6F"/>
    <w:rsid w:val="00A12737"/>
    <w:rsid w:val="00A323D0"/>
    <w:rsid w:val="00A516B1"/>
    <w:rsid w:val="00A81436"/>
    <w:rsid w:val="00A81760"/>
    <w:rsid w:val="00A95919"/>
    <w:rsid w:val="00AB265B"/>
    <w:rsid w:val="00AB3C26"/>
    <w:rsid w:val="00AC04A8"/>
    <w:rsid w:val="00AD22C3"/>
    <w:rsid w:val="00AD40E1"/>
    <w:rsid w:val="00AE21CD"/>
    <w:rsid w:val="00AE6079"/>
    <w:rsid w:val="00AF1167"/>
    <w:rsid w:val="00AF6E4A"/>
    <w:rsid w:val="00B13540"/>
    <w:rsid w:val="00B221E0"/>
    <w:rsid w:val="00B31C78"/>
    <w:rsid w:val="00B3683C"/>
    <w:rsid w:val="00B46517"/>
    <w:rsid w:val="00B836B7"/>
    <w:rsid w:val="00B852DA"/>
    <w:rsid w:val="00BA6DCC"/>
    <w:rsid w:val="00BD5CF5"/>
    <w:rsid w:val="00C074AA"/>
    <w:rsid w:val="00C362E8"/>
    <w:rsid w:val="00C65CD8"/>
    <w:rsid w:val="00C97288"/>
    <w:rsid w:val="00CA5C0B"/>
    <w:rsid w:val="00CE581E"/>
    <w:rsid w:val="00D119E5"/>
    <w:rsid w:val="00D318E8"/>
    <w:rsid w:val="00D40D73"/>
    <w:rsid w:val="00D451CD"/>
    <w:rsid w:val="00D545F7"/>
    <w:rsid w:val="00D6424B"/>
    <w:rsid w:val="00D74F6A"/>
    <w:rsid w:val="00DE5174"/>
    <w:rsid w:val="00DF032B"/>
    <w:rsid w:val="00DF50EE"/>
    <w:rsid w:val="00E00F46"/>
    <w:rsid w:val="00E10AEA"/>
    <w:rsid w:val="00E16610"/>
    <w:rsid w:val="00E3450B"/>
    <w:rsid w:val="00E5344F"/>
    <w:rsid w:val="00E63333"/>
    <w:rsid w:val="00E6643A"/>
    <w:rsid w:val="00E86D9C"/>
    <w:rsid w:val="00EA43F5"/>
    <w:rsid w:val="00EB243B"/>
    <w:rsid w:val="00EE29BB"/>
    <w:rsid w:val="00F25C4C"/>
    <w:rsid w:val="00F61A7C"/>
    <w:rsid w:val="00F83B39"/>
    <w:rsid w:val="00F92546"/>
    <w:rsid w:val="00FA57A3"/>
    <w:rsid w:val="00FB4F75"/>
    <w:rsid w:val="00FC1D2C"/>
    <w:rsid w:val="00FC20AB"/>
    <w:rsid w:val="00FC75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3AEE84"/>
  <w15:docId w15:val="{A2309213-0313-3849-8615-4E02DD66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DF032B"/>
    <w:pPr>
      <w:spacing w:after="200" w:line="276" w:lineRule="auto"/>
    </w:pPr>
    <w:rPr>
      <w:sz w:val="22"/>
      <w:szCs w:val="22"/>
      <w:lang w:eastAsia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unhideWhenUsed/>
    <w:rsid w:val="00DF032B"/>
    <w:rPr>
      <w:color w:val="0000FF"/>
      <w:u w:val="single"/>
    </w:rPr>
  </w:style>
  <w:style w:type="paragraph" w:styleId="Bezriadkovania">
    <w:name w:val="No Spacing"/>
    <w:uiPriority w:val="1"/>
    <w:qFormat/>
    <w:rsid w:val="00DF032B"/>
    <w:rPr>
      <w:sz w:val="22"/>
      <w:szCs w:val="22"/>
      <w:lang w:eastAsia="en-US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DF03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DF032B"/>
    <w:rPr>
      <w:rFonts w:ascii="Tahoma" w:eastAsia="Calibri" w:hAnsi="Tahoma" w:cs="Tahoma"/>
      <w:sz w:val="16"/>
      <w:szCs w:val="16"/>
    </w:rPr>
  </w:style>
  <w:style w:type="paragraph" w:styleId="Odsekzoznamu">
    <w:name w:val="List Paragraph"/>
    <w:basedOn w:val="Normlny"/>
    <w:uiPriority w:val="34"/>
    <w:qFormat/>
    <w:rsid w:val="00DF032B"/>
    <w:pPr>
      <w:ind w:left="720"/>
      <w:contextualSpacing/>
    </w:pPr>
  </w:style>
  <w:style w:type="character" w:styleId="Zstupntext">
    <w:name w:val="Placeholder Text"/>
    <w:uiPriority w:val="99"/>
    <w:semiHidden/>
    <w:rsid w:val="00DF032B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spo.dufinec@centrum.sk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Links>
    <vt:vector size="6" baseType="variant">
      <vt:variant>
        <vt:i4>5701688</vt:i4>
      </vt:variant>
      <vt:variant>
        <vt:i4>0</vt:i4>
      </vt:variant>
      <vt:variant>
        <vt:i4>0</vt:i4>
      </vt:variant>
      <vt:variant>
        <vt:i4>5</vt:i4>
      </vt:variant>
      <vt:variant>
        <vt:lpwstr>mailto:sspo.dufinec@centrum.sk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Mondy</dc:creator>
  <cp:lastModifiedBy>slavka@mondy.sk</cp:lastModifiedBy>
  <cp:revision>2</cp:revision>
  <dcterms:created xsi:type="dcterms:W3CDTF">2021-03-17T09:45:00Z</dcterms:created>
  <dcterms:modified xsi:type="dcterms:W3CDTF">2021-03-17T09:45:00Z</dcterms:modified>
</cp:coreProperties>
</file>