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3" w:rsidRPr="00D955E3" w:rsidRDefault="00971423" w:rsidP="00971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971423" w:rsidRPr="00D955E3" w:rsidRDefault="00971423" w:rsidP="0097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3" w:rsidRPr="00D955E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971423" w:rsidRPr="00D955E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 w:rsidR="00BE3B87">
        <w:rPr>
          <w:rFonts w:ascii="Times New Roman" w:hAnsi="Times New Roman" w:cs="Times New Roman"/>
          <w:sz w:val="24"/>
          <w:szCs w:val="24"/>
        </w:rPr>
        <w:t>20.01.2020 do 24.01.2020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423" w:rsidRDefault="00971423" w:rsidP="0097142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3" w:rsidRDefault="00971423" w:rsidP="0097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 w:rsidR="00BE3B87">
        <w:rPr>
          <w:rFonts w:ascii="Times New Roman" w:hAnsi="Times New Roman" w:cs="Times New Roman"/>
          <w:b/>
          <w:sz w:val="20"/>
          <w:szCs w:val="20"/>
        </w:rPr>
        <w:t>19.12.2019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E3B87" w:rsidRDefault="00BE3B87" w:rsidP="0097142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3B87" w:rsidRPr="00D955E3" w:rsidRDefault="00BE3B87" w:rsidP="00BE3B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BE3B87" w:rsidRPr="00D955E3" w:rsidRDefault="00BE3B87" w:rsidP="00BE3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87" w:rsidRPr="00D955E3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BE3B87" w:rsidRPr="00D955E3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20.01.2020 do 24.01.2020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B87" w:rsidRDefault="00BE3B87" w:rsidP="00BE3B8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87" w:rsidRDefault="00BE3B87" w:rsidP="00BE3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BE3B87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BE3B87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>
        <w:rPr>
          <w:rFonts w:ascii="Times New Roman" w:hAnsi="Times New Roman" w:cs="Times New Roman"/>
          <w:b/>
          <w:sz w:val="20"/>
          <w:szCs w:val="20"/>
        </w:rPr>
        <w:t>19.12.2019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E3B87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3B87" w:rsidRPr="00D955E3" w:rsidRDefault="00BE3B87" w:rsidP="00BE3B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BE3B87" w:rsidRPr="00D955E3" w:rsidRDefault="00BE3B87" w:rsidP="00BE3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87" w:rsidRPr="00D955E3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BE3B87" w:rsidRPr="00D955E3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20.01.2020 do 24.01.2020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B87" w:rsidRDefault="00BE3B87" w:rsidP="00BE3B87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87" w:rsidRDefault="00BE3B87" w:rsidP="00BE3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BE3B87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BE3B87" w:rsidRDefault="00BE3B87" w:rsidP="00BE3B87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>
        <w:rPr>
          <w:rFonts w:ascii="Times New Roman" w:hAnsi="Times New Roman" w:cs="Times New Roman"/>
          <w:b/>
          <w:sz w:val="20"/>
          <w:szCs w:val="20"/>
        </w:rPr>
        <w:t>19.12.2019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75A74" w:rsidRDefault="00375A74">
      <w:bookmarkStart w:id="0" w:name="_GoBack"/>
      <w:bookmarkEnd w:id="0"/>
    </w:p>
    <w:sectPr w:rsidR="00375A74" w:rsidSect="000A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B7" w:rsidRDefault="00583BB7" w:rsidP="00F27A92">
      <w:pPr>
        <w:spacing w:after="0" w:line="240" w:lineRule="auto"/>
      </w:pPr>
      <w:r>
        <w:separator/>
      </w:r>
    </w:p>
  </w:endnote>
  <w:endnote w:type="continuationSeparator" w:id="0">
    <w:p w:rsidR="00583BB7" w:rsidRDefault="00583BB7" w:rsidP="00F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B7" w:rsidRDefault="00583BB7" w:rsidP="00F27A92">
      <w:pPr>
        <w:spacing w:after="0" w:line="240" w:lineRule="auto"/>
      </w:pPr>
      <w:r>
        <w:separator/>
      </w:r>
    </w:p>
  </w:footnote>
  <w:footnote w:type="continuationSeparator" w:id="0">
    <w:p w:rsidR="00583BB7" w:rsidRDefault="00583BB7" w:rsidP="00F27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3"/>
    <w:rsid w:val="00375A74"/>
    <w:rsid w:val="00441A30"/>
    <w:rsid w:val="004663D2"/>
    <w:rsid w:val="00583BB7"/>
    <w:rsid w:val="005E1603"/>
    <w:rsid w:val="0087619B"/>
    <w:rsid w:val="00971423"/>
    <w:rsid w:val="00A22014"/>
    <w:rsid w:val="00BE3B87"/>
    <w:rsid w:val="00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A9EB"/>
  <w15:docId w15:val="{7DFADAE8-96F9-4642-BFD8-B036D1A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423"/>
    <w:rPr>
      <w:rFonts w:asciiTheme="majorHAnsi" w:hAnsiTheme="majorHAnsi" w:cstheme="majorBidi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A92"/>
    <w:rPr>
      <w:rFonts w:asciiTheme="majorHAnsi" w:hAnsiTheme="majorHAnsi" w:cstheme="majorBidi"/>
      <w:lang w:bidi="en-US"/>
    </w:rPr>
  </w:style>
  <w:style w:type="paragraph" w:styleId="Pta">
    <w:name w:val="footer"/>
    <w:basedOn w:val="Normlny"/>
    <w:link w:val="PtaChar"/>
    <w:uiPriority w:val="99"/>
    <w:unhideWhenUsed/>
    <w:rsid w:val="00F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A92"/>
    <w:rPr>
      <w:rFonts w:asciiTheme="majorHAnsi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JozefCervenak</dc:creator>
  <cp:lastModifiedBy>Jozef Cervenak</cp:lastModifiedBy>
  <cp:revision>2</cp:revision>
  <dcterms:created xsi:type="dcterms:W3CDTF">2020-01-08T11:02:00Z</dcterms:created>
  <dcterms:modified xsi:type="dcterms:W3CDTF">2020-01-08T11:02:00Z</dcterms:modified>
</cp:coreProperties>
</file>