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9FC" w:themeColor="accent3" w:themeTint="33"/>
  <w:body>
    <w:p w:rsidR="00655F35" w:rsidRPr="009C70F7" w:rsidRDefault="00655F35" w:rsidP="00655F35">
      <w:pPr>
        <w:pStyle w:val="Nzov"/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257300" cy="8572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9C70F7">
        <w:rPr>
          <w:sz w:val="24"/>
          <w:szCs w:val="24"/>
        </w:rPr>
        <w:t>ZÁKLADNÁ ŠKOLA</w:t>
      </w:r>
    </w:p>
    <w:p w:rsidR="00655F35" w:rsidRPr="009C70F7" w:rsidRDefault="00655F35" w:rsidP="009C70F7">
      <w:pPr>
        <w:pStyle w:val="Nzov"/>
        <w:spacing w:line="360" w:lineRule="auto"/>
        <w:rPr>
          <w:sz w:val="24"/>
          <w:szCs w:val="24"/>
          <w:u w:val="single"/>
        </w:rPr>
      </w:pPr>
      <w:r w:rsidRPr="009C70F7">
        <w:rPr>
          <w:sz w:val="24"/>
          <w:szCs w:val="24"/>
          <w:u w:val="single"/>
        </w:rPr>
        <w:t>BUDATÍNSKA 61, 85106 BRATISLAVA</w:t>
      </w:r>
    </w:p>
    <w:p w:rsidR="00655F35" w:rsidRPr="009C70F7" w:rsidRDefault="006D7076" w:rsidP="009C70F7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Ponuky  </w:t>
      </w:r>
      <w:r w:rsidR="00377832" w:rsidRPr="009C7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pre 1.stupeň ZŠ </w:t>
      </w:r>
      <w:r w:rsidR="00430760" w:rsidRPr="009C7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na  školský  rok  2020/2021</w:t>
      </w:r>
      <w:r w:rsidRPr="009C7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:</w:t>
      </w:r>
    </w:p>
    <w:p w:rsidR="00CA4BDD" w:rsidRPr="009C70F7" w:rsidRDefault="007202B6" w:rsidP="00CA4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ŠKOLSKÝ VZDELÁVACÍ PROGRAM</w:t>
      </w:r>
      <w:r w:rsidR="00377832" w:rsidRPr="009C70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 1. </w:t>
      </w:r>
      <w:r w:rsidR="00430760" w:rsidRPr="009C70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="00377832" w:rsidRPr="009C70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TUPEŇ ZŠ</w:t>
      </w:r>
    </w:p>
    <w:p w:rsidR="00CA4BDD" w:rsidRPr="009C70F7" w:rsidRDefault="00CA4BDD" w:rsidP="00CA4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vyučovanie </w:t>
      </w:r>
      <w:r w:rsidR="00D96551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ANJ 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od 1. ročníka</w:t>
      </w:r>
      <w:r w:rsidR="00DD4BF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A4BDD" w:rsidRPr="009C70F7" w:rsidRDefault="00D96551" w:rsidP="00CA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- </w:t>
      </w:r>
      <w:r w:rsidR="00591DDC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voliteľný predmet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Regionálna v</w:t>
      </w: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ýchova</w:t>
      </w:r>
      <w:r w:rsidR="00EC62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1. ročníku</w:t>
      </w:r>
    </w:p>
    <w:p w:rsidR="00655F35" w:rsidRPr="009C70F7" w:rsidRDefault="00DD4BF6" w:rsidP="00CA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453ACF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povinnej  TS</w:t>
      </w:r>
      <w:r w:rsidR="00D96551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1 hodina tý</w:t>
      </w:r>
      <w:r w:rsidR="00655F35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ždenne 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plav</w:t>
      </w:r>
      <w:r w:rsidR="00655F35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ecký výcvik</w:t>
      </w:r>
    </w:p>
    <w:p w:rsidR="00CA4BDD" w:rsidRPr="009C70F7" w:rsidRDefault="00CA4BDD" w:rsidP="00CA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4BDD" w:rsidRPr="009C70F7" w:rsidRDefault="007202B6" w:rsidP="0072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PRIEBEHU ŠKOLSKÉHO ROKA BOHATÁ PONUKA AKTIVÍT</w:t>
      </w:r>
    </w:p>
    <w:p w:rsidR="00CA4BDD" w:rsidRPr="009C70F7" w:rsidRDefault="00141877" w:rsidP="00720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CA4BD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imatrikulácia prvákov</w:t>
      </w:r>
    </w:p>
    <w:p w:rsidR="00CA4BDD" w:rsidRPr="009C70F7" w:rsidRDefault="00D96551" w:rsidP="007202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- 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matematické súťaže: </w:t>
      </w:r>
      <w:proofErr w:type="spellStart"/>
      <w:r w:rsidR="006D7076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Pytagoriáda</w:t>
      </w:r>
      <w:proofErr w:type="spellEnd"/>
      <w:r w:rsidR="006D7076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proofErr w:type="spellStart"/>
      <w:r w:rsidR="006D7076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Maksík</w:t>
      </w:r>
      <w:proofErr w:type="spellEnd"/>
      <w:r w:rsidR="006D7076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proofErr w:type="spellStart"/>
      <w:r w:rsidR="006D7076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Klokanko</w:t>
      </w:r>
      <w:proofErr w:type="spellEnd"/>
      <w:r w:rsidR="006D7076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="00DD4BF6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141877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Všetkovedko</w:t>
      </w:r>
      <w:proofErr w:type="spellEnd"/>
    </w:p>
    <w:p w:rsidR="007202B6" w:rsidRPr="009C70F7" w:rsidRDefault="00D96551" w:rsidP="007202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- 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recitač</w:t>
      </w:r>
      <w:r w:rsidR="00591DDC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né</w:t>
      </w:r>
      <w:r w:rsidR="007202B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súťaže: </w:t>
      </w:r>
      <w:r w:rsidR="007202B6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Hviezdoslavov Kubín, Rétorika</w:t>
      </w:r>
    </w:p>
    <w:p w:rsidR="007202B6" w:rsidRPr="009C70F7" w:rsidRDefault="006F1CAD" w:rsidP="00720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- </w:t>
      </w:r>
      <w:r w:rsidR="00DD4BF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podujatia 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príležitosti Dňa knižníc, </w:t>
      </w:r>
      <w:r w:rsidR="00D96551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pravidelné </w:t>
      </w:r>
      <w:r w:rsidR="00DD4BF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náv</w:t>
      </w:r>
      <w:r w:rsidR="00CA4BD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števy mestskej knižnice spojené</w:t>
      </w:r>
      <w:r w:rsidR="007202B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  </w:t>
      </w:r>
    </w:p>
    <w:p w:rsidR="007202B6" w:rsidRPr="009C70F7" w:rsidRDefault="007202B6" w:rsidP="00720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besedami, spolupráca s vydavateľstvami detských kníh</w:t>
      </w:r>
    </w:p>
    <w:p w:rsidR="00377832" w:rsidRPr="009C70F7" w:rsidRDefault="006F1CAD" w:rsidP="0037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- 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výtvarné a literárne súťaže</w:t>
      </w:r>
      <w:r w:rsidR="00DD4BF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, koncerty a divadelné predstavenia</w:t>
      </w:r>
    </w:p>
    <w:p w:rsidR="00377832" w:rsidRPr="009C70F7" w:rsidRDefault="00377832" w:rsidP="0037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športové súťaže</w:t>
      </w:r>
      <w:r w:rsidR="00DD4BF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A83E4F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návšteva dopravného ihriska,</w:t>
      </w:r>
      <w:r w:rsidR="00591DDC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48FA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Deň športu</w:t>
      </w:r>
      <w:r w:rsidR="006F1C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</w:p>
    <w:p w:rsidR="00377832" w:rsidRPr="009C70F7" w:rsidRDefault="006F1CAD" w:rsidP="0037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9B02F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diskotéky, karneval</w:t>
      </w:r>
      <w:r w:rsidR="00DD4BF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, noc v</w:t>
      </w: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D4BF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škole</w:t>
      </w: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</w:t>
      </w:r>
      <w:r w:rsidR="00CA4BD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</w:p>
    <w:p w:rsidR="00377832" w:rsidRPr="009C70F7" w:rsidRDefault="006F1CAD" w:rsidP="0037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- </w:t>
      </w:r>
      <w:r w:rsidR="00DD4BF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oslava MDD</w:t>
      </w: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</w:t>
      </w:r>
      <w:r w:rsidR="00A83E4F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</w:t>
      </w: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DD4BF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77832" w:rsidRPr="009C70F7" w:rsidRDefault="006F1CAD" w:rsidP="0037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- 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školské vianočné trhy, vianočné besiedky, príchod Mikuláša</w:t>
      </w: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</w:t>
      </w:r>
      <w:r w:rsidR="00DD4BF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377832" w:rsidRPr="009C70F7" w:rsidRDefault="00D96551" w:rsidP="0037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6F1C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výlety a</w:t>
      </w: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exkurzie</w:t>
      </w: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, školy v</w:t>
      </w:r>
      <w:r w:rsidR="006F1C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prírode</w:t>
      </w:r>
      <w:r w:rsidR="006F1C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:rsidR="00CA4BDD" w:rsidRPr="009C70F7" w:rsidRDefault="006F1CAD" w:rsidP="0037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CA4BDD" w:rsidRPr="009C70F7" w:rsidRDefault="00377832" w:rsidP="0037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PROJEKTY</w:t>
      </w: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6F1C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CA4BDD" w:rsidRPr="009C70F7" w:rsidRDefault="006F1CAD" w:rsidP="0037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- </w:t>
      </w:r>
      <w:r w:rsidR="00EC62C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rojekty s </w:t>
      </w:r>
      <w:r w:rsidR="006D7076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environmentálnym zameraním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</w:t>
      </w:r>
    </w:p>
    <w:p w:rsidR="00377832" w:rsidRPr="009C70F7" w:rsidRDefault="006F1CAD" w:rsidP="0037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- 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projekty </w:t>
      </w:r>
      <w:r w:rsidR="00377832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a aktivity organizované vychovávateľkami v školskom klube detí</w:t>
      </w:r>
    </w:p>
    <w:p w:rsidR="00430760" w:rsidRPr="009C70F7" w:rsidRDefault="006F1CAD" w:rsidP="0037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- </w:t>
      </w:r>
      <w:r w:rsidR="006D7076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Zdravý úsmev</w:t>
      </w:r>
      <w:r w:rsidR="00DD4BF6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Modrá škola, Petržalka v pohybe, Tanec v</w:t>
      </w:r>
      <w:r w:rsidR="00D757AD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r w:rsidR="00DD4BF6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duši</w:t>
      </w:r>
      <w:r w:rsidR="00D757AD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="0007285F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4A5678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Moja prvá škola</w:t>
      </w:r>
      <w:r w:rsidR="00591DDC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4A5678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-</w:t>
      </w:r>
      <w:r w:rsidR="00591DDC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4A5678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Kozmix</w:t>
      </w:r>
      <w:proofErr w:type="spellEnd"/>
      <w:r w:rsidR="004A5678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="004A5678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30760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30760" w:rsidRPr="009C70F7" w:rsidRDefault="00430760" w:rsidP="0037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="004A5678"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ibobor</w:t>
      </w:r>
      <w:proofErr w:type="spellEnd"/>
      <w:r w:rsidRPr="009C70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4A5678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A5678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využívanie IKT, </w:t>
      </w:r>
      <w:r w:rsidR="00A83E4F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rozvíjanie </w:t>
      </w:r>
      <w:r w:rsidR="004A5678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čitateľskej gramotnosti, preventívne aktivity</w:t>
      </w:r>
    </w:p>
    <w:p w:rsidR="00377832" w:rsidRPr="009C70F7" w:rsidRDefault="004A5678" w:rsidP="0037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30760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C62CB">
        <w:rPr>
          <w:rFonts w:ascii="Times New Roman" w:eastAsia="Times New Roman" w:hAnsi="Times New Roman" w:cs="Times New Roman"/>
          <w:sz w:val="24"/>
          <w:szCs w:val="24"/>
          <w:lang w:eastAsia="sk-SK"/>
        </w:rPr>
        <w:t>v spolupráci s medikmi</w:t>
      </w:r>
      <w:r w:rsidR="006F1C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</w:t>
      </w:r>
      <w:r w:rsidR="006F1CAD" w:rsidRPr="009C70F7">
        <w:rPr>
          <w:rFonts w:ascii="Times New Roman" w:eastAsia="Times New Roman" w:hAnsi="Times New Roman" w:cs="Times New Roman"/>
          <w:color w:val="649A94"/>
          <w:sz w:val="24"/>
          <w:szCs w:val="24"/>
          <w:lang w:eastAsia="sk-SK"/>
        </w:rPr>
        <w:t xml:space="preserve">                          </w:t>
      </w:r>
    </w:p>
    <w:p w:rsidR="00377832" w:rsidRPr="009C70F7" w:rsidRDefault="00377832" w:rsidP="0037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62CB" w:rsidRDefault="00430760" w:rsidP="0037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ZÁUJMOVÉ ÚTVARY V PRIMÁRNOM VZDELÁVANÍ</w:t>
      </w: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</w:t>
      </w:r>
      <w:r w:rsidR="006F1C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- </w:t>
      </w:r>
      <w:r w:rsidR="00DD4BF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športové: </w:t>
      </w:r>
      <w:r w:rsidR="006F1C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plávanie</w:t>
      </w:r>
      <w:r w:rsidR="00DD4BF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, futbal, športov</w:t>
      </w:r>
      <w:r w:rsidR="00EB6F0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é hry</w:t>
      </w:r>
      <w:r w:rsidR="00141877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, strelecký</w:t>
      </w:r>
      <w:r w:rsidR="006F1C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</w:t>
      </w:r>
    </w:p>
    <w:p w:rsidR="00430760" w:rsidRPr="009C70F7" w:rsidRDefault="006F1CAD" w:rsidP="0037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- </w:t>
      </w:r>
      <w:r w:rsidR="00DD4BF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počítačové: </w:t>
      </w:r>
      <w:r w:rsidR="00141877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základy informatiky  </w:t>
      </w:r>
    </w:p>
    <w:p w:rsidR="00430760" w:rsidRPr="009C70F7" w:rsidRDefault="009B02F6" w:rsidP="0037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6F1C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iné: výtvarný krúžok</w:t>
      </w:r>
      <w:r w:rsidR="008026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Happy </w:t>
      </w:r>
      <w:proofErr w:type="spellStart"/>
      <w:r w:rsidR="008026D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D757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nglis</w:t>
      </w:r>
      <w:r w:rsidR="00141877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proofErr w:type="spellEnd"/>
      <w:r w:rsidR="00EC62CB">
        <w:rPr>
          <w:rFonts w:ascii="Times New Roman" w:eastAsia="Times New Roman" w:hAnsi="Times New Roman" w:cs="Times New Roman"/>
          <w:sz w:val="24"/>
          <w:szCs w:val="24"/>
          <w:lang w:eastAsia="sk-SK"/>
        </w:rPr>
        <w:t>, novinársky</w:t>
      </w:r>
      <w:r w:rsidR="00E97FEC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</w:p>
    <w:p w:rsidR="009C70F7" w:rsidRPr="009C70F7" w:rsidRDefault="009C70F7" w:rsidP="0037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="00E97FEC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International</w:t>
      </w:r>
      <w:proofErr w:type="spellEnd"/>
      <w:r w:rsidR="00E97FEC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="00E97FEC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House</w:t>
      </w:r>
      <w:proofErr w:type="spellEnd"/>
      <w:r w:rsidR="00E97FEC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Bratislava -</w:t>
      </w:r>
      <w:r w:rsidR="00430760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7FEC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hodiny vyučovania angličtiny program </w:t>
      </w:r>
      <w:proofErr w:type="spellStart"/>
      <w:r w:rsidR="00E97FEC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Start</w:t>
      </w:r>
      <w:proofErr w:type="spellEnd"/>
      <w:r w:rsidR="00E97FEC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97FEC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Right</w:t>
      </w:r>
      <w:proofErr w:type="spellEnd"/>
      <w:r w:rsidR="00E97FEC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F1C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</w:t>
      </w:r>
      <w:r w:rsidR="00141877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</w:t>
      </w:r>
      <w:r w:rsidR="00E97FEC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="00141877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C70F7" w:rsidRPr="009C70F7" w:rsidRDefault="009C70F7" w:rsidP="0037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70F7" w:rsidRPr="009C70F7" w:rsidRDefault="00430760" w:rsidP="0037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MOŽNOSŤ SPOLUPRÁCE RODIČOV A ŽIAKOV SO ŠKOLSKOU PSYCHOLOGIČKOU</w:t>
      </w: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</w:p>
    <w:p w:rsidR="009C70F7" w:rsidRDefault="006F1CAD" w:rsidP="0037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 poradenstvo pre žiakov, rodičov a učiteľov  </w:t>
      </w:r>
    </w:p>
    <w:p w:rsidR="009C70F7" w:rsidRPr="009C70F7" w:rsidRDefault="009C70F7" w:rsidP="0037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70F7" w:rsidRPr="009C70F7" w:rsidRDefault="006D7076" w:rsidP="0037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Činnosť školského klubu detí</w:t>
      </w:r>
      <w:r w:rsidR="00D757AD" w:rsidRPr="009C70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</w:t>
      </w:r>
      <w:r w:rsidR="00D757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po vyučovaní </w:t>
      </w:r>
      <w:r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6.00 do 17.30 </w:t>
      </w:r>
      <w:r w:rsidR="00D757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hod.</w:t>
      </w:r>
      <w:r w:rsidR="009B02F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</w:t>
      </w:r>
      <w:r w:rsidR="006F1CAD" w:rsidRPr="009C70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Školská jedáleň</w:t>
      </w:r>
      <w:r w:rsidR="006F1C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757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6F1C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="009C70F7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skytuje chutné a zdravé </w:t>
      </w:r>
      <w:r w:rsidR="006F1CAD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obedy         </w:t>
      </w:r>
      <w:r w:rsidR="009B02F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</w:p>
    <w:p w:rsidR="006D7076" w:rsidRPr="00430760" w:rsidRDefault="006F1CAD" w:rsidP="0037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0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Ambulancia zubnej </w:t>
      </w:r>
      <w:r w:rsidR="009B02F6" w:rsidRPr="009C70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</w:t>
      </w:r>
      <w:r w:rsidR="006D7076" w:rsidRPr="009C70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kárky </w:t>
      </w:r>
      <w:r w:rsidR="00D757AD" w:rsidRPr="009C70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="006D707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poskytuje prevenciu a ošetrenie v budove školy</w:t>
      </w:r>
      <w:r w:rsidR="009B02F6" w:rsidRPr="009C70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  <w:r w:rsidR="006D7076" w:rsidRPr="009C70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Spolupráca s materskými školami</w:t>
      </w:r>
      <w:r w:rsidR="00D757AD" w:rsidRPr="009C70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C70F7" w:rsidRPr="009C70F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</w:t>
      </w:r>
      <w:r w:rsidR="00D757AD" w:rsidRPr="009C70F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spoločné akcie, </w:t>
      </w:r>
      <w:r w:rsidR="004A5678" w:rsidRPr="009C70F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návštevy škôl</w:t>
      </w:r>
      <w:r w:rsidR="004A5678" w:rsidRPr="0043076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karov v ZŠ, </w:t>
      </w:r>
      <w:r w:rsidR="00163153" w:rsidRPr="0043076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čítanie prvákov pre škôlkarov</w:t>
      </w:r>
    </w:p>
    <w:sectPr w:rsidR="006D7076" w:rsidRPr="00430760" w:rsidSect="009C70F7">
      <w:pgSz w:w="11906" w:h="16838"/>
      <w:pgMar w:top="1417" w:right="1417" w:bottom="1417" w:left="1417" w:header="708" w:footer="708" w:gutter="0"/>
      <w:pgBorders w:offsetFrom="page">
        <w:top w:val="single" w:sz="6" w:space="24" w:color="000000" w:themeColor="text1"/>
        <w:left w:val="single" w:sz="6" w:space="24" w:color="000000" w:themeColor="text1"/>
        <w:bottom w:val="single" w:sz="6" w:space="24" w:color="000000" w:themeColor="text1"/>
        <w:right w:val="single" w:sz="6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6D7076"/>
    <w:rsid w:val="000448FA"/>
    <w:rsid w:val="0007285F"/>
    <w:rsid w:val="00087788"/>
    <w:rsid w:val="00090964"/>
    <w:rsid w:val="00141877"/>
    <w:rsid w:val="001427B4"/>
    <w:rsid w:val="00163153"/>
    <w:rsid w:val="001C36EA"/>
    <w:rsid w:val="001E2EE9"/>
    <w:rsid w:val="002D3AD3"/>
    <w:rsid w:val="002D6E47"/>
    <w:rsid w:val="00304604"/>
    <w:rsid w:val="00377832"/>
    <w:rsid w:val="003A0C5B"/>
    <w:rsid w:val="00416639"/>
    <w:rsid w:val="00430760"/>
    <w:rsid w:val="00453ACF"/>
    <w:rsid w:val="004A5678"/>
    <w:rsid w:val="00512426"/>
    <w:rsid w:val="00545D76"/>
    <w:rsid w:val="005468FB"/>
    <w:rsid w:val="00591DDC"/>
    <w:rsid w:val="00655F35"/>
    <w:rsid w:val="00656B75"/>
    <w:rsid w:val="006A40C5"/>
    <w:rsid w:val="006C2FEC"/>
    <w:rsid w:val="006D7076"/>
    <w:rsid w:val="006F1CAD"/>
    <w:rsid w:val="007202B6"/>
    <w:rsid w:val="00775C6B"/>
    <w:rsid w:val="008026D4"/>
    <w:rsid w:val="00895616"/>
    <w:rsid w:val="00923EC1"/>
    <w:rsid w:val="009B02F6"/>
    <w:rsid w:val="009C70F7"/>
    <w:rsid w:val="00A34075"/>
    <w:rsid w:val="00A74459"/>
    <w:rsid w:val="00A83E4F"/>
    <w:rsid w:val="00B000A1"/>
    <w:rsid w:val="00BC7406"/>
    <w:rsid w:val="00CA4BDD"/>
    <w:rsid w:val="00CE2778"/>
    <w:rsid w:val="00D56D9D"/>
    <w:rsid w:val="00D757AD"/>
    <w:rsid w:val="00D96551"/>
    <w:rsid w:val="00DD4BF6"/>
    <w:rsid w:val="00DD6F98"/>
    <w:rsid w:val="00E979F3"/>
    <w:rsid w:val="00E97FEC"/>
    <w:rsid w:val="00EB6F0D"/>
    <w:rsid w:val="00EC62CB"/>
    <w:rsid w:val="00F609A0"/>
    <w:rsid w:val="00F9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8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55F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55F35"/>
    <w:rPr>
      <w:rFonts w:ascii="Times New Roman" w:eastAsia="Times New Roman" w:hAnsi="Times New Roman" w:cs="Times New Roman"/>
      <w:b/>
      <w:sz w:val="32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F3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0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 M90z</dc:creator>
  <cp:lastModifiedBy>Windows User</cp:lastModifiedBy>
  <cp:revision>5</cp:revision>
  <cp:lastPrinted>2017-03-02T07:27:00Z</cp:lastPrinted>
  <dcterms:created xsi:type="dcterms:W3CDTF">2020-02-23T17:12:00Z</dcterms:created>
  <dcterms:modified xsi:type="dcterms:W3CDTF">2020-03-02T15:01:00Z</dcterms:modified>
</cp:coreProperties>
</file>