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D" w:rsidRDefault="00F7475D" w:rsidP="003C7AB3">
      <w:pPr>
        <w:jc w:val="both"/>
        <w:rPr>
          <w:rFonts w:ascii="Arial" w:hAnsi="Arial" w:cs="Arial"/>
          <w:sz w:val="24"/>
          <w:szCs w:val="24"/>
        </w:rPr>
      </w:pP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>……………………………………………</w:t>
      </w:r>
    </w:p>
    <w:p w:rsidR="00E0770E" w:rsidRPr="00F7475D" w:rsidRDefault="00E0770E" w:rsidP="003C7AB3">
      <w:pPr>
        <w:jc w:val="both"/>
        <w:rPr>
          <w:rFonts w:ascii="Arial" w:hAnsi="Arial" w:cs="Arial"/>
          <w:sz w:val="20"/>
          <w:szCs w:val="20"/>
        </w:rPr>
      </w:pPr>
      <w:r w:rsidRPr="00F7475D">
        <w:rPr>
          <w:rFonts w:ascii="Arial" w:hAnsi="Arial" w:cs="Arial"/>
          <w:sz w:val="20"/>
          <w:szCs w:val="20"/>
        </w:rPr>
        <w:t>Imię i nazwisko Rodzica/ Opiekuna prawnego</w:t>
      </w: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</w:p>
    <w:p w:rsidR="00E0770E" w:rsidRPr="00F7475D" w:rsidRDefault="00E0770E" w:rsidP="00F7475D">
      <w:pPr>
        <w:jc w:val="center"/>
        <w:rPr>
          <w:rFonts w:ascii="Arial" w:hAnsi="Arial" w:cs="Arial"/>
          <w:b/>
          <w:sz w:val="32"/>
          <w:szCs w:val="32"/>
        </w:rPr>
      </w:pPr>
      <w:r w:rsidRPr="00F7475D">
        <w:rPr>
          <w:rFonts w:ascii="Arial" w:hAnsi="Arial" w:cs="Arial"/>
          <w:b/>
          <w:sz w:val="32"/>
          <w:szCs w:val="32"/>
        </w:rPr>
        <w:t>OŚWIADCZENIE</w:t>
      </w: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ab/>
        <w:t>Świadom/a odpowiedzialności karnej za złożenie fałszywego oświadczenia, oświadczam, że:</w:t>
      </w: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273050</wp:posOffset>
                </wp:positionV>
                <wp:extent cx="2476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C8A88" id="Prostokąt zaokrąglony 1" o:spid="_x0000_s1026" style="position:absolute;margin-left:1.9pt;margin-top:21.5pt;width:19.5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nJpgIAAL4FAAAOAAAAZHJzL2Uyb0RvYy54bWysVF9PGzEMf5+07xDlfdy1avlTcUUViGkS&#10;ggqYeE5zSS8iF2dJ2mt555vxwXBy1yswtEnT+pDGZ/tn+xfbp2ebWpO1cF6BKejgIKdEGA6lMsuC&#10;/ry//HZMiQ/MlEyDEQXdCk/Ppl+/nDZ2IoZQgS6FIwhi/KSxBa1CsJMs87wSNfMHYIVBpQRXs4Ci&#10;W2alYw2i1zob5vlh1oArrQMuvMevF62SThO+lIKHGym9CEQXFHML6XTpXMQzm56yydIxWynepcH+&#10;IYuaKYNBe6gLFhhZOfUbVK24Aw8yHHCoM5BScZFqwGoG+Ydq7ipmRaoFyfG2p8n/P1h+vZ47okp8&#10;O0oMq/GJ5phggMeX50CeGDy6l+clvt2WDCJZjfUT9Lmzc9dJHq+x8o10dfzHmsgmEbztCRabQDh+&#10;HI6ODsf4DBxVg+P85GgcMbO9s3U+fBdQk3gpqIOVKW/xERO3bH3lQ2u/s4sBPWhVXiqtkxAbR5xr&#10;R9YMn3yxTFljhHdW2vzNMWw+cUSY6JlFEtqy0y1stYh42twKiVzGQlPCqYv3yTDOhQmDVlWxUrQ5&#10;jnP8dTz0HomVBBiRJVbXY3cA7wvdYbf0dPbRVaQh6J3zPyXWOvceKTKY0DvXyoD7DEBjVV3k1n5H&#10;UktNZGkB5RY7zUE7gt7yS4VvfMV8mDOHM4dtgXsk3OAhNTQFhe5GSQXu6bPv0R5HAbWUNDjDBfW/&#10;VswJSvQPg0NyMhiN4tAnYTQ+GqLg3moWbzVmVZ8D9gwOAmaXrtE+6N1VOqgfcN3MYlRUMcMxdkF5&#10;cDvhPLS7BRcWF7NZMsNBtyxcmTvLI3hkNbbv/eaBOds1esAJuYbdvLPJh1ZvbaOngdkqgFRpDva8&#10;dnzjkkiN0y20uIXeyslqv3anrwAAAP//AwBQSwMEFAAGAAgAAAAhAL9osz/cAAAABgEAAA8AAABk&#10;cnMvZG93bnJldi54bWxMj1FLw0AQhN8F/8Oxgm/20qbWkmZTRJRSEIrVH3DJrUlobi/mLm38965P&#10;+jjMMPNNvp1cp840hNYzwnyWgCKuvG25Rvh4f7lbgwrRsDWdZ0L4pgDb4voqN5n1F36j8zHWSko4&#10;ZAahibHPtA5VQ86Eme+Jxfv0gzNR5FBrO5iLlLtOL5JkpZ1pWRYa09NTQ9XpODqE1Tgd9unXsK/T&#10;Xdm+upN/3o0e8fZmetyAijTFvzD84gs6FMJU+pFtUB1CKuARYZnKI7GXC9ElwsP8HnSR6//4xQ8A&#10;AAD//wMAUEsBAi0AFAAGAAgAAAAhALaDOJL+AAAA4QEAABMAAAAAAAAAAAAAAAAAAAAAAFtDb250&#10;ZW50X1R5cGVzXS54bWxQSwECLQAUAAYACAAAACEAOP0h/9YAAACUAQAACwAAAAAAAAAAAAAAAAAv&#10;AQAAX3JlbHMvLnJlbHNQSwECLQAUAAYACAAAACEAuqQ5yaYCAAC+BQAADgAAAAAAAAAAAAAAAAAu&#10;AgAAZHJzL2Uyb0RvYy54bWxQSwECLQAUAAYACAAAACEAv2izP9wAAAAGAQAADwAAAAAAAAAAAAAA&#10;AAAABQAAZHJzL2Rvd25yZXYueG1sUEsFBgAAAAAEAAQA8wAAAAkGAAAAAA==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>………………………………………………………… wychowuję samotnie jako: panna, kawaler, wdowa, wdowiec, osoba pozostająca w separacji orzeczonej prawomocnym wyrokiem sądu, osoba rozwiedziona i nie wychowuję żadnego dziecka z jego rodzicem.</w:t>
      </w:r>
    </w:p>
    <w:bookmarkStart w:id="0" w:name="_GoBack"/>
    <w:bookmarkEnd w:id="0"/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DC6EB4" wp14:editId="6B8FEBD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476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96B10" id="Prostokąt zaokrąglony 2" o:spid="_x0000_s1026" style="position:absolute;margin-left:0;margin-top:22.5pt;width:19.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vIpwIAAL4FAAAOAAAAZHJzL2Uyb0RvYy54bWysVM1u2zAMvg/YOwi6r7aDpD9BnSJo0WFA&#10;0QZNh54VWYqNyqImKXHSe9+sDzZK/knXFRswLAdFNMmP5CeS5xe7WpGtsK4CndPsKKVEaA5Fpdc5&#10;/f5w/eWUEueZLpgCLXK6F45ezD5/Om/MVIygBFUISxBEu2ljclp6b6ZJ4ngpauaOwAiNSgm2Zh5F&#10;u04KyxpEr1UyStPjpAFbGAtcOIdfr1olnUV8KQX3d1I64YnKKebm42njuQpnMjtn07Vlpqx4lwb7&#10;hyxqVmkMOkBdMc/Ixla/QdUVt+BA+iMOdQJSVlzEGrCaLH1XzbJkRsRakBxnBprc/4Plt9uFJVWR&#10;0xElmtX4RAtM0MPT64snzwye7OvLGt9uT0aBrMa4KfoszcJ2ksNrqHwnbR3+sSayiwTvB4LFzhOO&#10;H0fjk+MJPgNHVXaanp1MAmZycDbW+a8CahIuObWw0cU9PmLklm1vnG/te7sQ0IGqiutKqSiExhGX&#10;ypItwydfrbMuwi9WSv/N0e8+cMREg2cSSGjLjje/VyLgKX0vJHIZCo0Jxy4+JMM4F9pnrapkhWhz&#10;nKT467Ps04+sRMCALLG6AbsD6C1bkB67paezD64iDsHgnP4psdZ58IiRQfvBua402I8AFFbVRW7t&#10;e5JaagJLKyj22GkW2hF0hl9X+MY3zPkFszhz2Ba4R/wdHlJBk1PobpSUYJ8/+h7scRRQS0mDM5xT&#10;92PDrKBEfdM4JGfZeByGPgrjyckIBftWs3qr0Zv6ErBnMtxYhsdrsPeqv0oL9SOum3mIiiqmOcbO&#10;Kfe2Fy59u1twYXExn0czHHTD/I1eGh7AA6uhfR92j8yartE9Tsgt9PPOpu9avbUNnhrmGw+yinNw&#10;4LXjG5dEbJxuoYUt9FaOVoe1O/sJAAD//wMAUEsDBBQABgAIAAAAIQAF4Rli2wAAAAUBAAAPAAAA&#10;ZHJzL2Rvd25yZXYueG1sTI9RS8NAEITfBf/DsYJv9qKxVWM2RUQpBUGs/oBLbk1Cc3vx7tLGf+/6&#10;pE/DMsvMN+V6doM6UIi9Z4TLRQaKuPG25xbh4/354hZUTIatGTwTwjdFWFenJ6UprD/yGx12qVUS&#10;wrEwCF1KY6F1bDpyJi78SCzepw/OJDlDq20wRwl3g77KspV2pmdp6MxIjx01+93kEFbT/LrNv8K2&#10;zTd1/+L2/mkzecTzs/nhHlSiOf09wy++oEMlTLWf2EY1IMiQhHC9FBU3vxOtEW7yJeiq1P/pqx8A&#10;AAD//wMAUEsBAi0AFAAGAAgAAAAhALaDOJL+AAAA4QEAABMAAAAAAAAAAAAAAAAAAAAAAFtDb250&#10;ZW50X1R5cGVzXS54bWxQSwECLQAUAAYACAAAACEAOP0h/9YAAACUAQAACwAAAAAAAAAAAAAAAAAv&#10;AQAAX3JlbHMvLnJlbHNQSwECLQAUAAYACAAAACEAbPR7yKcCAAC+BQAADgAAAAAAAAAAAAAAAAAu&#10;AgAAZHJzL2Uyb0RvYy54bWxQSwECLQAUAAYACAAAACEABeEZYtsAAAAFAQAADwAAAAAAAAAAAAAA&#10;AAABBQAAZHJzL2Rvd25yZXYueG1sUEsFBgAAAAAEAAQA8wAAAAkGAAAAAA==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E0770E" w:rsidRPr="003C7AB3" w:rsidRDefault="00E0770E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 xml:space="preserve">…………………………………………………………. </w:t>
      </w:r>
      <w:r w:rsidR="007B0A6D">
        <w:rPr>
          <w:rFonts w:ascii="Arial" w:hAnsi="Arial" w:cs="Arial"/>
          <w:sz w:val="24"/>
          <w:szCs w:val="24"/>
        </w:rPr>
        <w:t>wychowuje się</w:t>
      </w:r>
      <w:r w:rsidRPr="003C7AB3">
        <w:rPr>
          <w:rFonts w:ascii="Arial" w:hAnsi="Arial" w:cs="Arial"/>
          <w:sz w:val="24"/>
          <w:szCs w:val="24"/>
        </w:rPr>
        <w:t xml:space="preserve"> w rodzinie wielodzietnej, w której wychowuje się : troje, czworo, pięcioro, więcej ……………. (podać ile) dzieci.</w:t>
      </w:r>
    </w:p>
    <w:p w:rsidR="0059678B" w:rsidRPr="003C7AB3" w:rsidRDefault="0059678B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890C03" wp14:editId="609EC626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476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5EEDD" id="Prostokąt zaokrąglony 3" o:spid="_x0000_s1026" style="position:absolute;margin-left:0;margin-top:22.5pt;width:19.5pt;height:1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IqAIAAL4FAAAOAAAAZHJzL2Uyb0RvYy54bWysVM1u2zAMvg/YOwi6r7bTpD9BnSJo0WFA&#10;0QZth54VWYqNyqImKXHSe9+sDzZK/knXFRswLAdFNMmP5CeSZ+fbWpGNsK4CndPsIKVEaA5FpVc5&#10;/f5w9eWEEueZLpgCLXK6E46ezz5/OmvMVIygBFUISxBEu2ljclp6b6ZJ4ngpauYOwAiNSgm2Zh5F&#10;u0oKyxpEr1UyStOjpAFbGAtcOIdfL1slnUV8KQX3t1I64YnKKebm42njuQxnMjtj05Vlpqx4lwb7&#10;hyxqVmkMOkBdMs/I2la/QdUVt+BA+gMOdQJSVlzEGrCaLH1XzX3JjIi1IDnODDS5/wfLbzYLS6oi&#10;p4eUaFbjEy0wQQ9Pry+ePDN4sq8vK3y7HTkMZDXGTdHn3ixsJzm8hsq30tbhH2si20jwbiBYbD3h&#10;+HE0Pj6a4DNwVGUn6enxJGAme2djnf8qoCbhklMLa13c4SNGbtnm2vnWvrcLAR2oqriqlIpCaBxx&#10;oSzZMHzy5SrrIvxipfTfHP32A0dMNHgmgYS27HjzOyUCntJ3QiKXodCYcOzifTKMc6F91qpKVog2&#10;x0mKvz7LPv3ISgQMyBKrG7A7gN6yBemxW3o6++Aq4hAMzumfEmudB48YGbQfnOtKg/0IQGFVXeTW&#10;vieppSawtIRih51moR1BZ/hVhW98zZxfMIszh22Be8Tf4iEVNDmF7kZJCfb5o+/BHkcBtZQ0OMM5&#10;dT/WzApK1DeNQ3Kajcdh6KMwnhyPULBvNcu3Gr2uLwB7JsONZXi8Bnuv+qu0UD/iupmHqKhimmPs&#10;nHJve+HCt7sFFxYX83k0w0E3zF/re8MDeGA1tO/D9pFZ0zW6xwm5gX7e2fRdq7e2wVPDfO1BVnEO&#10;9rx2fOOSiI3TLbSwhd7K0Wq/dmc/AQAA//8DAFBLAwQUAAYACAAAACEABeEZYtsAAAAFAQAADwAA&#10;AGRycy9kb3ducmV2LnhtbEyPUUvDQBCE3wX/w7GCb/aisVVjNkVEKQVBrP6AS25NQnN78e7Sxn/v&#10;+qRPwzLLzDflenaDOlCIvWeEy0UGirjxtucW4eP9+eIWVEyGrRk8E8I3RVhXpyelKaw/8hsddqlV&#10;EsKxMAhdSmOhdWw6ciYu/Egs3qcPziQ5Q6ttMEcJd4O+yrKVdqZnaejMSI8dNfvd5BBW0/y6zb/C&#10;ts03df/i9v5pM3nE87P54R5Uojn9PcMvvqBDJUy1n9hGNSDIkIRwvRQVN78TrRFu8iXoqtT/6asf&#10;AAAA//8DAFBLAQItABQABgAIAAAAIQC2gziS/gAAAOEBAAATAAAAAAAAAAAAAAAAAAAAAABbQ29u&#10;dGVudF9UeXBlc10ueG1sUEsBAi0AFAAGAAgAAAAhADj9If/WAAAAlAEAAAsAAAAAAAAAAAAAAAAA&#10;LwEAAF9yZWxzLy5yZWxzUEsBAi0AFAAGAAgAAAAhAN47usioAgAAvgUAAA4AAAAAAAAAAAAAAAAA&#10;LgIAAGRycy9lMm9Eb2MueG1sUEsBAi0AFAAGAAgAAAAhAAXhGWLbAAAABQEAAA8AAAAAAAAAAAAA&#10;AAAAAgUAAGRycy9kb3ducmV2LnhtbFBLBQYAAAAABAAEAPMAAAAKBgAAAAA=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59678B" w:rsidRPr="003C7AB3" w:rsidRDefault="0059678B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 xml:space="preserve">…………………………………………………………… jest dzieckiem </w:t>
      </w:r>
      <w:r w:rsidR="003C7AB3" w:rsidRPr="003C7AB3">
        <w:rPr>
          <w:rFonts w:ascii="Arial" w:hAnsi="Arial" w:cs="Arial"/>
          <w:sz w:val="24"/>
          <w:szCs w:val="24"/>
        </w:rPr>
        <w:br/>
      </w:r>
      <w:r w:rsidRPr="003C7AB3">
        <w:rPr>
          <w:rFonts w:ascii="Arial" w:hAnsi="Arial" w:cs="Arial"/>
          <w:sz w:val="24"/>
          <w:szCs w:val="24"/>
        </w:rPr>
        <w:t>z niepełnosprawnością potwierdzoną orzeczeniem wydanym przez właściwy organ.</w:t>
      </w:r>
    </w:p>
    <w:p w:rsidR="003C7AB3" w:rsidRPr="003C7AB3" w:rsidRDefault="0059678B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3C9A82" wp14:editId="6A000C9F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476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1E1B0" id="Prostokąt zaokrąglony 4" o:spid="_x0000_s1026" style="position:absolute;margin-left:0;margin-top:22.45pt;width:19.5pt;height:14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/KpwIAAL4FAAAOAAAAZHJzL2Uyb0RvYy54bWysVM1u2zAMvg/YOwi6r7aDpD9BnSJo0WFA&#10;0QZNh54VWYqNyqImKXHSe9+sDzZK/knXFRswLAdFNMmP5CeS5xe7WpGtsK4CndPsKKVEaA5Fpdc5&#10;/f5w/eWUEueZLpgCLXK6F45ezD5/Om/MVIygBFUISxBEu2ljclp6b6ZJ4ngpauaOwAiNSgm2Zh5F&#10;u04KyxpEr1UyStPjpAFbGAtcOIdfr1olnUV8KQX3d1I64YnKKebm42njuQpnMjtn07Vlpqx4lwb7&#10;hyxqVmkMOkBdMc/Ixla/QdUVt+BA+iMOdQJSVlzEGrCaLH1XzbJkRsRakBxnBprc/4Plt9uFJVWR&#10;0zElmtX4RAtM0MPT64snzwye7OvLGt9uT8aBrMa4KfoszcJ2ksNrqHwnbR3+sSayiwTvB4LFzhOO&#10;H0fjk+MJPgNHVXaanp1MAmZycDbW+a8CahIuObWw0cU9PmLklm1vnG/te7sQ0IGqiutKqSiExhGX&#10;ypItwydfrbMuwi9WSv/N0e8+cMREg2cSSGjLjje/VyLgKX0vJHIZCo0Jxy4+JMM4F9pnrapkhWhz&#10;nKT467Ps04+sRMCALLG6AbsD6C1bkB67paezD64iDsHgnP4psdZ58IiRQfvBua402I8AFFbVRW7t&#10;e5JaagJLKyj22GkW2hF0hl9X+MY3zPkFszhz2Ba4R/wdHlJBk1PobpSUYJ8/+h7scRRQS0mDM5xT&#10;92PDrKBEfdM4JGfZeByGPgrjyckIBftWs3qr0Zv6ErBnMtxYhsdrsPeqv0oL9SOum3mIiiqmOcbO&#10;Kfe2Fy59u1twYXExn0czHHTD/I1eGh7AA6uhfR92j8yartE9Tsgt9PPOpu9avbUNnhrmGw+yinNw&#10;4LXjG5dEbJxuoYUt9FaOVoe1O/sJAAD//wMAUEsDBBQABgAIAAAAIQAFA1Al2wAAAAUBAAAPAAAA&#10;ZHJzL2Rvd25yZXYueG1sTI9RS8NAEITfBf/DsYJv9qIJ1abZFBGlFASx+gMuuW0SmtuLuUsb/73r&#10;kz4OM8x8U2xm16sTjaHzjHC7SEAR19523CB8frzcPIAK0bA1vWdC+KYAm/LyojC59Wd+p9M+NkpK&#10;OOQGoY1xyLUOdUvOhIUfiMU7+NGZKHJstB3NWcpdr++SZKmd6VgWWjPQU0v1cT85hOU0v+3Sr3HX&#10;pNuqe3VH/7ydPOL11fy4BhVpjn9h+MUXdCiFqfIT26B6BDkSEbJsBUrcdCW6QrhPM9Blof/Tlz8A&#10;AAD//wMAUEsBAi0AFAAGAAgAAAAhALaDOJL+AAAA4QEAABMAAAAAAAAAAAAAAAAAAAAAAFtDb250&#10;ZW50X1R5cGVzXS54bWxQSwECLQAUAAYACAAAACEAOP0h/9YAAACUAQAACwAAAAAAAAAAAAAAAAAv&#10;AQAAX3JlbHMvLnJlbHNQSwECLQAUAAYACAAAACEAwFX/yqcCAAC+BQAADgAAAAAAAAAAAAAAAAAu&#10;AgAAZHJzL2Uyb0RvYy54bWxQSwECLQAUAAYACAAAACEABQNQJdsAAAAFAQAADwAAAAAAAAAAAAAA&#10;AAABBQAAZHJzL2Rvd25yZXYueG1sUEsFBgAAAAAEAAQA8wAAAAkGAAAAAA==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3C7AB3" w:rsidRPr="003C7AB3" w:rsidRDefault="003C7AB3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>……………………………………………………………. wychowuje się w rodzinie gdzie orzeczono niepełnosprawność rodzica ………………………………………., rodzeństwa ………………………………………… potwierdzonego orzeczeniem wydanym przez właściwy do tego organ.</w:t>
      </w:r>
    </w:p>
    <w:p w:rsidR="003C7AB3" w:rsidRPr="003C7AB3" w:rsidRDefault="003C7AB3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492B4A" wp14:editId="4B0E7CD7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47650" cy="180975"/>
                <wp:effectExtent l="0" t="0" r="19050" b="28575"/>
                <wp:wrapTight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ight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96CCD" id="Prostokąt zaokrąglony 5" o:spid="_x0000_s1026" style="position:absolute;margin-left:0;margin-top:22.45pt;width:19.5pt;height:14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7KqQIAAL4FAAAOAAAAZHJzL2Uyb0RvYy54bWysVM1u2zAMvg/YOwi6r7aDpD9BnSJo0WFA&#10;0QZNh54VWYqNyqImKXHSe9+sDzZK/knXFRswLAdFNMmP5CeS5xe7WpGtsK4CndPsKKVEaA5Fpdc5&#10;/f5w/eWUEueZLpgCLXK6F45ezD5/Om/MVIygBFUISxBEu2ljclp6b6ZJ4ngpauaOwAiNSgm2Zh5F&#10;u04KyxpEr1UyStPjpAFbGAtcOIdfr1olnUV8KQX3d1I64YnKKebm42njuQpnMjtn07Vlpqx4lwb7&#10;hyxqVmkMOkBdMc/Ixla/QdUVt+BA+iMOdQJSVlzEGrCaLH1XzbJkRsRakBxnBprc/4Plt9uFJVWR&#10;0wklmtX4RAtM0MPT64snzwye7OvLGt9uTyaBrMa4KfoszcJ2ksNrqHwnbR3+sSayiwTvB4LFzhOO&#10;H0fjk+MJPgNHVXaanp1EzOTgbKzzXwXUJFxyamGji3t8xMgt2944j1HRvrcLAR2oqriulIpCaBxx&#10;qSzZMnzy1ToLWaPHL1ZK/83R7z5wRJjgmQQS2rLjze+VCHhK3wuJXIZCY8Kxiw/JMM6F9lmrKlkh&#10;2hwnKf76LPv0Y84RMCBLrG7A7gB6yxakx26L7eyDq4hDMDinf0qsdR48YmTQfnCuKw32IwCFVXWR&#10;W/uepJaawNIKij12moV2BJ3h1xW+8Q1zfsEszhy2Be4Rf4eHVNDkFLobJSXY54++B3scBdRS0uAM&#10;59T92DArKFHfNA7JWTYeh6GPwnhyMkLBvtWs3mr0pr4E7JkMN5bh8Rrsveqv0kL9iOtmHqKiimmO&#10;sXPKve2FS9/uFlxYXMzn0QwH3TB/o5eGB/DAamjfh90js6ZrdI8Tcgv9vLPpu1ZvbYOnhvnGg6zi&#10;HBx47fjGJREbp1toYQu9laPVYe3OfgIAAP//AwBQSwMEFAAGAAgAAAAhAAUDUCXbAAAABQEAAA8A&#10;AABkcnMvZG93bnJldi54bWxMj1FLw0AQhN8F/8Oxgm/2ognVptkUEaUUBLH6Ay65bRKa24u5Sxv/&#10;veuTPg4zzHxTbGbXqxONofOMcLtIQBHX3nbcIHx+vNw8gArRsDW9Z0L4pgCb8vKiMLn1Z36n0z42&#10;Sko45AahjXHItQ51S86EhR+IxTv40Zkocmy0Hc1Zyl2v75JkqZ3pWBZaM9BTS/VxPzmE5TS/7dKv&#10;cdek26p7dUf/vJ084vXV/LgGFWmOf2H4xRd0KIWp8hPboHoEORIRsmwFStx0JbpCuE8z0GWh/9OX&#10;PwAAAP//AwBQSwECLQAUAAYACAAAACEAtoM4kv4AAADhAQAAEwAAAAAAAAAAAAAAAAAAAAAAW0Nv&#10;bnRlbnRfVHlwZXNdLnhtbFBLAQItABQABgAIAAAAIQA4/SH/1gAAAJQBAAALAAAAAAAAAAAAAAAA&#10;AC8BAABfcmVscy8ucmVsc1BLAQItABQABgAIAAAAIQBymj7KqQIAAL4FAAAOAAAAAAAAAAAAAAAA&#10;AC4CAABkcnMvZTJvRG9jLnhtbFBLAQItABQABgAIAAAAIQAFA1Al2wAAAAUBAAAPAAAAAAAAAAAA&#10;AAAAAAMFAABkcnMvZG93bnJldi54bWxQSwUGAAAAAAQABADzAAAACwYAAAAA&#10;" fillcolor="white [3212]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59678B" w:rsidRPr="003C7AB3" w:rsidRDefault="003C7AB3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>…………………………………………………….. objęty jest pieczą zastępczą.</w:t>
      </w:r>
    </w:p>
    <w:p w:rsidR="003C7AB3" w:rsidRPr="003C7AB3" w:rsidRDefault="003C7AB3" w:rsidP="003C7AB3">
      <w:pPr>
        <w:jc w:val="both"/>
        <w:rPr>
          <w:rFonts w:ascii="Arial" w:hAnsi="Arial" w:cs="Arial"/>
          <w:sz w:val="24"/>
          <w:szCs w:val="24"/>
        </w:rPr>
      </w:pPr>
    </w:p>
    <w:p w:rsidR="003C7AB3" w:rsidRPr="003C7AB3" w:rsidRDefault="00F7475D" w:rsidP="003C7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 w:rsidRPr="00F7475D">
        <w:rPr>
          <w:rFonts w:ascii="Arial" w:hAnsi="Arial" w:cs="Arial"/>
          <w:b/>
          <w:sz w:val="24"/>
          <w:szCs w:val="24"/>
        </w:rPr>
        <w:t>„Jestem świadomy odpowiedzialności karnej za złożenie fałszywego oświadczenia”</w:t>
      </w:r>
      <w:r>
        <w:rPr>
          <w:rFonts w:ascii="Arial" w:hAnsi="Arial" w:cs="Arial"/>
          <w:sz w:val="24"/>
          <w:szCs w:val="24"/>
        </w:rPr>
        <w:t xml:space="preserve">. Klauzula ta zastępuje pouczenie organu </w:t>
      </w:r>
      <w:r>
        <w:rPr>
          <w:rFonts w:ascii="Arial" w:hAnsi="Arial" w:cs="Arial"/>
          <w:sz w:val="24"/>
          <w:szCs w:val="24"/>
        </w:rPr>
        <w:br/>
        <w:t>o odpowiedzialności karnej za składanie fałszywych zeznań.</w:t>
      </w:r>
    </w:p>
    <w:p w:rsidR="00F7475D" w:rsidRPr="003C7AB3" w:rsidRDefault="00F7475D" w:rsidP="003C7AB3">
      <w:pPr>
        <w:jc w:val="both"/>
        <w:rPr>
          <w:rFonts w:ascii="Arial" w:hAnsi="Arial" w:cs="Arial"/>
          <w:sz w:val="24"/>
          <w:szCs w:val="24"/>
        </w:rPr>
      </w:pPr>
    </w:p>
    <w:p w:rsidR="003C7AB3" w:rsidRPr="003C7AB3" w:rsidRDefault="003C7AB3" w:rsidP="003C7AB3">
      <w:pPr>
        <w:jc w:val="both"/>
        <w:rPr>
          <w:rFonts w:ascii="Arial" w:hAnsi="Arial" w:cs="Arial"/>
          <w:sz w:val="24"/>
          <w:szCs w:val="24"/>
        </w:rPr>
      </w:pPr>
      <w:r w:rsidRPr="003C7AB3">
        <w:rPr>
          <w:rFonts w:ascii="Arial" w:hAnsi="Arial" w:cs="Arial"/>
          <w:sz w:val="24"/>
          <w:szCs w:val="24"/>
        </w:rPr>
        <w:t>……………………………</w:t>
      </w:r>
      <w:r w:rsidRPr="003C7AB3">
        <w:rPr>
          <w:rFonts w:ascii="Arial" w:hAnsi="Arial" w:cs="Arial"/>
          <w:sz w:val="24"/>
          <w:szCs w:val="24"/>
        </w:rPr>
        <w:tab/>
      </w:r>
      <w:r w:rsidRPr="003C7AB3">
        <w:rPr>
          <w:rFonts w:ascii="Arial" w:hAnsi="Arial" w:cs="Arial"/>
          <w:sz w:val="24"/>
          <w:szCs w:val="24"/>
        </w:rPr>
        <w:tab/>
      </w:r>
      <w:r w:rsidRPr="003C7AB3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3C7AB3" w:rsidRDefault="00F7475D" w:rsidP="003C7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C7AB3" w:rsidRPr="00F7475D">
        <w:rPr>
          <w:rFonts w:ascii="Arial" w:hAnsi="Arial" w:cs="Arial"/>
          <w:sz w:val="20"/>
          <w:szCs w:val="20"/>
        </w:rPr>
        <w:t>Czytelny podpis Rodzica/Opiekuna prawnego</w:t>
      </w:r>
    </w:p>
    <w:p w:rsidR="00F7475D" w:rsidRDefault="00F7475D" w:rsidP="003C7AB3">
      <w:pPr>
        <w:jc w:val="both"/>
        <w:rPr>
          <w:rFonts w:ascii="Arial" w:hAnsi="Arial" w:cs="Arial"/>
          <w:sz w:val="20"/>
          <w:szCs w:val="20"/>
        </w:rPr>
      </w:pPr>
    </w:p>
    <w:p w:rsidR="00F7475D" w:rsidRPr="00F7475D" w:rsidRDefault="00F7475D" w:rsidP="003C7AB3">
      <w:pPr>
        <w:jc w:val="both"/>
        <w:rPr>
          <w:rFonts w:ascii="Arial" w:hAnsi="Arial" w:cs="Arial"/>
          <w:b/>
          <w:sz w:val="20"/>
          <w:szCs w:val="20"/>
        </w:rPr>
      </w:pPr>
      <w:r w:rsidRPr="00F7475D">
        <w:rPr>
          <w:rFonts w:ascii="Arial" w:hAnsi="Arial" w:cs="Arial"/>
          <w:b/>
          <w:sz w:val="20"/>
          <w:szCs w:val="20"/>
        </w:rPr>
        <w:t xml:space="preserve">*Właściwe zaznaczyć </w:t>
      </w:r>
    </w:p>
    <w:sectPr w:rsidR="00F7475D" w:rsidRPr="00F7475D" w:rsidSect="00F7475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87"/>
    <w:rsid w:val="0006491B"/>
    <w:rsid w:val="00290F24"/>
    <w:rsid w:val="003C7AB3"/>
    <w:rsid w:val="004460FF"/>
    <w:rsid w:val="0059678B"/>
    <w:rsid w:val="007B0A6D"/>
    <w:rsid w:val="00BB4587"/>
    <w:rsid w:val="00E0770E"/>
    <w:rsid w:val="00E31BB3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BE4"/>
  <w15:chartTrackingRefBased/>
  <w15:docId w15:val="{73E6923F-0FA4-472C-A8F2-64E190E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2019-06-12T09:34:00Z</cp:lastPrinted>
  <dcterms:created xsi:type="dcterms:W3CDTF">2019-06-12T07:58:00Z</dcterms:created>
  <dcterms:modified xsi:type="dcterms:W3CDTF">2019-06-12T09:56:00Z</dcterms:modified>
</cp:coreProperties>
</file>