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431A" w14:textId="79B90A98" w:rsidR="00860E25" w:rsidRPr="00860E25" w:rsidRDefault="00860E25">
      <w:pPr>
        <w:rPr>
          <w:rFonts w:ascii="Comic Sans MS" w:hAnsi="Comic Sans MS"/>
          <w:sz w:val="44"/>
          <w:szCs w:val="44"/>
        </w:rPr>
      </w:pPr>
      <w:r w:rsidRPr="00860E25">
        <w:rPr>
          <w:rFonts w:ascii="Comic Sans MS" w:hAnsi="Comic Sans MS"/>
          <w:sz w:val="44"/>
          <w:szCs w:val="44"/>
        </w:rPr>
        <w:t xml:space="preserve">Dzień dobry dzieciaczki </w:t>
      </w:r>
      <w:r w:rsidRPr="00860E2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D87329" w14:textId="6E417D8B" w:rsidR="00860E25" w:rsidRPr="00860E25" w:rsidRDefault="00860E25">
      <w:pPr>
        <w:rPr>
          <w:rFonts w:ascii="Comic Sans MS" w:hAnsi="Comic Sans MS"/>
          <w:sz w:val="40"/>
          <w:szCs w:val="40"/>
        </w:rPr>
      </w:pPr>
      <w:r w:rsidRPr="00860E25">
        <w:rPr>
          <w:rFonts w:ascii="Comic Sans MS" w:hAnsi="Comic Sans MS"/>
          <w:sz w:val="40"/>
          <w:szCs w:val="40"/>
        </w:rPr>
        <w:t xml:space="preserve">Jak Wasza praca plastyczna? Pochwalcie się nią, wyślijcie mi zdjęcie, koniecznie z Wami, sprawdzę, czy urośliście </w:t>
      </w:r>
      <w:r w:rsidRPr="00860E2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7A3E5F" w14:textId="29B7AC89" w:rsidR="00860E25" w:rsidRPr="00860E25" w:rsidRDefault="00860E25">
      <w:pPr>
        <w:rPr>
          <w:rFonts w:ascii="Comic Sans MS" w:hAnsi="Comic Sans MS"/>
          <w:sz w:val="40"/>
          <w:szCs w:val="40"/>
        </w:rPr>
      </w:pPr>
    </w:p>
    <w:p w14:paraId="498535FC" w14:textId="1694416A" w:rsidR="00860E25" w:rsidRPr="00860E25" w:rsidRDefault="00860E25">
      <w:pPr>
        <w:rPr>
          <w:rFonts w:ascii="Comic Sans MS" w:hAnsi="Comic Sans MS"/>
          <w:sz w:val="40"/>
          <w:szCs w:val="40"/>
        </w:rPr>
      </w:pPr>
      <w:r w:rsidRPr="00860E25">
        <w:rPr>
          <w:rFonts w:ascii="Comic Sans MS" w:hAnsi="Comic Sans MS"/>
          <w:sz w:val="40"/>
          <w:szCs w:val="40"/>
        </w:rPr>
        <w:t xml:space="preserve">Temat: </w:t>
      </w:r>
      <w:r>
        <w:rPr>
          <w:rFonts w:ascii="Comic Sans MS" w:hAnsi="Comic Sans MS"/>
          <w:sz w:val="40"/>
          <w:szCs w:val="40"/>
        </w:rPr>
        <w:t>Skarb Bałtyku</w:t>
      </w:r>
    </w:p>
    <w:p w14:paraId="7B1D9312" w14:textId="028FE3F8" w:rsidR="00860E25" w:rsidRDefault="00860E25" w:rsidP="00860E25">
      <w:pPr>
        <w:rPr>
          <w:rFonts w:ascii="Comic Sans MS" w:hAnsi="Comic Sans MS"/>
          <w:sz w:val="28"/>
          <w:szCs w:val="28"/>
        </w:rPr>
      </w:pPr>
    </w:p>
    <w:p w14:paraId="652955FE" w14:textId="7DD4D441" w:rsidR="00860E25" w:rsidRPr="00860E25" w:rsidRDefault="00860E25" w:rsidP="00860E25">
      <w:pPr>
        <w:rPr>
          <w:rFonts w:ascii="Comic Sans MS" w:hAnsi="Comic Sans MS"/>
          <w:sz w:val="32"/>
          <w:szCs w:val="32"/>
        </w:rPr>
      </w:pPr>
    </w:p>
    <w:p w14:paraId="68DFB06E" w14:textId="5BC1457F" w:rsidR="00860E25" w:rsidRPr="00860E25" w:rsidRDefault="00860E25" w:rsidP="00860E25">
      <w:pPr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 xml:space="preserve">Zadanie 1. </w:t>
      </w:r>
    </w:p>
    <w:p w14:paraId="2093F646" w14:textId="27B1C8B9" w:rsidR="00860E25" w:rsidRDefault="00860E25" w:rsidP="00860E25">
      <w:pPr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 xml:space="preserve">Poproście o przeczytanie wiersza. </w:t>
      </w:r>
    </w:p>
    <w:p w14:paraId="6A6E2EFB" w14:textId="77777777" w:rsidR="00860E25" w:rsidRPr="00860E25" w:rsidRDefault="00860E25" w:rsidP="00860E25">
      <w:pPr>
        <w:rPr>
          <w:rFonts w:ascii="Comic Sans MS" w:hAnsi="Comic Sans MS"/>
          <w:sz w:val="32"/>
          <w:szCs w:val="32"/>
        </w:rPr>
      </w:pPr>
    </w:p>
    <w:p w14:paraId="1DA7B36D" w14:textId="0B3EC81E" w:rsidR="00860E25" w:rsidRPr="00860E25" w:rsidRDefault="00860E25" w:rsidP="00860E25">
      <w:pPr>
        <w:jc w:val="center"/>
        <w:rPr>
          <w:rFonts w:ascii="Comic Sans MS" w:hAnsi="Comic Sans MS"/>
          <w:sz w:val="36"/>
          <w:szCs w:val="36"/>
        </w:rPr>
      </w:pPr>
      <w:r w:rsidRPr="00860E25">
        <w:rPr>
          <w:rFonts w:ascii="Comic Sans MS" w:hAnsi="Comic Sans MS"/>
          <w:sz w:val="36"/>
          <w:szCs w:val="36"/>
        </w:rPr>
        <w:t>Letnie wakacj</w:t>
      </w:r>
      <w:r w:rsidRPr="00860E25">
        <w:rPr>
          <w:rFonts w:ascii="Comic Sans MS" w:hAnsi="Comic Sans MS"/>
          <w:sz w:val="36"/>
          <w:szCs w:val="36"/>
        </w:rPr>
        <w:t>e</w:t>
      </w:r>
    </w:p>
    <w:p w14:paraId="7EAB776D" w14:textId="77777777" w:rsidR="00860E25" w:rsidRPr="00860E25" w:rsidRDefault="00860E25" w:rsidP="00860E25">
      <w:pPr>
        <w:jc w:val="center"/>
        <w:rPr>
          <w:rFonts w:ascii="Comic Sans MS" w:hAnsi="Comic Sans MS"/>
          <w:sz w:val="28"/>
          <w:szCs w:val="28"/>
        </w:rPr>
      </w:pPr>
    </w:p>
    <w:p w14:paraId="6B2E7EC4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Kiedy są wakacje</w:t>
      </w:r>
    </w:p>
    <w:p w14:paraId="3F83BF91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I nie pada deszcz,</w:t>
      </w:r>
    </w:p>
    <w:p w14:paraId="3B86DB5A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Możesz gdzieś wyjechać,</w:t>
      </w:r>
    </w:p>
    <w:p w14:paraId="0B94E6A3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Jeśli tylko chcesz.</w:t>
      </w:r>
    </w:p>
    <w:p w14:paraId="1C707313" w14:textId="200D41DB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Kiedy są wakacje –</w:t>
      </w:r>
    </w:p>
    <w:p w14:paraId="686F173B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Morze, góry, las,</w:t>
      </w:r>
    </w:p>
    <w:p w14:paraId="598C0768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Gdzie tylko się znajdziesz,</w:t>
      </w:r>
    </w:p>
    <w:p w14:paraId="1803A0EF" w14:textId="37A42CE6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Miło spędzisz czas.</w:t>
      </w:r>
    </w:p>
    <w:p w14:paraId="729837EC" w14:textId="54A64CA6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lastRenderedPageBreak/>
        <w:t>Latem Złociste promienie Słońca</w:t>
      </w:r>
    </w:p>
    <w:p w14:paraId="02109B1E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Padają na ziemię,</w:t>
      </w:r>
    </w:p>
    <w:p w14:paraId="042DD254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Popatrz –Rozwiały się chmury,</w:t>
      </w:r>
    </w:p>
    <w:p w14:paraId="2C827E5E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Baw się</w:t>
      </w:r>
      <w:r w:rsidRPr="00860E25">
        <w:rPr>
          <w:rFonts w:ascii="Comic Sans MS" w:hAnsi="Comic Sans MS"/>
          <w:sz w:val="32"/>
          <w:szCs w:val="32"/>
        </w:rPr>
        <w:t xml:space="preserve"> </w:t>
      </w:r>
      <w:r w:rsidRPr="00860E25">
        <w:rPr>
          <w:rFonts w:ascii="Comic Sans MS" w:hAnsi="Comic Sans MS"/>
          <w:sz w:val="32"/>
          <w:szCs w:val="32"/>
        </w:rPr>
        <w:t>I nie bądź ponury!</w:t>
      </w:r>
    </w:p>
    <w:p w14:paraId="3F2FB9BD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Morze –Muszelki i piasek,</w:t>
      </w:r>
    </w:p>
    <w:p w14:paraId="0D2A2F5F" w14:textId="305B5231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Góry</w:t>
      </w:r>
      <w:r w:rsidRPr="00860E25">
        <w:rPr>
          <w:rFonts w:ascii="Comic Sans MS" w:hAnsi="Comic Sans MS"/>
          <w:sz w:val="32"/>
          <w:szCs w:val="32"/>
        </w:rPr>
        <w:t xml:space="preserve"> </w:t>
      </w:r>
      <w:r w:rsidRPr="00860E25">
        <w:rPr>
          <w:rFonts w:ascii="Comic Sans MS" w:hAnsi="Comic Sans MS"/>
          <w:sz w:val="32"/>
          <w:szCs w:val="32"/>
        </w:rPr>
        <w:t>Lub łąka za lasem,</w:t>
      </w:r>
    </w:p>
    <w:p w14:paraId="7E44C138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Warmia –Czekają jeziora,</w:t>
      </w:r>
    </w:p>
    <w:p w14:paraId="023DC05F" w14:textId="77777777" w:rsidR="00860E25" w:rsidRPr="00860E25" w:rsidRDefault="00860E25" w:rsidP="00860E25">
      <w:pPr>
        <w:jc w:val="center"/>
        <w:rPr>
          <w:rFonts w:ascii="Comic Sans MS" w:hAnsi="Comic Sans MS"/>
          <w:sz w:val="32"/>
          <w:szCs w:val="32"/>
        </w:rPr>
      </w:pPr>
      <w:r w:rsidRPr="00860E25">
        <w:rPr>
          <w:rFonts w:ascii="Comic Sans MS" w:hAnsi="Comic Sans MS"/>
          <w:sz w:val="32"/>
          <w:szCs w:val="32"/>
        </w:rPr>
        <w:t>Lato –Już wyjechać pora</w:t>
      </w:r>
    </w:p>
    <w:p w14:paraId="3785405C" w14:textId="22C1EE7B" w:rsidR="00860E25" w:rsidRDefault="00860E25">
      <w:pPr>
        <w:rPr>
          <w:rFonts w:ascii="Comic Sans MS" w:hAnsi="Comic Sans MS"/>
          <w:sz w:val="32"/>
          <w:szCs w:val="32"/>
        </w:rPr>
      </w:pPr>
    </w:p>
    <w:p w14:paraId="04E6B157" w14:textId="318B202C" w:rsidR="00860E25" w:rsidRDefault="00860E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Pytania do wiersza: </w:t>
      </w:r>
    </w:p>
    <w:p w14:paraId="4F484668" w14:textId="4E43BB54" w:rsidR="00860E25" w:rsidRPr="00860E25" w:rsidRDefault="00860E25">
      <w:pPr>
        <w:rPr>
          <w:rFonts w:ascii="Comic Sans MS" w:hAnsi="Comic Sans MS" w:cs="Arial"/>
          <w:sz w:val="32"/>
          <w:szCs w:val="32"/>
        </w:rPr>
      </w:pPr>
      <w:r w:rsidRPr="00860E25">
        <w:rPr>
          <w:rFonts w:ascii="Comic Sans MS" w:hAnsi="Comic Sans MS" w:cs="Arial"/>
          <w:sz w:val="32"/>
          <w:szCs w:val="32"/>
        </w:rPr>
        <w:t xml:space="preserve">- </w:t>
      </w:r>
      <w:r w:rsidRPr="00860E25">
        <w:rPr>
          <w:rFonts w:ascii="Comic Sans MS" w:hAnsi="Comic Sans MS" w:cs="Arial"/>
          <w:sz w:val="32"/>
          <w:szCs w:val="32"/>
        </w:rPr>
        <w:t>O jakiej porze roku wyjeżdża się na wakacje?</w:t>
      </w:r>
    </w:p>
    <w:p w14:paraId="7E9D5B2C" w14:textId="380852BA" w:rsidR="00860E25" w:rsidRDefault="00860E25">
      <w:pPr>
        <w:rPr>
          <w:rFonts w:ascii="Comic Sans MS" w:hAnsi="Comic Sans MS" w:cs="Arial"/>
          <w:sz w:val="32"/>
          <w:szCs w:val="32"/>
        </w:rPr>
      </w:pPr>
      <w:r w:rsidRPr="00860E25">
        <w:rPr>
          <w:rFonts w:ascii="Comic Sans MS" w:hAnsi="Comic Sans MS" w:cs="Arial"/>
          <w:sz w:val="32"/>
          <w:szCs w:val="32"/>
        </w:rPr>
        <w:t>-</w:t>
      </w:r>
      <w:r w:rsidRPr="00860E25">
        <w:rPr>
          <w:rFonts w:ascii="Comic Sans MS" w:hAnsi="Comic Sans MS" w:cs="Arial"/>
          <w:sz w:val="32"/>
          <w:szCs w:val="32"/>
        </w:rPr>
        <w:t xml:space="preserve"> Co można robić, kiedy są wakacje</w:t>
      </w:r>
      <w:r w:rsidRPr="00860E25">
        <w:rPr>
          <w:rFonts w:ascii="Comic Sans MS" w:hAnsi="Comic Sans MS" w:cs="Arial"/>
          <w:sz w:val="32"/>
          <w:szCs w:val="32"/>
        </w:rPr>
        <w:t>?</w:t>
      </w:r>
    </w:p>
    <w:p w14:paraId="325A6FA1" w14:textId="527946F5" w:rsidR="00860E25" w:rsidRDefault="00860E25">
      <w:pPr>
        <w:rPr>
          <w:rFonts w:ascii="Comic Sans MS" w:hAnsi="Comic Sans MS" w:cs="Arial"/>
          <w:sz w:val="32"/>
          <w:szCs w:val="32"/>
        </w:rPr>
      </w:pPr>
    </w:p>
    <w:p w14:paraId="11A40C2F" w14:textId="2267F116" w:rsidR="00860E25" w:rsidRDefault="00860E2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Zadanie 2. </w:t>
      </w:r>
    </w:p>
    <w:p w14:paraId="0898958A" w14:textId="218E8737" w:rsidR="00860E25" w:rsidRDefault="00860E2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Kochani, spróbujcie narysować, to co można robić nad morzem a co w górach.</w:t>
      </w:r>
    </w:p>
    <w:p w14:paraId="73E607D8" w14:textId="5AC7D284" w:rsidR="00860E25" w:rsidRDefault="00860E25">
      <w:pPr>
        <w:rPr>
          <w:rFonts w:ascii="Comic Sans MS" w:hAnsi="Comic Sans MS" w:cs="Arial"/>
          <w:sz w:val="32"/>
          <w:szCs w:val="32"/>
        </w:rPr>
      </w:pPr>
    </w:p>
    <w:p w14:paraId="54D73116" w14:textId="7CD2940F" w:rsidR="00860E25" w:rsidRDefault="00860E2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Zadanie 3. </w:t>
      </w:r>
    </w:p>
    <w:p w14:paraId="057BEC05" w14:textId="3BC742E4" w:rsidR="00860E25" w:rsidRDefault="00DC0BB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Otwórzcie fioletowe książki na stronie  72 i 73. </w:t>
      </w:r>
    </w:p>
    <w:p w14:paraId="665DF513" w14:textId="62D548E2" w:rsidR="00DC0BB4" w:rsidRDefault="00DC0BB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Wykonajcie ćwiczenia z tych stron. </w:t>
      </w:r>
    </w:p>
    <w:p w14:paraId="2B59E350" w14:textId="32724C67" w:rsidR="00DC0BB4" w:rsidRDefault="00DC0BB4">
      <w:pPr>
        <w:rPr>
          <w:rFonts w:ascii="Comic Sans MS" w:hAnsi="Comic Sans MS" w:cs="Arial"/>
          <w:sz w:val="32"/>
          <w:szCs w:val="32"/>
        </w:rPr>
      </w:pPr>
    </w:p>
    <w:p w14:paraId="65E9EB2D" w14:textId="59EFFC6E" w:rsidR="00DC0BB4" w:rsidRDefault="00DC0BB4">
      <w:pPr>
        <w:rPr>
          <w:rFonts w:ascii="Comic Sans MS" w:hAnsi="Comic Sans MS" w:cs="Arial"/>
          <w:sz w:val="32"/>
          <w:szCs w:val="32"/>
        </w:rPr>
      </w:pPr>
    </w:p>
    <w:p w14:paraId="66B3F50E" w14:textId="1AAAED4B" w:rsidR="00DC0BB4" w:rsidRDefault="00DC0BB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0" locked="0" layoutInCell="1" allowOverlap="1" wp14:anchorId="0DA672A6" wp14:editId="3B4AB33B">
            <wp:simplePos x="0" y="0"/>
            <wp:positionH relativeFrom="margin">
              <wp:posOffset>-130175</wp:posOffset>
            </wp:positionH>
            <wp:positionV relativeFrom="paragraph">
              <wp:posOffset>639445</wp:posOffset>
            </wp:positionV>
            <wp:extent cx="6156960" cy="62407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32"/>
          <w:szCs w:val="32"/>
        </w:rPr>
        <w:t xml:space="preserve">Zadanie 4. </w:t>
      </w:r>
    </w:p>
    <w:p w14:paraId="0A0FBD2D" w14:textId="2A5E2273" w:rsidR="00DC0BB4" w:rsidRDefault="00DC0BB4">
      <w:pPr>
        <w:rPr>
          <w:rFonts w:ascii="Comic Sans MS" w:hAnsi="Comic Sans MS" w:cs="Arial"/>
          <w:sz w:val="32"/>
          <w:szCs w:val="32"/>
        </w:rPr>
      </w:pPr>
    </w:p>
    <w:p w14:paraId="785C6533" w14:textId="4A02BEAA" w:rsidR="00DC0BB4" w:rsidRDefault="00DC0BB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Zadanie 5. </w:t>
      </w:r>
    </w:p>
    <w:p w14:paraId="66595613" w14:textId="0C47FA56" w:rsidR="00DC0BB4" w:rsidRDefault="00DC0BB4">
      <w:pPr>
        <w:rPr>
          <w:rFonts w:ascii="Comic Sans MS" w:hAnsi="Comic Sans MS" w:cs="Arial"/>
          <w:sz w:val="32"/>
          <w:szCs w:val="32"/>
        </w:rPr>
      </w:pPr>
    </w:p>
    <w:p w14:paraId="405B6A24" w14:textId="787D1C3F" w:rsidR="00DC0BB4" w:rsidRDefault="00DC0BB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Poproście o przeczytanie opowiadania M. </w:t>
      </w:r>
      <w:proofErr w:type="spellStart"/>
      <w:r>
        <w:rPr>
          <w:rFonts w:ascii="Comic Sans MS" w:hAnsi="Comic Sans MS" w:cs="Arial"/>
          <w:sz w:val="32"/>
          <w:szCs w:val="32"/>
        </w:rPr>
        <w:t>Strękowskiej</w:t>
      </w:r>
      <w:proofErr w:type="spellEnd"/>
      <w:r>
        <w:rPr>
          <w:rFonts w:ascii="Comic Sans MS" w:hAnsi="Comic Sans MS" w:cs="Arial"/>
          <w:sz w:val="32"/>
          <w:szCs w:val="32"/>
        </w:rPr>
        <w:t>- Zarębskiej pt. „Bursztynek”</w:t>
      </w:r>
    </w:p>
    <w:p w14:paraId="69076901" w14:textId="152226F1" w:rsidR="00DC0BB4" w:rsidRPr="00DC0BB4" w:rsidRDefault="00DC0BB4" w:rsidP="00DC0BB4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lastRenderedPageBreak/>
        <w:t xml:space="preserve">Kiedy zbliżają się wakacje, wszyscy się cieszą, a najbardziej słońce. Każdego ranka budzi się coraz wcześniej i świeci radośniej. Ledwie wstanie, zagląda w okna i zachęca do zabawy. Niewątpliwie z tego właśnie powodu dzieci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w przedszkolu Olka i Ady bardzo nieuważnie słuchały bajki, którą czytała im pani. – Widzę, że nie możecie się doczekać wakacji – powiedziała pani, zamykając książkę. – Nie możemy! – przyznał Marek. – Tata obiecał, że w tym roku pojedziemy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w góry, bo rok temu byliśmy nad morzem i spiekłem się na słońcu. Wyglądałem jak spalony naleśnik. Ledwie przeżyłem – dodał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z dumą. Marek oczywiście przesadził. Dzieci pamiętały, że przywiózł z wakacji ładną opaleniznę. Na pewno nie przypominał spalonego naleśnika. – Ja przywiozłam znad morza muszlę, w której coś szumi – przypomniała Jola. – Co szumi? Wiatraczek? – zainteresował się Olek. – Nie wiem, nie sprawdzałam.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Pani wyjaśniła, że w muszli szumi morze, ale nie wszyscy w to uwierzyli. Przecież niemożliwe, żeby morze zmieściło się w jednej muszelce.– A ja znalazłam na plaży bursztyn z zatopionym komarem. Noszę go ze sobą od powrotu z wakacji – powiedziała Ola i pokazała dzieciom żółty, przezroczysty bursztynek z nieruchomym komarem w środku. Wydawało się, że śpi w lśniącej, bursztynowej bańce jak śpiąca królewna w królewskim łożu. „Jak on wszedł do środka?” – zastanawiał się Olek. Przypomniał sobie o komarze zatopionym w bursztynie dopiero po powrocie do domu.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W przedszkolu tyle się działo, że nie zdążył porozmawiać o nim z Olą. – Pytasz, jak komar znalazł się w środku? – tata przerwał pracę nad projektem hali dworca kolejowego. – To wyjątkowo ciekawa historia. Brzmi jak bajka, ale jest najprawdziwszą prawdą.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Do pokoju przybiegła Ada.– Ja też chcę posłuchać bajki – Ada położyła się na kanapie. – Tata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lastRenderedPageBreak/>
        <w:t xml:space="preserve">mówi, że to prawda, nie bajka – sprostował Olek.– To chcę posłuchać nie bajki – upierała się Ada. – Drogie dzieci, proszę o głos – przerwał spór tata. – Było to bardzo dawno temu, przed milionami lat. Nad </w:t>
      </w:r>
    </w:p>
    <w:p w14:paraId="72B18688" w14:textId="5A3CB9A0" w:rsidR="00DC0BB4" w:rsidRDefault="00DC0BB4" w:rsidP="00DC0BB4">
      <w:pPr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Morzem Bałtyckim szumiały gęste lasy. </w:t>
      </w:r>
      <w:proofErr w:type="spellStart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Szuuu</w:t>
      </w:r>
      <w:proofErr w:type="spellEnd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, </w:t>
      </w:r>
      <w:proofErr w:type="spellStart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szuuu</w:t>
      </w:r>
      <w:proofErr w:type="spellEnd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, </w:t>
      </w:r>
      <w:proofErr w:type="spellStart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szuuu</w:t>
      </w:r>
      <w:proofErr w:type="spellEnd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... Wiatr od morza kołysał gałęziami pradawnych sosen i wysokich paproci. Pewnego słonecznego dnia mały komar usiadł na pniu drzewa. Sądzę, że chciał chwilę odpocząć i lecieć dalej. Niestety, wpadł w pułapkę. Z pęknięcia na pniu wypłynęła gęsta, lepka żywica. Ciężka kropla spłynęła na naszego </w:t>
      </w:r>
      <w:proofErr w:type="spellStart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komarka</w:t>
      </w:r>
      <w:proofErr w:type="spellEnd"/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i oblepiła go dookoła. Dostał się w sam środek kleistej kropli, która zastygła i stwardniała. Pewnego razu sztorm powalił nadbrzeżne drzewa. Kropla, chlup!, wpadła do Bałtyku. Morska woda chłodziła ją i obmywała, aż któregoś dnia wyrzuciła na plażę. Znalazła ją Ola z przedszkola i zawołała: „Hura! Znalazłam bursztyn!”. Zabrała go do domu, żeby pokazać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w przedszkolu. W środku jej bursztynu mały komar śpi głębokim snem i cieszy oczy. Do pracowni zajrzała mama. To, co zobaczyła, nie ucieszyło jej oczu. Ada smacznie spała, zwinięta w kłębek.– Dlaczego uśpiliście Adę? Wyśpi się </w:t>
      </w:r>
      <w:r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                       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w dzień, a potem w nocy będzie rozrabiała.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 </w:t>
      </w:r>
      <w:r w:rsidRPr="00DC0BB4">
        <w:rPr>
          <w:rFonts w:ascii="Comic Sans MS" w:eastAsia="Times New Roman" w:hAnsi="Comic Sans MS" w:cs="Arial"/>
          <w:sz w:val="32"/>
          <w:szCs w:val="32"/>
          <w:lang w:eastAsia="pl-PL"/>
        </w:rPr>
        <w:t>Jakoś nie mogła uwierzyć w to, że nikt Ady nie usypiał, ani w to, że zaraziła się snem od komara sprzed milionów lat.</w:t>
      </w:r>
    </w:p>
    <w:p w14:paraId="66AA134D" w14:textId="77777777" w:rsidR="00DC0BB4" w:rsidRPr="00DC0BB4" w:rsidRDefault="00DC0BB4" w:rsidP="00DC0BB4">
      <w:pPr>
        <w:jc w:val="both"/>
        <w:rPr>
          <w:rFonts w:ascii="Comic Sans MS" w:hAnsi="Comic Sans MS" w:cs="Arial"/>
          <w:sz w:val="56"/>
          <w:szCs w:val="56"/>
        </w:rPr>
      </w:pPr>
    </w:p>
    <w:p w14:paraId="1A8B73D6" w14:textId="77777777" w:rsidR="00DC0BB4" w:rsidRPr="00DC0BB4" w:rsidRDefault="00DC0BB4">
      <w:pPr>
        <w:rPr>
          <w:rFonts w:ascii="Comic Sans MS" w:hAnsi="Comic Sans MS" w:cs="Arial"/>
          <w:sz w:val="32"/>
          <w:szCs w:val="32"/>
        </w:rPr>
      </w:pPr>
      <w:r w:rsidRPr="00DC0BB4">
        <w:rPr>
          <w:rFonts w:ascii="Comic Sans MS" w:hAnsi="Comic Sans MS" w:cs="Arial"/>
          <w:sz w:val="32"/>
          <w:szCs w:val="32"/>
        </w:rPr>
        <w:t>O czym rozmawiały dzieci w grupie?</w:t>
      </w:r>
    </w:p>
    <w:p w14:paraId="42797ED0" w14:textId="4BF1C8DF" w:rsidR="00DC0BB4" w:rsidRDefault="00DC0BB4">
      <w:pPr>
        <w:rPr>
          <w:rFonts w:ascii="Comic Sans MS" w:hAnsi="Comic Sans MS" w:cs="Arial"/>
          <w:sz w:val="32"/>
          <w:szCs w:val="32"/>
        </w:rPr>
      </w:pPr>
      <w:r w:rsidRPr="00DC0BB4">
        <w:rPr>
          <w:rFonts w:ascii="Comic Sans MS" w:hAnsi="Comic Sans MS" w:cs="Arial"/>
          <w:sz w:val="32"/>
          <w:szCs w:val="32"/>
        </w:rPr>
        <w:t>Co zdarzyło się rok temu na wakacjach?</w:t>
      </w:r>
    </w:p>
    <w:p w14:paraId="15B3F0C0" w14:textId="3327B225" w:rsidR="00DC0BB4" w:rsidRDefault="00DC0BB4">
      <w:pPr>
        <w:rPr>
          <w:rFonts w:ascii="Comic Sans MS" w:hAnsi="Comic Sans MS" w:cs="Arial"/>
          <w:sz w:val="32"/>
          <w:szCs w:val="32"/>
        </w:rPr>
      </w:pPr>
    </w:p>
    <w:p w14:paraId="14E9F85B" w14:textId="1A052DC3" w:rsidR="00DC0BB4" w:rsidRPr="00DC0BB4" w:rsidRDefault="00DC0BB4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10DE3BA" wp14:editId="2DE40D59">
            <wp:simplePos x="0" y="0"/>
            <wp:positionH relativeFrom="margin">
              <wp:posOffset>2902585</wp:posOffset>
            </wp:positionH>
            <wp:positionV relativeFrom="paragraph">
              <wp:posOffset>4868545</wp:posOffset>
            </wp:positionV>
            <wp:extent cx="3337560" cy="19177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075AA22" wp14:editId="0BC36466">
            <wp:simplePos x="0" y="0"/>
            <wp:positionH relativeFrom="column">
              <wp:posOffset>-137795</wp:posOffset>
            </wp:positionH>
            <wp:positionV relativeFrom="paragraph">
              <wp:posOffset>4822825</wp:posOffset>
            </wp:positionV>
            <wp:extent cx="2661920" cy="1996440"/>
            <wp:effectExtent l="0" t="0" r="508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0523170" wp14:editId="6B7B372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53100" cy="4312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CA670" w14:textId="53B94876" w:rsidR="00860E25" w:rsidRDefault="00860E25">
      <w:pPr>
        <w:rPr>
          <w:rFonts w:ascii="Comic Sans MS" w:hAnsi="Comic Sans MS"/>
          <w:sz w:val="44"/>
          <w:szCs w:val="44"/>
        </w:rPr>
      </w:pPr>
    </w:p>
    <w:p w14:paraId="061DC0AB" w14:textId="2C24536C" w:rsidR="00DC0BB4" w:rsidRDefault="00DC0B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Koniec na dziś </w:t>
      </w:r>
      <w:r w:rsidRPr="00DC0BB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Miłego popołudnia kochani.</w:t>
      </w:r>
    </w:p>
    <w:p w14:paraId="08A126B6" w14:textId="21B3562A" w:rsidR="00DC0BB4" w:rsidRDefault="00DC0B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Buziaki :*</w:t>
      </w:r>
    </w:p>
    <w:p w14:paraId="77FD432D" w14:textId="77777777" w:rsidR="00DC0BB4" w:rsidRPr="00DC0BB4" w:rsidRDefault="00DC0BB4">
      <w:pPr>
        <w:rPr>
          <w:rFonts w:ascii="Comic Sans MS" w:hAnsi="Comic Sans MS"/>
          <w:sz w:val="36"/>
          <w:szCs w:val="36"/>
        </w:rPr>
      </w:pPr>
    </w:p>
    <w:sectPr w:rsidR="00DC0BB4" w:rsidRPr="00DC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5"/>
    <w:rsid w:val="00860E25"/>
    <w:rsid w:val="00D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228A"/>
  <w15:chartTrackingRefBased/>
  <w15:docId w15:val="{C23A499F-E272-4CDE-AD5B-02743C29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dcterms:created xsi:type="dcterms:W3CDTF">2020-06-07T17:42:00Z</dcterms:created>
  <dcterms:modified xsi:type="dcterms:W3CDTF">2020-06-07T18:01:00Z</dcterms:modified>
</cp:coreProperties>
</file>