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2986" w14:textId="505CC72D" w:rsidR="001A4D8C" w:rsidRPr="001A4D8C" w:rsidRDefault="001A4D8C" w:rsidP="001A4D8C">
      <w:pPr>
        <w:jc w:val="center"/>
        <w:rPr>
          <w:rFonts w:ascii="Comic Sans MS" w:hAnsi="Comic Sans MS"/>
          <w:sz w:val="44"/>
          <w:szCs w:val="44"/>
        </w:rPr>
      </w:pPr>
      <w:r w:rsidRPr="001A4D8C">
        <w:rPr>
          <w:rFonts w:ascii="Comic Sans MS" w:hAnsi="Comic Sans MS"/>
          <w:sz w:val="44"/>
          <w:szCs w:val="44"/>
        </w:rPr>
        <w:t xml:space="preserve">Dzień dobry Tygryski </w:t>
      </w:r>
      <w:r w:rsidRPr="001A4D8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42CE5D" w14:textId="6BB90C45" w:rsidR="001A4D8C" w:rsidRDefault="001A4D8C" w:rsidP="001A4D8C">
      <w:pPr>
        <w:jc w:val="center"/>
        <w:rPr>
          <w:rFonts w:ascii="Comic Sans MS" w:hAnsi="Comic Sans MS"/>
          <w:sz w:val="40"/>
          <w:szCs w:val="40"/>
        </w:rPr>
      </w:pPr>
      <w:r w:rsidRPr="001A4D8C">
        <w:rPr>
          <w:rFonts w:ascii="Comic Sans MS" w:hAnsi="Comic Sans MS"/>
          <w:sz w:val="40"/>
          <w:szCs w:val="40"/>
        </w:rPr>
        <w:t>Jak mija dzień? Mam nadzieję, że  jesteście zdrowi i czujecie się dobrze.</w:t>
      </w:r>
    </w:p>
    <w:p w14:paraId="4AD11D5E" w14:textId="5B342308" w:rsidR="001A4D8C" w:rsidRDefault="001A4D8C" w:rsidP="001A4D8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Tak bardzo chciałabym Was zobaczyć na żywo. Niektórych czasem widuje w sklepach, czy też mijamy się autem. </w:t>
      </w:r>
    </w:p>
    <w:p w14:paraId="7A30C6BD" w14:textId="36781A28" w:rsidR="001A4D8C" w:rsidRDefault="001A4D8C" w:rsidP="001A4D8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Tęsknię za Waszymi uśmiechami, pytaniami… </w:t>
      </w:r>
    </w:p>
    <w:p w14:paraId="38903D42" w14:textId="108AE6D2" w:rsidR="001A4D8C" w:rsidRDefault="001A4D8C" w:rsidP="001A4D8C">
      <w:pPr>
        <w:jc w:val="center"/>
        <w:rPr>
          <w:rFonts w:ascii="Comic Sans MS" w:hAnsi="Comic Sans MS"/>
          <w:sz w:val="40"/>
          <w:szCs w:val="40"/>
        </w:rPr>
      </w:pPr>
    </w:p>
    <w:p w14:paraId="3BC5B199" w14:textId="297DFA06" w:rsidR="001A4D8C" w:rsidRDefault="001A4D8C" w:rsidP="001A4D8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Temat: </w:t>
      </w:r>
      <w:r w:rsidR="004752B4">
        <w:rPr>
          <w:rFonts w:ascii="Comic Sans MS" w:hAnsi="Comic Sans MS"/>
          <w:sz w:val="40"/>
          <w:szCs w:val="40"/>
        </w:rPr>
        <w:t>Wakacyjne</w:t>
      </w:r>
      <w:r>
        <w:rPr>
          <w:rFonts w:ascii="Comic Sans MS" w:hAnsi="Comic Sans MS"/>
          <w:sz w:val="40"/>
          <w:szCs w:val="40"/>
        </w:rPr>
        <w:t xml:space="preserve"> liczenie. </w:t>
      </w:r>
    </w:p>
    <w:p w14:paraId="1F2CFA77" w14:textId="1B91656C" w:rsidR="001A4D8C" w:rsidRDefault="001A4D8C" w:rsidP="001A4D8C">
      <w:pPr>
        <w:jc w:val="center"/>
        <w:rPr>
          <w:rFonts w:ascii="Comic Sans MS" w:hAnsi="Comic Sans MS"/>
          <w:sz w:val="40"/>
          <w:szCs w:val="40"/>
        </w:rPr>
      </w:pPr>
    </w:p>
    <w:p w14:paraId="33ECB0EF" w14:textId="0C8397F9" w:rsidR="001A4D8C" w:rsidRDefault="001A4D8C" w:rsidP="001A4D8C">
      <w:pPr>
        <w:rPr>
          <w:rFonts w:ascii="Comic Sans MS" w:hAnsi="Comic Sans MS"/>
          <w:sz w:val="32"/>
          <w:szCs w:val="32"/>
        </w:rPr>
      </w:pPr>
      <w:r w:rsidRPr="001A4D8C">
        <w:rPr>
          <w:rFonts w:ascii="Comic Sans MS" w:hAnsi="Comic Sans MS"/>
          <w:sz w:val="32"/>
          <w:szCs w:val="32"/>
        </w:rPr>
        <w:t xml:space="preserve">Zadanie 1. </w:t>
      </w:r>
    </w:p>
    <w:p w14:paraId="18D94E1E" w14:textId="209E8B12" w:rsidR="004752B4" w:rsidRDefault="004752B4" w:rsidP="001A4D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Na białej kartce zapisujemy wyraz WAKACJE (najlepiej na środku). Co kojarzy Wam się z wakacjami? Narysujcie dookoła napisu wszystkie wasze skojarzenia </w:t>
      </w:r>
      <w:r w:rsidRPr="004752B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Będzie to mapa skojarzeń do wyrazu WAKACJE. </w:t>
      </w:r>
    </w:p>
    <w:p w14:paraId="7D49F499" w14:textId="1939813A" w:rsidR="004752B4" w:rsidRDefault="004752B4" w:rsidP="001A4D8C">
      <w:pPr>
        <w:rPr>
          <w:rFonts w:ascii="Comic Sans MS" w:hAnsi="Comic Sans MS"/>
          <w:sz w:val="32"/>
          <w:szCs w:val="32"/>
        </w:rPr>
      </w:pPr>
    </w:p>
    <w:p w14:paraId="4E1F5A6C" w14:textId="171AC1A7" w:rsidR="004752B4" w:rsidRDefault="004752B4" w:rsidP="001A4D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Zadanie 2. </w:t>
      </w:r>
    </w:p>
    <w:p w14:paraId="7883E1DB" w14:textId="399A5ED5" w:rsidR="004752B4" w:rsidRDefault="004752B4" w:rsidP="001A4D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Przypomnijcie sobie jak zapisujemy literę </w:t>
      </w:r>
      <w:proofErr w:type="spellStart"/>
      <w:r>
        <w:rPr>
          <w:rFonts w:ascii="Comic Sans MS" w:hAnsi="Comic Sans MS"/>
          <w:sz w:val="32"/>
          <w:szCs w:val="32"/>
        </w:rPr>
        <w:t>M,m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p w14:paraId="7234F21C" w14:textId="01E549FC" w:rsidR="004752B4" w:rsidRDefault="004752B4" w:rsidP="001A4D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Spróbujcie wykonać to paluszkiem na stole oraz w powietrzu. </w:t>
      </w:r>
    </w:p>
    <w:p w14:paraId="57F7EA58" w14:textId="33733718" w:rsidR="004752B4" w:rsidRPr="001A4D8C" w:rsidRDefault="004752B4" w:rsidP="001A4D8C">
      <w:pPr>
        <w:rPr>
          <w:rFonts w:ascii="Comic Sans MS" w:hAnsi="Comic Sans MS"/>
          <w:sz w:val="32"/>
          <w:szCs w:val="32"/>
        </w:rPr>
      </w:pPr>
    </w:p>
    <w:p w14:paraId="575C29E1" w14:textId="2CF1552E" w:rsidR="001A4D8C" w:rsidRDefault="004752B4">
      <w:pPr>
        <w:rPr>
          <w:rFonts w:ascii="Comic Sans MS" w:hAnsi="Comic Sans MS"/>
          <w:sz w:val="32"/>
          <w:szCs w:val="32"/>
        </w:rPr>
      </w:pPr>
      <w:r w:rsidRPr="004752B4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675B92B" wp14:editId="237725C9">
            <wp:simplePos x="0" y="0"/>
            <wp:positionH relativeFrom="margin">
              <wp:posOffset>-247650</wp:posOffset>
            </wp:positionH>
            <wp:positionV relativeFrom="paragraph">
              <wp:posOffset>499745</wp:posOffset>
            </wp:positionV>
            <wp:extent cx="6499860" cy="48037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480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2B4">
        <w:rPr>
          <w:rFonts w:ascii="Comic Sans MS" w:hAnsi="Comic Sans MS"/>
          <w:sz w:val="32"/>
          <w:szCs w:val="32"/>
        </w:rPr>
        <w:t xml:space="preserve">Zadanie 3. </w:t>
      </w:r>
    </w:p>
    <w:p w14:paraId="415D924A" w14:textId="3DC1ECC9" w:rsidR="004752B4" w:rsidRDefault="004752B4">
      <w:pPr>
        <w:rPr>
          <w:rFonts w:ascii="Comic Sans MS" w:hAnsi="Comic Sans MS"/>
          <w:sz w:val="32"/>
          <w:szCs w:val="32"/>
        </w:rPr>
      </w:pPr>
    </w:p>
    <w:p w14:paraId="53A5B4EF" w14:textId="3634249B" w:rsidR="004752B4" w:rsidRDefault="004752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Zadanie 4. </w:t>
      </w:r>
    </w:p>
    <w:p w14:paraId="096D2DB2" w14:textId="3AB384E0" w:rsidR="004752B4" w:rsidRDefault="004752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Otwórzcie fioletowe książki. Wykonajcie ćwiczenia ze stron 64, 65, 66 i 67. </w:t>
      </w:r>
    </w:p>
    <w:p w14:paraId="13FD5CE5" w14:textId="79E176A8" w:rsidR="004752B4" w:rsidRDefault="004752B4">
      <w:pPr>
        <w:rPr>
          <w:rFonts w:ascii="Comic Sans MS" w:hAnsi="Comic Sans MS"/>
          <w:sz w:val="32"/>
          <w:szCs w:val="32"/>
        </w:rPr>
      </w:pPr>
    </w:p>
    <w:p w14:paraId="12C2F59D" w14:textId="07BA9EA9" w:rsidR="004752B4" w:rsidRDefault="004752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Zadanie 5.  Obliczcie</w:t>
      </w:r>
    </w:p>
    <w:p w14:paraId="1A9FAAFA" w14:textId="24901AED" w:rsidR="004752B4" w:rsidRDefault="004752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5+3=             7-6=           8-4=           10+0=           3+5=</w:t>
      </w:r>
    </w:p>
    <w:p w14:paraId="4765CA8B" w14:textId="1D657317" w:rsidR="004752B4" w:rsidRDefault="004752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4-3=             10-7=         5+5=            2+4=            4-4= </w:t>
      </w:r>
    </w:p>
    <w:p w14:paraId="57FD0DF3" w14:textId="77777777" w:rsidR="004752B4" w:rsidRDefault="004752B4">
      <w:pPr>
        <w:rPr>
          <w:rFonts w:ascii="Comic Sans MS" w:hAnsi="Comic Sans MS"/>
          <w:sz w:val="32"/>
          <w:szCs w:val="32"/>
        </w:rPr>
      </w:pPr>
    </w:p>
    <w:p w14:paraId="7EE04B5D" w14:textId="0E767372" w:rsidR="004752B4" w:rsidRDefault="004752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Zadanie 6.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7EF34B1" wp14:editId="184E49EB">
            <wp:extent cx="5753100" cy="8382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DB025" w14:textId="6F0601BA" w:rsidR="004752B4" w:rsidRDefault="004752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4A57702E" wp14:editId="4282C836">
            <wp:simplePos x="0" y="0"/>
            <wp:positionH relativeFrom="column">
              <wp:posOffset>67945</wp:posOffset>
            </wp:positionH>
            <wp:positionV relativeFrom="paragraph">
              <wp:posOffset>614045</wp:posOffset>
            </wp:positionV>
            <wp:extent cx="5753100" cy="76581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Zadanie 7. </w:t>
      </w:r>
    </w:p>
    <w:p w14:paraId="1E1F3421" w14:textId="547D2E63" w:rsidR="004752B4" w:rsidRDefault="004752B4">
      <w:pPr>
        <w:rPr>
          <w:rFonts w:ascii="Comic Sans MS" w:hAnsi="Comic Sans MS"/>
          <w:sz w:val="32"/>
          <w:szCs w:val="32"/>
        </w:rPr>
      </w:pPr>
    </w:p>
    <w:p w14:paraId="61696281" w14:textId="11DBF6D1" w:rsidR="004752B4" w:rsidRDefault="004752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Zadanie 8. </w:t>
      </w:r>
    </w:p>
    <w:p w14:paraId="3E985BFC" w14:textId="3E968F32" w:rsidR="004752B4" w:rsidRDefault="00CB4DD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A57571C" wp14:editId="50A793BA">
            <wp:simplePos x="0" y="0"/>
            <wp:positionH relativeFrom="margin">
              <wp:posOffset>-292735</wp:posOffset>
            </wp:positionH>
            <wp:positionV relativeFrom="paragraph">
              <wp:posOffset>1123315</wp:posOffset>
            </wp:positionV>
            <wp:extent cx="6949440" cy="5772785"/>
            <wp:effectExtent l="0" t="0" r="381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2B4">
        <w:rPr>
          <w:rFonts w:ascii="Comic Sans MS" w:hAnsi="Comic Sans MS"/>
          <w:sz w:val="32"/>
          <w:szCs w:val="32"/>
        </w:rPr>
        <w:t xml:space="preserve">Przygotujcie zegarek albo stoper. Poproście rodziców o zmierzenie czasu przy wykonywaniu </w:t>
      </w:r>
      <w:r>
        <w:rPr>
          <w:rFonts w:ascii="Comic Sans MS" w:hAnsi="Comic Sans MS"/>
          <w:sz w:val="32"/>
          <w:szCs w:val="32"/>
        </w:rPr>
        <w:t xml:space="preserve">równań. Za dwa dni powtórzcie to ćwiczenie. Porównajcie czas. </w:t>
      </w:r>
    </w:p>
    <w:p w14:paraId="0B792571" w14:textId="3688F11C" w:rsidR="004752B4" w:rsidRDefault="004752B4">
      <w:pPr>
        <w:rPr>
          <w:rFonts w:ascii="Comic Sans MS" w:hAnsi="Comic Sans MS"/>
          <w:sz w:val="32"/>
          <w:szCs w:val="32"/>
        </w:rPr>
      </w:pPr>
    </w:p>
    <w:p w14:paraId="4CB06D35" w14:textId="1FB9E1CA" w:rsidR="004752B4" w:rsidRDefault="00CB4DD2" w:rsidP="00CB4DD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POWODZENIA KOCHANI </w:t>
      </w:r>
      <w:r w:rsidRPr="00CB4DD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2"/>
          <w:szCs w:val="32"/>
        </w:rPr>
        <w:br/>
        <w:t>Pozdrawiam</w:t>
      </w:r>
    </w:p>
    <w:p w14:paraId="0125DB1F" w14:textId="565D052B" w:rsidR="00CB4DD2" w:rsidRPr="004752B4" w:rsidRDefault="00CB4DD2" w:rsidP="00CB4DD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Pani Asia</w:t>
      </w:r>
    </w:p>
    <w:sectPr w:rsidR="00CB4DD2" w:rsidRPr="0047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8C"/>
    <w:rsid w:val="001A4D8C"/>
    <w:rsid w:val="004752B4"/>
    <w:rsid w:val="00CB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F2E3"/>
  <w15:chartTrackingRefBased/>
  <w15:docId w15:val="{06AAA521-5EDF-4F4E-8986-0CC0BCF6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migotka91@op.pl</dc:creator>
  <cp:keywords/>
  <dc:description/>
  <cp:lastModifiedBy>migotka91@op.pl</cp:lastModifiedBy>
  <cp:revision>2</cp:revision>
  <cp:lastPrinted>2020-06-01T20:52:00Z</cp:lastPrinted>
  <dcterms:created xsi:type="dcterms:W3CDTF">2020-06-01T20:30:00Z</dcterms:created>
  <dcterms:modified xsi:type="dcterms:W3CDTF">2020-06-01T20:52:00Z</dcterms:modified>
</cp:coreProperties>
</file>