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8D73E6" w:rsidRDefault="00872155" w:rsidP="0046532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Temat: Dojrzałość</w:t>
      </w:r>
    </w:p>
    <w:p w:rsidR="00872155" w:rsidRPr="005E0A84" w:rsidRDefault="0057402F" w:rsidP="00B129E9">
      <w:pPr>
        <w:ind w:firstLine="708"/>
        <w:jc w:val="both"/>
        <w:rPr>
          <w:sz w:val="28"/>
          <w:szCs w:val="28"/>
        </w:rPr>
      </w:pPr>
      <w:r w:rsidRPr="005E0A84">
        <w:rPr>
          <w:sz w:val="28"/>
          <w:szCs w:val="28"/>
        </w:rPr>
        <w:t xml:space="preserve">W życiu człowieka jest piękny choć burzliwy czas, zwany dorastaniem, a w języku medycznym – </w:t>
      </w:r>
      <w:r w:rsidRPr="005E0A84">
        <w:rPr>
          <w:color w:val="00B0F0"/>
          <w:sz w:val="28"/>
          <w:szCs w:val="28"/>
        </w:rPr>
        <w:t xml:space="preserve">dojrzewaniem. </w:t>
      </w:r>
      <w:r w:rsidR="00B129E9" w:rsidRPr="005E0A84">
        <w:rPr>
          <w:sz w:val="28"/>
          <w:szCs w:val="28"/>
        </w:rPr>
        <w:t>To czas w którym dziewczyna staje się kobietą , a chłopiec mężczyzną. Ich ciała zmieniają się , a zmiany te mają na celu przygotowanie do przekazywania życia. Dojrzewanie człowieka jest  zjawiskiem ogromnie skomplikowanym i wielopłaszczyznowym.</w:t>
      </w:r>
    </w:p>
    <w:p w:rsidR="00B129E9" w:rsidRPr="005E0A84" w:rsidRDefault="00B129E9" w:rsidP="00B129E9">
      <w:pPr>
        <w:ind w:firstLine="708"/>
        <w:jc w:val="both"/>
        <w:rPr>
          <w:i/>
          <w:sz w:val="28"/>
          <w:szCs w:val="28"/>
          <w:u w:val="single"/>
        </w:rPr>
      </w:pPr>
      <w:r w:rsidRPr="005E0A84">
        <w:rPr>
          <w:i/>
          <w:sz w:val="28"/>
          <w:szCs w:val="28"/>
          <w:u w:val="single"/>
        </w:rPr>
        <w:t>Najważniejsze zadania rozwojowe dor</w:t>
      </w:r>
      <w:r w:rsidR="005E0A84" w:rsidRPr="005E0A84">
        <w:rPr>
          <w:i/>
          <w:sz w:val="28"/>
          <w:szCs w:val="28"/>
          <w:u w:val="single"/>
        </w:rPr>
        <w:t xml:space="preserve">astającego człowieka w poszczególnych </w:t>
      </w:r>
      <w:r w:rsidRPr="005E0A84">
        <w:rPr>
          <w:i/>
          <w:sz w:val="28"/>
          <w:szCs w:val="28"/>
          <w:u w:val="single"/>
        </w:rPr>
        <w:t>sferach to;</w:t>
      </w:r>
    </w:p>
    <w:p w:rsidR="00B129E9" w:rsidRPr="005E0A84" w:rsidRDefault="00B129E9" w:rsidP="00B129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A84">
        <w:rPr>
          <w:sz w:val="28"/>
          <w:szCs w:val="28"/>
        </w:rPr>
        <w:t>Sfera fizyczna – osiągnięcie zdolności prokreacyjnych (możliwość posiadania dzieci)</w:t>
      </w:r>
    </w:p>
    <w:p w:rsidR="00B129E9" w:rsidRPr="005E0A84" w:rsidRDefault="00B129E9" w:rsidP="00B129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A84">
        <w:rPr>
          <w:sz w:val="28"/>
          <w:szCs w:val="28"/>
        </w:rPr>
        <w:t xml:space="preserve">Sfera intelektualna – zdobycie wiedzy o sobie samym, o świecie, o </w:t>
      </w:r>
      <w:bookmarkStart w:id="0" w:name="_GoBack"/>
      <w:bookmarkEnd w:id="0"/>
      <w:r w:rsidRPr="005E0A84">
        <w:rPr>
          <w:sz w:val="28"/>
          <w:szCs w:val="28"/>
        </w:rPr>
        <w:t>społeczeństwie, aby umieć podejmować ważne życiowe decyzje</w:t>
      </w:r>
    </w:p>
    <w:p w:rsidR="00B129E9" w:rsidRPr="005E0A84" w:rsidRDefault="00B129E9" w:rsidP="00B129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A84">
        <w:rPr>
          <w:sz w:val="28"/>
          <w:szCs w:val="28"/>
        </w:rPr>
        <w:t>Sfera psychiczna – umiejętności interpersonalne oparte na przyjaźni, życzliwości, miłości, empatii, a także umiejętność rozwiązywania konfliktów</w:t>
      </w:r>
    </w:p>
    <w:p w:rsidR="00B129E9" w:rsidRPr="005E0A84" w:rsidRDefault="004F7056" w:rsidP="00B129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A84">
        <w:rPr>
          <w:sz w:val="28"/>
          <w:szCs w:val="28"/>
        </w:rPr>
        <w:t>Sfera społeczna – rozwijanie aktywności , współpracy, solidarności z innymi oraz wiedza i umiejętności do podjęcia pracy zawodowej</w:t>
      </w:r>
    </w:p>
    <w:p w:rsidR="004F7056" w:rsidRPr="005E0A84" w:rsidRDefault="004F7056" w:rsidP="00B129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A84">
        <w:rPr>
          <w:sz w:val="28"/>
          <w:szCs w:val="28"/>
        </w:rPr>
        <w:t>Sfera moralna – rozumienie i przyjęcie tych wartości które zapewnią możliwość pełnienia przyszłych ról małżeńskich rodzinnych i zawodowych</w:t>
      </w:r>
    </w:p>
    <w:p w:rsidR="004F7056" w:rsidRPr="005E0A84" w:rsidRDefault="004F7056" w:rsidP="00B129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5E0A84">
        <w:rPr>
          <w:sz w:val="28"/>
          <w:szCs w:val="28"/>
        </w:rPr>
        <w:t>Sfera duchowa – samorealizacja i rozwój własnego człowieczeństwa</w:t>
      </w:r>
    </w:p>
    <w:p w:rsidR="00B129E9" w:rsidRPr="005E0A84" w:rsidRDefault="005E0A84" w:rsidP="0057402F">
      <w:pPr>
        <w:jc w:val="both"/>
        <w:rPr>
          <w:sz w:val="28"/>
          <w:szCs w:val="28"/>
        </w:rPr>
      </w:pPr>
      <w:r w:rsidRPr="005E0A84">
        <w:rPr>
          <w:sz w:val="28"/>
          <w:szCs w:val="28"/>
        </w:rPr>
        <w:t>A jaki test dojrzałości przechodzą młodzi ludzie w Etiopii?  Dowiesz się gdy obejrzysz film</w:t>
      </w:r>
    </w:p>
    <w:p w:rsidR="0057402F" w:rsidRDefault="0057402F" w:rsidP="0057402F">
      <w:pPr>
        <w:jc w:val="both"/>
      </w:pPr>
    </w:p>
    <w:p w:rsidR="0057402F" w:rsidRPr="0057402F" w:rsidRDefault="0057402F" w:rsidP="0057402F">
      <w:pPr>
        <w:jc w:val="both"/>
        <w:rPr>
          <w:sz w:val="28"/>
          <w:szCs w:val="28"/>
        </w:rPr>
      </w:pPr>
    </w:p>
    <w:p w:rsidR="008D73E6" w:rsidRDefault="008D73E6">
      <w:r>
        <w:t>Obejrzyj</w:t>
      </w:r>
      <w:r w:rsidR="004D5DC1">
        <w:t xml:space="preserve">cie </w:t>
      </w:r>
      <w:r w:rsidR="004F7056">
        <w:t xml:space="preserve"> film: </w:t>
      </w:r>
      <w:r w:rsidR="005E0A84">
        <w:t>Test  dojrzałości</w:t>
      </w:r>
    </w:p>
    <w:p w:rsidR="008D73E6" w:rsidRDefault="005E0A84">
      <w:hyperlink r:id="rId6" w:history="1">
        <w:r>
          <w:rPr>
            <w:rStyle w:val="Hipercze"/>
          </w:rPr>
          <w:t>https://www.youtube.com/watch?v=bnKnVPcIUTE</w:t>
        </w:r>
      </w:hyperlink>
    </w:p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465325"/>
    <w:rsid w:val="004739ED"/>
    <w:rsid w:val="004D5DC1"/>
    <w:rsid w:val="004F7056"/>
    <w:rsid w:val="0057402F"/>
    <w:rsid w:val="005E0A84"/>
    <w:rsid w:val="005F5617"/>
    <w:rsid w:val="006E1581"/>
    <w:rsid w:val="00872155"/>
    <w:rsid w:val="008D73E6"/>
    <w:rsid w:val="00966D9A"/>
    <w:rsid w:val="00B129E9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KnVPcIU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11</cp:revision>
  <dcterms:created xsi:type="dcterms:W3CDTF">2020-04-23T09:50:00Z</dcterms:created>
  <dcterms:modified xsi:type="dcterms:W3CDTF">2020-04-24T12:11:00Z</dcterms:modified>
</cp:coreProperties>
</file>