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8F" w:rsidRDefault="003A74E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D8B487" wp14:editId="4792737D">
            <wp:simplePos x="0" y="0"/>
            <wp:positionH relativeFrom="column">
              <wp:posOffset>-680085</wp:posOffset>
            </wp:positionH>
            <wp:positionV relativeFrom="paragraph">
              <wp:posOffset>3246755</wp:posOffset>
            </wp:positionV>
            <wp:extent cx="3843020" cy="3200400"/>
            <wp:effectExtent l="0" t="0" r="508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AC3D03" wp14:editId="2AAD7A5A">
            <wp:simplePos x="0" y="0"/>
            <wp:positionH relativeFrom="column">
              <wp:posOffset>-677545</wp:posOffset>
            </wp:positionH>
            <wp:positionV relativeFrom="paragraph">
              <wp:posOffset>78105</wp:posOffset>
            </wp:positionV>
            <wp:extent cx="3843020" cy="320040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FD8B487" wp14:editId="4792737D">
            <wp:simplePos x="0" y="0"/>
            <wp:positionH relativeFrom="column">
              <wp:posOffset>-645795</wp:posOffset>
            </wp:positionH>
            <wp:positionV relativeFrom="paragraph">
              <wp:posOffset>6809740</wp:posOffset>
            </wp:positionV>
            <wp:extent cx="3843020" cy="3200400"/>
            <wp:effectExtent l="0" t="0" r="508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B8F" w:rsidSect="003A74E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E2"/>
    <w:rsid w:val="003A74E2"/>
    <w:rsid w:val="00A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4754-AC7B-450A-A889-7A0C1C34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2020-04-01T20:19:00Z</dcterms:created>
  <dcterms:modified xsi:type="dcterms:W3CDTF">2020-04-01T20:20:00Z</dcterms:modified>
</cp:coreProperties>
</file>