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3" w:rsidRDefault="00511923" w:rsidP="00511923">
      <w:pPr>
        <w:pStyle w:val="Nagwek1"/>
        <w:jc w:val="center"/>
        <w:rPr>
          <w:lang w:val="pl-PL"/>
        </w:rPr>
      </w:pPr>
      <w:r>
        <w:rPr>
          <w:lang w:val="pl-PL"/>
        </w:rPr>
        <w:t>Karta pracy ucznia</w:t>
      </w:r>
    </w:p>
    <w:p w:rsidR="00511923" w:rsidRDefault="00511923" w:rsidP="00511923">
      <w:pPr>
        <w:pStyle w:val="Nagwek1"/>
        <w:jc w:val="center"/>
        <w:rPr>
          <w:lang w:val="pl-PL"/>
        </w:rPr>
      </w:pPr>
      <w:r>
        <w:rPr>
          <w:lang w:val="pl-PL"/>
        </w:rPr>
        <w:t>Utrwalamy wiadomości o imiesłowie przymiotnikowym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ind w:left="4956" w:firstLine="708"/>
        <w:rPr>
          <w:lang/>
        </w:rPr>
      </w:pPr>
      <w:r>
        <w:rPr>
          <w:lang/>
        </w:rPr>
        <w:t xml:space="preserve">   .............................................................</w:t>
      </w:r>
    </w:p>
    <w:p w:rsidR="00511923" w:rsidRDefault="00511923" w:rsidP="00511923">
      <w:pPr>
        <w:ind w:left="6372" w:firstLine="708"/>
        <w:rPr>
          <w:lang/>
        </w:rPr>
      </w:pPr>
      <w:bookmarkStart w:id="0" w:name="_GoBack"/>
      <w:bookmarkEnd w:id="0"/>
      <w:r>
        <w:rPr>
          <w:lang/>
        </w:rPr>
        <w:t>imię i nazwisko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Zadanie I</w:t>
      </w:r>
    </w:p>
    <w:p w:rsidR="00511923" w:rsidRDefault="00511923" w:rsidP="00511923">
      <w:pPr>
        <w:rPr>
          <w:lang/>
        </w:rPr>
      </w:pPr>
      <w:r>
        <w:rPr>
          <w:lang/>
        </w:rPr>
        <w:t>Uzupełnij poniższą tabelkę.</w:t>
      </w:r>
    </w:p>
    <w:p w:rsidR="00511923" w:rsidRDefault="00511923" w:rsidP="00511923">
      <w:pPr>
        <w:rPr>
          <w:lang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70"/>
        <w:gridCol w:w="3371"/>
        <w:gridCol w:w="3371"/>
      </w:tblGrid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b/>
                <w:lang/>
              </w:rPr>
            </w:pPr>
          </w:p>
          <w:p w:rsidR="00511923" w:rsidRDefault="00511923" w:rsidP="007E73B2">
            <w:pPr>
              <w:jc w:val="center"/>
              <w:rPr>
                <w:b/>
                <w:lang/>
              </w:rPr>
            </w:pPr>
            <w:r w:rsidRPr="00F36CB9">
              <w:rPr>
                <w:b/>
                <w:lang/>
              </w:rPr>
              <w:t>Bezokolicznik</w:t>
            </w:r>
          </w:p>
          <w:p w:rsidR="00511923" w:rsidRPr="00F36CB9" w:rsidRDefault="00511923" w:rsidP="007E73B2">
            <w:pPr>
              <w:jc w:val="center"/>
              <w:rPr>
                <w:b/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b/>
                <w:lang/>
              </w:rPr>
            </w:pPr>
          </w:p>
          <w:p w:rsidR="00511923" w:rsidRDefault="00511923" w:rsidP="007E73B2">
            <w:pPr>
              <w:jc w:val="center"/>
              <w:rPr>
                <w:b/>
                <w:lang/>
              </w:rPr>
            </w:pPr>
            <w:r w:rsidRPr="00F36CB9">
              <w:rPr>
                <w:b/>
                <w:lang/>
              </w:rPr>
              <w:t>Imiesłów przymiotnikowy czynny</w:t>
            </w:r>
          </w:p>
          <w:p w:rsidR="00511923" w:rsidRPr="00F36CB9" w:rsidRDefault="00511923" w:rsidP="007E73B2">
            <w:pPr>
              <w:jc w:val="center"/>
              <w:rPr>
                <w:b/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b/>
                <w:lang/>
              </w:rPr>
            </w:pPr>
          </w:p>
          <w:p w:rsidR="00511923" w:rsidRPr="00F36CB9" w:rsidRDefault="00511923" w:rsidP="007E73B2">
            <w:pPr>
              <w:jc w:val="center"/>
              <w:rPr>
                <w:b/>
                <w:lang/>
              </w:rPr>
            </w:pPr>
            <w:r w:rsidRPr="00F36CB9">
              <w:rPr>
                <w:b/>
                <w:lang/>
              </w:rPr>
              <w:t>Imiesłów przymiotnikowy bierny</w:t>
            </w: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kopać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kopany</w:t>
            </w: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kopnąć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-----</w:t>
            </w: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kończący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ukończyć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rzucić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rzucając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wygrywający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wygrać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rozpoczęty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  <w:tr w:rsidR="00511923" w:rsidTr="007E73B2">
        <w:tc>
          <w:tcPr>
            <w:tcW w:w="3370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  <w:p w:rsidR="00511923" w:rsidRDefault="00511923" w:rsidP="007E73B2">
            <w:pPr>
              <w:jc w:val="center"/>
              <w:rPr>
                <w:lang/>
              </w:rPr>
            </w:pPr>
            <w:r>
              <w:rPr>
                <w:lang/>
              </w:rPr>
              <w:t>rozpocząć</w:t>
            </w:r>
          </w:p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  <w:tc>
          <w:tcPr>
            <w:tcW w:w="3371" w:type="dxa"/>
          </w:tcPr>
          <w:p w:rsidR="00511923" w:rsidRDefault="00511923" w:rsidP="007E73B2">
            <w:pPr>
              <w:jc w:val="center"/>
              <w:rPr>
                <w:lang/>
              </w:rPr>
            </w:pPr>
          </w:p>
        </w:tc>
      </w:tr>
    </w:tbl>
    <w:p w:rsidR="00511923" w:rsidRDefault="00511923" w:rsidP="00511923">
      <w:pPr>
        <w:pStyle w:val="Nagwek3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36CB9">
        <w:rPr>
          <w:rFonts w:ascii="Times New Roman" w:hAnsi="Times New Roman" w:cs="Times New Roman"/>
          <w:b w:val="0"/>
          <w:sz w:val="24"/>
          <w:szCs w:val="24"/>
          <w:lang w:val="pl-PL"/>
        </w:rPr>
        <w:t>Zadanie I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I</w:t>
      </w:r>
    </w:p>
    <w:p w:rsidR="00511923" w:rsidRPr="00CD73E1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lastRenderedPageBreak/>
        <w:t>Przekształć podane zdania na zdania o tej samej treści. Zastąp podane wyróżnione osobowe formy czasownika imiesłowami przymiotnikowymi.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 xml:space="preserve">a) Podszedłem do kolegów, którzy z dużym zainteresowaniam </w:t>
      </w:r>
      <w:r w:rsidRPr="00B1303F">
        <w:rPr>
          <w:b/>
          <w:lang/>
        </w:rPr>
        <w:t>rozmawiali</w:t>
      </w:r>
      <w:r>
        <w:rPr>
          <w:lang/>
        </w:rPr>
        <w:t xml:space="preserve"> o zawodach sportowych.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......................................................................................................................................................................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 xml:space="preserve">b) Kultura, którą </w:t>
      </w:r>
      <w:r>
        <w:rPr>
          <w:b/>
          <w:lang/>
        </w:rPr>
        <w:t>stworz</w:t>
      </w:r>
      <w:r w:rsidRPr="00B1303F">
        <w:rPr>
          <w:b/>
          <w:lang/>
        </w:rPr>
        <w:t>yli</w:t>
      </w:r>
      <w:r>
        <w:rPr>
          <w:lang/>
        </w:rPr>
        <w:t xml:space="preserve"> starożytni Grecy, należy do największych osiągnięć ludzkości.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......................................................................................................................................................................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 xml:space="preserve">c) Lubiłam przyglądać się zawodnikom, którzy </w:t>
      </w:r>
      <w:r w:rsidRPr="00F36CB9">
        <w:rPr>
          <w:b/>
          <w:lang/>
        </w:rPr>
        <w:t>trenowali</w:t>
      </w:r>
      <w:r>
        <w:rPr>
          <w:lang/>
        </w:rPr>
        <w:t xml:space="preserve"> na boisku.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......................................................................................................................................................................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Zadanie III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Uzupełnij podane zdania odpowiednimi formami imiesłowów przymiotnikowych utworzonymi od czasowników podanych w nawiasach.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a) (Biec) ........................... dziecko potknęło się o kamień.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b) (Zachodzić) ......................... słońce oświetlało połoniny.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c) (Biec) ......................... dziewczęta zatrzymały się nagle w pół drogi.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Zadanie IV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Do podanych imiesłowów dopisz odpowiednie rzeczowniki. Wyjaśnij znaczenie tych wyrażeń. Możesz skorzystać z pomocy słownika frazeologicznego.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a) latający .......................................... ,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b) złamane  ........................................ ,</w:t>
      </w:r>
    </w:p>
    <w:p w:rsidR="00511923" w:rsidRDefault="00511923" w:rsidP="00511923">
      <w:pPr>
        <w:rPr>
          <w:lang/>
        </w:rPr>
      </w:pPr>
    </w:p>
    <w:p w:rsidR="00511923" w:rsidRDefault="00511923" w:rsidP="00511923">
      <w:pPr>
        <w:rPr>
          <w:lang/>
        </w:rPr>
      </w:pPr>
      <w:r>
        <w:rPr>
          <w:lang/>
        </w:rPr>
        <w:t>c) rozdzierający  ................................ ,</w:t>
      </w:r>
    </w:p>
    <w:p w:rsidR="00511923" w:rsidRDefault="00511923" w:rsidP="00511923">
      <w:pPr>
        <w:rPr>
          <w:lang/>
        </w:rPr>
      </w:pPr>
    </w:p>
    <w:p w:rsidR="00511923" w:rsidRPr="00F36CB9" w:rsidRDefault="00511923" w:rsidP="00511923">
      <w:pPr>
        <w:rPr>
          <w:lang/>
        </w:rPr>
      </w:pPr>
    </w:p>
    <w:p w:rsidR="00627544" w:rsidRPr="00511923" w:rsidRDefault="00627544">
      <w:pPr>
        <w:rPr>
          <w:lang/>
        </w:rPr>
      </w:pPr>
    </w:p>
    <w:sectPr w:rsidR="00627544" w:rsidRPr="00511923" w:rsidSect="0051192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3"/>
    <w:rsid w:val="00511923"/>
    <w:rsid w:val="006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923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 w:cs="Arial"/>
      <w:b/>
      <w:bCs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1923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923"/>
    <w:rPr>
      <w:rFonts w:ascii="Arial" w:eastAsia="Andale Sans UI" w:hAnsi="Arial" w:cs="Arial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511923"/>
    <w:rPr>
      <w:rFonts w:ascii="Arial" w:eastAsia="Andale Sans UI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rsid w:val="0051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923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 w:cs="Arial"/>
      <w:b/>
      <w:bCs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1923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923"/>
    <w:rPr>
      <w:rFonts w:ascii="Arial" w:eastAsia="Andale Sans UI" w:hAnsi="Arial" w:cs="Arial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511923"/>
    <w:rPr>
      <w:rFonts w:ascii="Arial" w:eastAsia="Andale Sans UI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rsid w:val="0051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</cp:revision>
  <dcterms:created xsi:type="dcterms:W3CDTF">2020-04-05T10:32:00Z</dcterms:created>
  <dcterms:modified xsi:type="dcterms:W3CDTF">2020-04-05T10:32:00Z</dcterms:modified>
</cp:coreProperties>
</file>