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0" w:rsidRPr="00D424CE" w:rsidRDefault="008C7B7E">
      <w:pPr>
        <w:rPr>
          <w:rFonts w:ascii="Tahoma" w:hAnsi="Tahoma" w:cs="Tahoma"/>
          <w:sz w:val="36"/>
          <w:szCs w:val="36"/>
        </w:rPr>
      </w:pPr>
      <w:r w:rsidRPr="00D424CE">
        <w:rPr>
          <w:rFonts w:ascii="Tahoma" w:hAnsi="Tahoma" w:cs="Tahoma"/>
          <w:sz w:val="36"/>
          <w:szCs w:val="36"/>
        </w:rPr>
        <w:t>Dzień dobry</w:t>
      </w:r>
      <w:r w:rsidR="000C63F4" w:rsidRPr="00D424CE">
        <w:rPr>
          <w:rFonts w:ascii="Tahoma" w:hAnsi="Tahoma" w:cs="Tahoma"/>
          <w:sz w:val="36"/>
          <w:szCs w:val="36"/>
        </w:rPr>
        <w:t>,</w:t>
      </w:r>
      <w:r w:rsidRPr="00D424CE">
        <w:rPr>
          <w:rFonts w:ascii="Tahoma" w:hAnsi="Tahoma" w:cs="Tahoma"/>
          <w:sz w:val="36"/>
          <w:szCs w:val="36"/>
        </w:rPr>
        <w:t xml:space="preserve"> Zuziu!</w:t>
      </w:r>
    </w:p>
    <w:p w:rsidR="00D424CE" w:rsidRPr="00D424CE" w:rsidRDefault="00D424CE">
      <w:pPr>
        <w:rPr>
          <w:rFonts w:ascii="Tahoma" w:hAnsi="Tahoma" w:cs="Tahoma"/>
          <w:sz w:val="36"/>
          <w:szCs w:val="36"/>
        </w:rPr>
      </w:pPr>
      <w:r w:rsidRPr="00D424CE">
        <w:rPr>
          <w:rFonts w:ascii="Tahoma" w:hAnsi="Tahoma" w:cs="Tahoma"/>
          <w:sz w:val="36"/>
          <w:szCs w:val="36"/>
        </w:rPr>
        <w:t>Przypominamy sobie:</w:t>
      </w:r>
    </w:p>
    <w:p w:rsidR="00D424CE" w:rsidRDefault="00D424CE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D424CE"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W polskim alfabecie występuje 39 liter, a w tym 23 </w:t>
      </w:r>
      <w:r w:rsidRPr="00D424CE">
        <w:rPr>
          <w:rStyle w:val="e24kjd"/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spółgłoski</w:t>
      </w:r>
      <w:r w:rsidRPr="00D424CE"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. Wymieniając je po kolei mamy: b, c, ć, d, f, g, h, j, k, l, ł, m, n, p, r, s, t, w, z, ż, ź. </w:t>
      </w:r>
      <w:r w:rsidRPr="00D424CE">
        <w:rPr>
          <w:rStyle w:val="e24kjd"/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Spółgłoska</w:t>
      </w:r>
      <w:r w:rsidRPr="00D424CE"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 różni się tym od samogłoski, że jej artykulacja wymaga zamknięcia przepływu powietrza, ponieważ natrafia ono na przeszkodę.</w:t>
      </w:r>
    </w:p>
    <w:p w:rsidR="00D424CE" w:rsidRDefault="00D424CE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Teraz zadanie dla ciebie</w:t>
      </w:r>
      <w:r w:rsidR="005D589A"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. Napisz po dwa wyrazy zaczynające się od: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b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c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d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j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l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m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n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p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r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s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t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w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  <w:t>z</w:t>
      </w:r>
    </w:p>
    <w:p w:rsidR="005D589A" w:rsidRDefault="005D589A">
      <w:pPr>
        <w:rPr>
          <w:rStyle w:val="e24kjd"/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76521E" w:rsidRPr="00D424CE" w:rsidRDefault="0076521E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0C63F4" w:rsidRPr="00D424CE" w:rsidRDefault="000C63F4">
      <w:pPr>
        <w:rPr>
          <w:rFonts w:ascii="Tahoma" w:hAnsi="Tahoma" w:cs="Tahoma"/>
          <w:sz w:val="32"/>
          <w:szCs w:val="32"/>
        </w:rPr>
      </w:pPr>
      <w:r w:rsidRPr="00D424CE">
        <w:rPr>
          <w:rFonts w:ascii="Tahoma" w:hAnsi="Tahoma" w:cs="Tahoma"/>
          <w:color w:val="000000"/>
          <w:sz w:val="32"/>
          <w:szCs w:val="32"/>
          <w:shd w:val="clear" w:color="auto" w:fill="FFFFFF"/>
        </w:rPr>
        <w:t>Pozdrawiam serdecznie!</w:t>
      </w:r>
    </w:p>
    <w:sectPr w:rsidR="000C63F4" w:rsidRPr="00D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E"/>
    <w:rsid w:val="000C63F4"/>
    <w:rsid w:val="005D589A"/>
    <w:rsid w:val="0076521E"/>
    <w:rsid w:val="008C7B7E"/>
    <w:rsid w:val="0096516A"/>
    <w:rsid w:val="00A44543"/>
    <w:rsid w:val="00A71322"/>
    <w:rsid w:val="00BD6270"/>
    <w:rsid w:val="00D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22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D424CE"/>
  </w:style>
  <w:style w:type="character" w:customStyle="1" w:styleId="kx21rb">
    <w:name w:val="kx21rb"/>
    <w:basedOn w:val="Domylnaczcionkaakapitu"/>
    <w:rsid w:val="00D4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22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D424CE"/>
  </w:style>
  <w:style w:type="character" w:customStyle="1" w:styleId="kx21rb">
    <w:name w:val="kx21rb"/>
    <w:basedOn w:val="Domylnaczcionkaakapitu"/>
    <w:rsid w:val="00D4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02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2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15</cp:revision>
  <dcterms:created xsi:type="dcterms:W3CDTF">2020-04-26T18:22:00Z</dcterms:created>
  <dcterms:modified xsi:type="dcterms:W3CDTF">2020-05-18T08:03:00Z</dcterms:modified>
</cp:coreProperties>
</file>