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3" w:rsidRDefault="00623543" w:rsidP="00190E7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23543">
        <w:rPr>
          <w:rFonts w:ascii="Times New Roman" w:hAnsi="Times New Roman" w:cs="Times New Roman"/>
          <w:b/>
          <w:sz w:val="28"/>
          <w:szCs w:val="28"/>
          <w:lang w:val="pl-PL"/>
        </w:rPr>
        <w:t>Tematyka  zajęć  z informatyki</w:t>
      </w:r>
    </w:p>
    <w:p w:rsidR="002002D4" w:rsidRPr="002002D4" w:rsidRDefault="002002D4" w:rsidP="00190E7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02D4">
        <w:rPr>
          <w:rFonts w:ascii="Times New Roman" w:hAnsi="Times New Roman" w:cs="Times New Roman"/>
          <w:b/>
          <w:sz w:val="24"/>
          <w:szCs w:val="24"/>
          <w:lang w:val="pl-PL"/>
        </w:rPr>
        <w:t>opracowała Dorota Adamska</w:t>
      </w:r>
    </w:p>
    <w:p w:rsidR="00623543" w:rsidRPr="00623543" w:rsidRDefault="0062354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23543">
        <w:rPr>
          <w:rFonts w:ascii="Times New Roman" w:hAnsi="Times New Roman" w:cs="Times New Roman"/>
          <w:sz w:val="24"/>
          <w:szCs w:val="24"/>
          <w:lang w:val="pl-PL"/>
        </w:rPr>
        <w:t xml:space="preserve">  lekcje do przygotowania  znajdują  się  na stronie</w:t>
      </w:r>
    </w:p>
    <w:p w:rsidR="009D2D04" w:rsidRDefault="00623543" w:rsidP="00190E7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https://www.gov.pl/web/zdalnelekcje</w:t>
      </w:r>
    </w:p>
    <w:p w:rsidR="002002D4" w:rsidRDefault="002002D4" w:rsidP="002002D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opracować lekcje znajdujące się na stronie</w:t>
      </w:r>
    </w:p>
    <w:p w:rsidR="002002D4" w:rsidRDefault="002002D4" w:rsidP="002002D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0284C">
        <w:rPr>
          <w:rFonts w:ascii="Times New Roman" w:hAnsi="Times New Roman" w:cs="Times New Roman"/>
          <w:b/>
          <w:sz w:val="24"/>
          <w:szCs w:val="24"/>
          <w:lang w:val="pl-PL"/>
        </w:rPr>
        <w:t>https://www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.gov.pl/web/zdalnelekcje/klasa    </w:t>
      </w:r>
      <w:r w:rsidRPr="002002D4">
        <w:rPr>
          <w:rFonts w:ascii="Times New Roman" w:hAnsi="Times New Roman" w:cs="Times New Roman"/>
          <w:sz w:val="24"/>
          <w:szCs w:val="24"/>
          <w:lang w:val="pl-PL"/>
        </w:rPr>
        <w:t>wybrać daną klasę</w:t>
      </w:r>
    </w:p>
    <w:p w:rsidR="002002D4" w:rsidRDefault="002002D4" w:rsidP="002002D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02D4">
        <w:rPr>
          <w:rFonts w:ascii="Times New Roman" w:hAnsi="Times New Roman" w:cs="Times New Roman"/>
          <w:sz w:val="24"/>
          <w:szCs w:val="24"/>
          <w:lang w:val="pl-PL"/>
        </w:rPr>
        <w:t>wybrać przedmiot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infornatyka</w:t>
      </w:r>
      <w:proofErr w:type="spellEnd"/>
    </w:p>
    <w:p w:rsidR="002002D4" w:rsidRPr="00623543" w:rsidRDefault="002002D4" w:rsidP="00190E7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3543" w:rsidRPr="00623543" w:rsidRDefault="0062354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23543" w:rsidRPr="00623543" w:rsidRDefault="0062354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klasa IV informatyka</w:t>
      </w:r>
    </w:p>
    <w:p w:rsidR="00623543" w:rsidRPr="00623543" w:rsidRDefault="00623543" w:rsidP="006235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  <w:r w:rsidRPr="00623543"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Marzec – tydzień 1</w:t>
      </w:r>
    </w:p>
    <w:p w:rsidR="00623543" w:rsidRPr="00623543" w:rsidRDefault="00623543" w:rsidP="006235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Lekcja 1. Interaktywna mapa Polski </w:t>
      </w:r>
    </w:p>
    <w:p w:rsidR="00623543" w:rsidRDefault="00623543" w:rsidP="00623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62354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Dowiem się, jak zmienić tło sceny, jak dodać interaktywny punkt. Stworzę interaktywną mapę Polski</w:t>
      </w:r>
    </w:p>
    <w:p w:rsidR="005500A9" w:rsidRPr="005500A9" w:rsidRDefault="004D0623" w:rsidP="0055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5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 zajęć</w:t>
        </w:r>
      </w:hyperlink>
    </w:p>
    <w:p w:rsidR="005500A9" w:rsidRPr="005500A9" w:rsidRDefault="004D0623" w:rsidP="00550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6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</w:hyperlink>
    </w:p>
    <w:p w:rsidR="005500A9" w:rsidRDefault="005500A9" w:rsidP="00623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 informatyka</w:t>
      </w:r>
    </w:p>
    <w:p w:rsidR="009525D3" w:rsidRPr="009525D3" w:rsidRDefault="009525D3" w:rsidP="009525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Cs/>
          <w:sz w:val="27"/>
          <w:szCs w:val="27"/>
          <w:lang w:val="pl-PL" w:eastAsia="pl-PL" w:bidi="ar-SA"/>
        </w:rPr>
        <w:t>Marzec – tydzień 1.</w:t>
      </w:r>
    </w:p>
    <w:p w:rsidR="009525D3" w:rsidRPr="009525D3" w:rsidRDefault="009525D3" w:rsidP="009525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9525D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Lekcja 1. W poszukiwaniu skarbu - duszek w labiryncie.</w:t>
      </w:r>
    </w:p>
    <w:p w:rsidR="009525D3" w:rsidRDefault="009525D3" w:rsidP="0095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9525D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Dowiem się jak poruszać duszkiem za pomocą klawiszy klawiatury po planszy.</w:t>
      </w:r>
    </w:p>
    <w:p w:rsidR="005500A9" w:rsidRDefault="004D0623" w:rsidP="005500A9">
      <w:pPr>
        <w:pStyle w:val="NormalnyWeb"/>
        <w:numPr>
          <w:ilvl w:val="0"/>
          <w:numId w:val="3"/>
        </w:numPr>
      </w:pPr>
      <w:hyperlink r:id="rId7" w:tgtFrame="_blank" w:history="1">
        <w:r w:rsidR="005500A9">
          <w:rPr>
            <w:rStyle w:val="Hipercze"/>
            <w:rFonts w:eastAsiaTheme="majorEastAsia"/>
            <w:b/>
            <w:bCs/>
          </w:rPr>
          <w:t>Lekcja z e-podręcznika</w:t>
        </w:r>
      </w:hyperlink>
    </w:p>
    <w:p w:rsidR="005500A9" w:rsidRDefault="004D0623" w:rsidP="005500A9">
      <w:pPr>
        <w:pStyle w:val="NormalnyWeb"/>
        <w:numPr>
          <w:ilvl w:val="0"/>
          <w:numId w:val="3"/>
        </w:numPr>
      </w:pPr>
      <w:hyperlink r:id="rId8" w:tgtFrame="_blank" w:history="1">
        <w:r w:rsidR="005500A9">
          <w:rPr>
            <w:rStyle w:val="Pogrubienie"/>
            <w:color w:val="0000FF"/>
            <w:u w:val="single"/>
          </w:rPr>
          <w:t xml:space="preserve">Film z </w:t>
        </w:r>
        <w:proofErr w:type="spellStart"/>
        <w:r w:rsidR="005500A9">
          <w:rPr>
            <w:rStyle w:val="Pogrubienie"/>
            <w:color w:val="0000FF"/>
            <w:u w:val="single"/>
          </w:rPr>
          <w:t>YouTube</w:t>
        </w:r>
        <w:proofErr w:type="spellEnd"/>
      </w:hyperlink>
    </w:p>
    <w:p w:rsidR="005500A9" w:rsidRPr="009525D3" w:rsidRDefault="005500A9" w:rsidP="00952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informatyka</w:t>
      </w:r>
    </w:p>
    <w:p w:rsidR="005500A9" w:rsidRPr="005500A9" w:rsidRDefault="005500A9" w:rsidP="00550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 w:bidi="ar-SA"/>
        </w:rPr>
        <w:t>Marzec – tydzień 1</w:t>
      </w:r>
    </w:p>
    <w:p w:rsidR="005500A9" w:rsidRPr="005500A9" w:rsidRDefault="005500A9" w:rsidP="005500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Lekcja 1. Gra platformowa</w:t>
      </w:r>
    </w:p>
    <w:p w:rsidR="005500A9" w:rsidRPr="005500A9" w:rsidRDefault="005500A9" w:rsidP="0055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Dowiem się, jak ułożyć skrypt dowolnej gry platformowej typu Mario.</w:t>
      </w:r>
    </w:p>
    <w:p w:rsidR="005500A9" w:rsidRPr="005500A9" w:rsidRDefault="004D0623" w:rsidP="0055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9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</w:hyperlink>
    </w:p>
    <w:p w:rsidR="005500A9" w:rsidRPr="005500A9" w:rsidRDefault="004D0623" w:rsidP="0055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0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1</w:t>
        </w:r>
      </w:hyperlink>
    </w:p>
    <w:p w:rsidR="005500A9" w:rsidRPr="005500A9" w:rsidRDefault="004D0623" w:rsidP="00550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1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2</w:t>
        </w:r>
      </w:hyperlink>
    </w:p>
    <w:p w:rsidR="005500A9" w:rsidRPr="005500A9" w:rsidRDefault="005500A9" w:rsidP="00550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 w:bidi="ar-SA"/>
        </w:rPr>
        <w:t>Marzec – tydzień 2</w:t>
      </w:r>
    </w:p>
    <w:p w:rsidR="005500A9" w:rsidRPr="005500A9" w:rsidRDefault="005500A9" w:rsidP="005500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Lekcja 1. Poczta bez znaczka + </w:t>
      </w:r>
      <w:proofErr w:type="spellStart"/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netykieta</w:t>
      </w:r>
      <w:proofErr w:type="spellEnd"/>
    </w:p>
    <w:p w:rsidR="005500A9" w:rsidRPr="005500A9" w:rsidRDefault="005500A9" w:rsidP="0055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Nauczę się, jak działa poczta elektroniczna, jakie są zasady </w:t>
      </w:r>
      <w:proofErr w:type="spellStart"/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netykiety</w:t>
      </w:r>
      <w:proofErr w:type="spellEnd"/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jak poprawnie pisać wiadomości e-mail.</w:t>
      </w:r>
    </w:p>
    <w:p w:rsidR="005500A9" w:rsidRPr="005500A9" w:rsidRDefault="004D0623" w:rsidP="00550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2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1</w:t>
        </w:r>
      </w:hyperlink>
    </w:p>
    <w:p w:rsidR="005500A9" w:rsidRPr="005500A9" w:rsidRDefault="004D0623" w:rsidP="00550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3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2</w:t>
        </w:r>
      </w:hyperlink>
    </w:p>
    <w:p w:rsidR="005500A9" w:rsidRPr="005500A9" w:rsidRDefault="004D0623" w:rsidP="00550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4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3</w:t>
        </w:r>
      </w:hyperlink>
    </w:p>
    <w:p w:rsidR="005500A9" w:rsidRPr="005500A9" w:rsidRDefault="004D0623" w:rsidP="005500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5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4</w:t>
        </w:r>
      </w:hyperlink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informatyka</w:t>
      </w:r>
    </w:p>
    <w:p w:rsidR="005500A9" w:rsidRPr="005500A9" w:rsidRDefault="005500A9" w:rsidP="005500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Lekcja 1. Sposoby przedstawiania algorytmów</w:t>
      </w:r>
    </w:p>
    <w:p w:rsidR="005500A9" w:rsidRPr="005500A9" w:rsidRDefault="005500A9" w:rsidP="0055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Dowiem się, czym jest algorytm i w jaki sposób można go przedstawić. Nauczę się tworzyć schematy blokowe prostych algorytmów.</w:t>
      </w:r>
    </w:p>
    <w:p w:rsidR="005500A9" w:rsidRPr="005500A9" w:rsidRDefault="004D0623" w:rsidP="005500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6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Lekcja z e-podręcznika</w:t>
        </w:r>
      </w:hyperlink>
    </w:p>
    <w:p w:rsidR="005500A9" w:rsidRPr="005500A9" w:rsidRDefault="004D0623" w:rsidP="005500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7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</w:hyperlink>
    </w:p>
    <w:p w:rsidR="005500A9" w:rsidRPr="005500A9" w:rsidRDefault="004D0623" w:rsidP="005500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8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1</w:t>
        </w:r>
      </w:hyperlink>
    </w:p>
    <w:p w:rsidR="005500A9" w:rsidRPr="005500A9" w:rsidRDefault="004D0623" w:rsidP="005500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19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dodatkowy 2</w:t>
        </w:r>
      </w:hyperlink>
    </w:p>
    <w:p w:rsidR="005500A9" w:rsidRPr="005500A9" w:rsidRDefault="005500A9" w:rsidP="005500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Lekcja 2. Internet jako źródło informacji – </w:t>
      </w:r>
      <w:proofErr w:type="spellStart"/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fakenewsy</w:t>
      </w:r>
      <w:proofErr w:type="spellEnd"/>
      <w:r w:rsidRPr="005500A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.</w:t>
      </w:r>
    </w:p>
    <w:p w:rsidR="005500A9" w:rsidRPr="005500A9" w:rsidRDefault="005500A9" w:rsidP="0055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Dowiem się, czym są </w:t>
      </w:r>
      <w:proofErr w:type="spellStart"/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fakenewsy</w:t>
      </w:r>
      <w:proofErr w:type="spellEnd"/>
      <w:r w:rsidRPr="005500A9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jak je rozpoznawać.</w:t>
      </w:r>
    </w:p>
    <w:p w:rsidR="005500A9" w:rsidRPr="005500A9" w:rsidRDefault="004D0623" w:rsidP="005500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20" w:tgtFrame="_blank" w:history="1">
        <w:r w:rsidR="005500A9" w:rsidRPr="00550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Materiał do zajęć</w:t>
        </w:r>
      </w:hyperlink>
    </w:p>
    <w:p w:rsidR="005500A9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klasa 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III</w:t>
      </w:r>
      <w:r w:rsidRPr="006235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informatyka</w:t>
      </w:r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90E77" w:rsidRPr="00190E77" w:rsidRDefault="00190E77" w:rsidP="00190E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190E7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Lekcja 1. Programowanie – podstawy</w:t>
      </w:r>
    </w:p>
    <w:p w:rsidR="00190E77" w:rsidRPr="00190E77" w:rsidRDefault="00190E77" w:rsidP="00190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90E7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Dowiem się,  czym jest programowanie. Napiszę pierwszy projekt w C++.</w:t>
      </w:r>
    </w:p>
    <w:p w:rsidR="00190E77" w:rsidRPr="00190E77" w:rsidRDefault="004D0623" w:rsidP="00190E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21" w:tgtFrame="_blank" w:history="1"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 1</w:t>
        </w:r>
      </w:hyperlink>
    </w:p>
    <w:p w:rsidR="00190E77" w:rsidRPr="00190E77" w:rsidRDefault="004D0623" w:rsidP="00190E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22" w:tgtFrame="_blank" w:history="1"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 2</w:t>
        </w:r>
      </w:hyperlink>
    </w:p>
    <w:p w:rsidR="00190E77" w:rsidRPr="00190E77" w:rsidRDefault="00190E77" w:rsidP="00190E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190E7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lastRenderedPageBreak/>
        <w:t>Lekcja 2. Excel – podstawy</w:t>
      </w:r>
    </w:p>
    <w:p w:rsidR="00190E77" w:rsidRPr="00190E77" w:rsidRDefault="00190E77" w:rsidP="00190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190E77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 obejrzeniu  filmu będę wiedzieć, jak można budować tabele w Excelu (i inne proste statystyki), tworzyć podstawowe obliczenia (np. jak obliczyć sumę) i jak wykorzystywać proste funkcje w Excelu 2016. Nauczę się, jak wstawiać diagramy do Excela.</w:t>
      </w:r>
    </w:p>
    <w:p w:rsidR="00190E77" w:rsidRPr="00190E77" w:rsidRDefault="004D0623" w:rsidP="00190E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hyperlink r:id="rId23" w:tgtFrame="_blank" w:history="1"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 xml:space="preserve">Film z </w:t>
        </w:r>
        <w:proofErr w:type="spellStart"/>
        <w:r w:rsidR="00190E77" w:rsidRPr="00190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 w:bidi="ar-SA"/>
          </w:rPr>
          <w:t>YouTube</w:t>
        </w:r>
        <w:proofErr w:type="spellEnd"/>
      </w:hyperlink>
    </w:p>
    <w:p w:rsidR="005500A9" w:rsidRPr="00623543" w:rsidRDefault="005500A9" w:rsidP="005500A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3543" w:rsidRPr="009525D3" w:rsidRDefault="0062354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623543" w:rsidRPr="009525D3" w:rsidSect="009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45D"/>
    <w:multiLevelType w:val="multilevel"/>
    <w:tmpl w:val="809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0B20"/>
    <w:multiLevelType w:val="multilevel"/>
    <w:tmpl w:val="0E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54C27"/>
    <w:multiLevelType w:val="multilevel"/>
    <w:tmpl w:val="6CB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18C0"/>
    <w:multiLevelType w:val="multilevel"/>
    <w:tmpl w:val="4A8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D201B"/>
    <w:multiLevelType w:val="multilevel"/>
    <w:tmpl w:val="B134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B06F0"/>
    <w:multiLevelType w:val="multilevel"/>
    <w:tmpl w:val="CA8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74207"/>
    <w:multiLevelType w:val="multilevel"/>
    <w:tmpl w:val="6EE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A2699"/>
    <w:multiLevelType w:val="multilevel"/>
    <w:tmpl w:val="0CF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543"/>
    <w:rsid w:val="00190E77"/>
    <w:rsid w:val="002002D4"/>
    <w:rsid w:val="00220C22"/>
    <w:rsid w:val="004D0623"/>
    <w:rsid w:val="005500A9"/>
    <w:rsid w:val="005E75D5"/>
    <w:rsid w:val="00623543"/>
    <w:rsid w:val="006E2190"/>
    <w:rsid w:val="009525D3"/>
    <w:rsid w:val="009D2D04"/>
    <w:rsid w:val="00A36F93"/>
    <w:rsid w:val="00D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93"/>
  </w:style>
  <w:style w:type="paragraph" w:styleId="Nagwek1">
    <w:name w:val="heading 1"/>
    <w:basedOn w:val="Normalny"/>
    <w:next w:val="Normalny"/>
    <w:link w:val="Nagwek1Znak"/>
    <w:uiPriority w:val="9"/>
    <w:qFormat/>
    <w:rsid w:val="00A36F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F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F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6F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F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F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F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F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F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6F93"/>
    <w:rPr>
      <w:b/>
      <w:bCs/>
    </w:rPr>
  </w:style>
  <w:style w:type="character" w:styleId="Uwydatnienie">
    <w:name w:val="Emphasis"/>
    <w:uiPriority w:val="20"/>
    <w:qFormat/>
    <w:rsid w:val="00A36F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A36F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F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F9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36F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F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F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F9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F9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F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F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6F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F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36F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A36F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6F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6F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F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F93"/>
    <w:rPr>
      <w:b/>
      <w:bCs/>
      <w:i/>
      <w:iCs/>
    </w:rPr>
  </w:style>
  <w:style w:type="character" w:styleId="Wyrnieniedelikatne">
    <w:name w:val="Subtle Emphasis"/>
    <w:uiPriority w:val="19"/>
    <w:qFormat/>
    <w:rsid w:val="00A36F93"/>
    <w:rPr>
      <w:i/>
      <w:iCs/>
    </w:rPr>
  </w:style>
  <w:style w:type="character" w:styleId="Wyrnienieintensywne">
    <w:name w:val="Intense Emphasis"/>
    <w:uiPriority w:val="21"/>
    <w:qFormat/>
    <w:rsid w:val="00A36F93"/>
    <w:rPr>
      <w:b/>
      <w:bCs/>
    </w:rPr>
  </w:style>
  <w:style w:type="character" w:styleId="Odwoaniedelikatne">
    <w:name w:val="Subtle Reference"/>
    <w:uiPriority w:val="31"/>
    <w:qFormat/>
    <w:rsid w:val="00A36F93"/>
    <w:rPr>
      <w:smallCaps/>
    </w:rPr>
  </w:style>
  <w:style w:type="character" w:styleId="Odwoanieintensywne">
    <w:name w:val="Intense Reference"/>
    <w:uiPriority w:val="32"/>
    <w:qFormat/>
    <w:rsid w:val="00A36F93"/>
    <w:rPr>
      <w:smallCaps/>
      <w:spacing w:val="5"/>
      <w:u w:val="single"/>
    </w:rPr>
  </w:style>
  <w:style w:type="character" w:styleId="Tytuksiki">
    <w:name w:val="Book Title"/>
    <w:uiPriority w:val="33"/>
    <w:qFormat/>
    <w:rsid w:val="00A36F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F9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6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5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GHPg9M7N2s" TargetMode="External"/><Relationship Id="rId13" Type="http://schemas.openxmlformats.org/officeDocument/2006/relationships/hyperlink" Target="http://wykluczeniecyfrowe.siemiatycze.eu/pliki/pliki_do_pobrania/Poczta_elektroniczna.pdf" TargetMode="External"/><Relationship Id="rId18" Type="http://schemas.openxmlformats.org/officeDocument/2006/relationships/hyperlink" Target="https://app.diagram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3Cv-fNlHTk" TargetMode="External"/><Relationship Id="rId7" Type="http://schemas.openxmlformats.org/officeDocument/2006/relationships/hyperlink" Target="https://epodreczniki.pl/a/pierwszy-projekt-w-srodowisku-scratch---uczymy-duszka-chodzic-i-rysowac/DQKcT0he5" TargetMode="External"/><Relationship Id="rId12" Type="http://schemas.openxmlformats.org/officeDocument/2006/relationships/hyperlink" Target="https://fundacja.orange.pl/blog/wpis/netykieta" TargetMode="External"/><Relationship Id="rId17" Type="http://schemas.openxmlformats.org/officeDocument/2006/relationships/hyperlink" Target="https://youtu.be/LWNUczvbEg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podreczniki.pl/a/wprowadzenie/D14CfjqPf" TargetMode="External"/><Relationship Id="rId20" Type="http://schemas.openxmlformats.org/officeDocument/2006/relationships/hyperlink" Target="https://www.press.pl/magazyn-press/artykul/55061,krotki-przewodnik-po-fake-newsa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VyDXUTMqqA" TargetMode="External"/><Relationship Id="rId11" Type="http://schemas.openxmlformats.org/officeDocument/2006/relationships/hyperlink" Target="https://www.gram.pl/artykul/2013/07/30/symbole-pegi.s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iki.mistrzowiekodowania.pl/index.php?title=Interaktywna_mapa_Polski_(punkty)" TargetMode="External"/><Relationship Id="rId15" Type="http://schemas.openxmlformats.org/officeDocument/2006/relationships/hyperlink" Target="https://businessinsider.com.pl/rozwoj-osobisty/jak-poprawnie-pisac-oficjalne-e-maile-krotki-poradnik/vq9x5y0" TargetMode="External"/><Relationship Id="rId23" Type="http://schemas.openxmlformats.org/officeDocument/2006/relationships/hyperlink" Target="https://www.youtube.com/watch?v=vDig2c7hbWw" TargetMode="External"/><Relationship Id="rId10" Type="http://schemas.openxmlformats.org/officeDocument/2006/relationships/hyperlink" Target="http://wiki.mistrzowiekodowania.pl/index.php?title=Gra_platformowa" TargetMode="External"/><Relationship Id="rId19" Type="http://schemas.openxmlformats.org/officeDocument/2006/relationships/hyperlink" Target="http://informatyka2.orawskie.pl/?pl_schematy-blokowe,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fGMt7hk2ng" TargetMode="External"/><Relationship Id="rId14" Type="http://schemas.openxmlformats.org/officeDocument/2006/relationships/hyperlink" Target="http://szymkiewicz.pl/porady-komputerowe/jak-dziala-poczta-elektroniczna-czesc-1/" TargetMode="External"/><Relationship Id="rId22" Type="http://schemas.openxmlformats.org/officeDocument/2006/relationships/hyperlink" Target="https://www.youtube.com/watch?v=Kc98tH59A_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sebcom</dc:creator>
  <cp:lastModifiedBy>sebcom</cp:lastModifiedBy>
  <cp:revision>4</cp:revision>
  <dcterms:created xsi:type="dcterms:W3CDTF">2020-03-17T07:46:00Z</dcterms:created>
  <dcterms:modified xsi:type="dcterms:W3CDTF">2020-03-17T09:22:00Z</dcterms:modified>
</cp:coreProperties>
</file>